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CD" w:rsidRPr="006F44E3" w:rsidRDefault="00F81135">
      <w:pPr>
        <w:spacing w:before="4" w:line="180" w:lineRule="exact"/>
        <w:rPr>
          <w:sz w:val="19"/>
          <w:szCs w:val="19"/>
        </w:rPr>
      </w:pPr>
      <w:r w:rsidRPr="006F44E3">
        <w:rPr>
          <w:noProof/>
          <w:sz w:val="18"/>
          <w:lang w:val="pt-BR" w:eastAsia="pt-BR"/>
        </w:rPr>
        <mc:AlternateContent>
          <mc:Choice Requires="wpg">
            <w:drawing>
              <wp:anchor distT="0" distB="0" distL="114300" distR="114300" simplePos="0" relativeHeight="503313923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352424</wp:posOffset>
                </wp:positionV>
                <wp:extent cx="6584950" cy="638175"/>
                <wp:effectExtent l="0" t="0" r="6350" b="28575"/>
                <wp:wrapNone/>
                <wp:docPr id="36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638175"/>
                          <a:chOff x="1002" y="549"/>
                          <a:chExt cx="10370" cy="804"/>
                        </a:xfrm>
                      </wpg:grpSpPr>
                      <pic:pic xmlns:pic="http://schemas.openxmlformats.org/drawingml/2006/picture">
                        <pic:nvPicPr>
                          <pic:cNvPr id="364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614"/>
                            <a:ext cx="664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" name="Freeform 374"/>
                        <wps:cNvSpPr>
                          <a:spLocks/>
                        </wps:cNvSpPr>
                        <wps:spPr bwMode="auto">
                          <a:xfrm>
                            <a:off x="1013" y="569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3"/>
                        <wps:cNvSpPr>
                          <a:spLocks/>
                        </wps:cNvSpPr>
                        <wps:spPr bwMode="auto">
                          <a:xfrm>
                            <a:off x="4736" y="569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2"/>
                        <wps:cNvSpPr>
                          <a:spLocks/>
                        </wps:cNvSpPr>
                        <wps:spPr bwMode="auto">
                          <a:xfrm>
                            <a:off x="8274" y="569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1"/>
                        <wps:cNvSpPr>
                          <a:spLocks/>
                        </wps:cNvSpPr>
                        <wps:spPr bwMode="auto">
                          <a:xfrm>
                            <a:off x="1021" y="578"/>
                            <a:ext cx="0" cy="74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744"/>
                              <a:gd name="T2" fmla="+- 0 1322 578"/>
                              <a:gd name="T3" fmla="*/ 1322 h 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4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1013" y="1332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9"/>
                        <wps:cNvSpPr>
                          <a:spLocks/>
                        </wps:cNvSpPr>
                        <wps:spPr bwMode="auto">
                          <a:xfrm>
                            <a:off x="4727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4736" y="1332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67"/>
                        <wps:cNvSpPr>
                          <a:spLocks/>
                        </wps:cNvSpPr>
                        <wps:spPr bwMode="auto">
                          <a:xfrm>
                            <a:off x="8264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66"/>
                        <wps:cNvSpPr>
                          <a:spLocks/>
                        </wps:cNvSpPr>
                        <wps:spPr bwMode="auto">
                          <a:xfrm>
                            <a:off x="8274" y="1332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65"/>
                        <wps:cNvSpPr>
                          <a:spLocks/>
                        </wps:cNvSpPr>
                        <wps:spPr bwMode="auto">
                          <a:xfrm>
                            <a:off x="11362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D76C" id="Group 364" o:spid="_x0000_s1026" style="position:absolute;margin-left:50.25pt;margin-top:27.75pt;width:518.5pt;height:50.25pt;z-index:-2557;mso-position-horizontal-relative:page;mso-position-vertical-relative:page" coordorigin="1002,549" coordsize="10370,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lpmoXBwAA/jgAAA4AAABkcnMvZTJvRG9jLnhtbOxb7W6jRhT9X6nv&#10;gPjZymvA2NhWnFVqJ6uVtu2qmz4ABmzQAkMHHCdd9d177h2wsU2yWdtpu10ixR6Y4c6d+3HmzAy+&#10;eH2fxNpdIPNIpBPdfGXoWpB6wo/S5UT//famM9S1vHBT341FGkz0hyDXX19+/93FOhsHlghF7AdS&#10;g5A0H6+ziR4WRTbudnMvDBI3fyWyIEXlQsjELXApl11fumtIT+KuZRiD7lpIP5PCC/Icd2eqUr9k&#10;+YtF4BW/LhZ5UGjxRIduBX9K/pzTZ/fywh0vpZuFkVeq4R6hReJGKTrdiJq5hautZHQgKok8KXKx&#10;KF55IumKxSLyAh4DRmMae6N5I8Uq47Esx+tltjETTLtnp6PFer/cvZda5E/03qCna6mbwEncr9Yb&#10;2GSedbYco9UbmX3I3ks1RhTfCe9jjurufj1dL1Vjbb7+WfgQ6K4Kwea5X8iERGDg2j174WHjheC+&#10;0DzcHPSH9qgPZ3moG/SGptNXbvJC+JIeMw3D0jXU9u1RVXVdPm0aPad8dmjwALruWHXLqpaqXV5k&#10;kTfGf2lUlA6M+vngw1PFSgZ6KSR5lozElR9XWQf+z9wimkdxVDxwLMNCpFR69z7yyNJ0UfePXfkH&#10;9dSt1lOWqdqpp1waFXtHS8U0dNNlcJVnSATYDQKqW1KKdRi4fk63yY+7UvhyR5N5HGU3URyT+6hc&#10;jhm5tBeLDWZTcT4T3ioJ0kIlrgxiDF+keRhlua7JcZDMA8ShfOubHCuIh3d5Qd1RZHAyfbKGV4Yx&#10;sn7qTPvGtGMbznXnamQ7Hce4dmzDHppTc/oXPW3a41UewAxuPMuiUlfcPdC2MXNKjFE5ybmt3bmM&#10;IGQpVqj6ZhVxi0xCuubS+w3GRjuUCxkUXkjFBSxX3kfjTQWbeWtZ8kGOLPts4pjmoM8ZMDA5xpWN&#10;OHuQtZw5jqH8WkU/4kLmxZtAJBoVYGioyYZ27zAINbCqCamcCnI3D6TJFSNjdD28Htod2xpcwxWz&#10;WefqZmp3BjdI2FlvNp3OzMoVYeT7QUriTvcEG1bEkV8FYy6X82kslYdu+I8DGmbeNutSRGzVqLxX&#10;fSsvVubHXSrin+APE1NeRTuunhdBNC01QfqH0M0CWJ3E1nMb3lTYeyODgKY7JHcJv9ywwt68Dry1&#10;GpL3vMgxTOA8YeegxE7KLooc4GYZOjwtbmDTHXsrFThk+ipYMNX5ZXou/VL3WwDvIokxgf7Y0QzN&#10;RFf8oTB62ww4pJr90NVuDW2NsSqoJqGVLCB8TZbtmE6jLAxmK8uqyYL+Gw3dUEU4hnKfllqjpAEc&#10;afqhcWUip6nlFrpVUxIkoBFVPtJWGbKyFrdVz5RdUIbtEw+payAec2USTACkGfePorYuvUA3EnEX&#10;3AquKvbmSnSyrY3TeivlxNoIVDWeoL443Dedkq41z9byPU5JFbNnDyw2Ti2RCOFq+Wbw32G+uWNw&#10;l9Rn9KBp5rosF24UqzJ6j9m43wi4VBmqcn8u/AfgvBQAYmQNGDQKoZB/6toabHSi53+sXGIW8dsU&#10;kDMybRvNCr6w+46FC1mvmddr3NSDqIle6IhwKk4LXOGRVSajZYie1AybiisQs0XE4E/6Ka0QJXQB&#10;1PvH4G/QAH89iipSBDh5NviznR76aoS/vjlSM2eV0BVZrSfJF8AfdaVxf5wFW2Q7hD/qeq/RLvwN&#10;rX6/UdYh/JWykF5fJfyR+ifAHzuxhb99Tv5MlkuGfxzrT+JWLfxhe+Ix9uc0wJ/1EvA3tMAqm+HP&#10;cLBVQ0vuM8EfdaVxf3vIdgh/1PVeo134M81e32oUdoh/pbCvFf9I/RPwj71Yc2JL/3gfscW//zT9&#10;A/IcrH559+Lc9M80LLXA61eQU61+wY4J/Bx7d89wd4n0BewPHWibTpq5HzUJtbLHx5e+Zs+ymkTV&#10;oY/bbGQdh32wAAyABTCgGBKeXPqWbZmiV23V97FL31DZ/njoUypt/XcK8pmjnkLhx8lQu/DFTvCz&#10;dtVa5vcE88OS8wD5mICdH/nKfT+z12Nqud0ybjf+2o2/cqO/3fg7/6lCi3+P4x8d1e7jnzqXODf+&#10;2Y6FVTYITr+/d+4BFZj5DRkWwWJO3PdDB9qmk0eYH5qAraken2J+Nphfpe9W1C7zQ5uNLGh/xK5f&#10;yeb+ReYHS5zM/IYVGz2F+bVHHrvnO+2e3wud+DpYhx4gH2+DnR/5yiOPBubH2+Vn3PRrzzyOOfJt&#10;zzwm+qf/4fskLfN7gvlhh/8A/5yXOfOgV6Ja5tf0ukvL/OgtFH7ZxTJH7csutTd7Wub3UswPy7cD&#10;5Bu8DPKVp70NzI8PCs/I/Nrj3qPe9muPe1vq96297UegdACA/BuPcy998d4I3mBtuV/jq84t99tw&#10;v3bX75vf9eMfh+FHdvzuQ/mDQPoVX/0a5frPFi//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LNL93fAAAACwEAAA8AAABkcnMvZG93bnJldi54bWxMj0FrwzAMhe+D/QejwW6rnRV3&#10;JYtTStl2KoO1g9GbmqhJaGyH2E3Sfz/1tJ30Hno8fcpWk23FQH1ovDOQzBQIcoUvG1cZ+N6/Py1B&#10;hIiuxNY7MnClAKv8/i7DtPSj+6JhFyvBJS6kaKCOsUulDEVNFsPMd+R4d/K9xci2r2TZ48jltpXP&#10;Si2kxcbxhRo72tRUnHcXa+BjxHE9T96G7fm0uR72+vNnm5Axjw/T+hVEpCn+heGGz+iQM9PRX1wZ&#10;RMteKc1RA1rzvAWS+QurIyu9UCDzTP7/If8FAAD//wMAUEsDBAoAAAAAAAAAIQCSHjiDihQAAIoU&#10;AAAVAAAAZHJzL21lZGlhL2ltYWdlMS5qcGVn/9j/4AAQSkZJRgABAQEOxA7EAAD/2wBDAAMCAgMC&#10;AgMDAwMEAwMEBQgFBQQEBQoHBwYIDAoMDAsKCwsNDhIQDQ4RDgsLEBYQERMUFRUVDA8XGBYUGBIU&#10;FRT/2wBDAQMEBAUEBQkFBQkUDQsNFBQUFBQUFBQUFBQUFBQUFBQUFBQUFBQUFBQUFBQUFBQUFBQU&#10;FBQUFBQUFBQUFBQUFBT/wAARCABsAF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dkvz/d/4HT9jbP7lP8A++qPuVYDHRn/ANiotnz/AN+i&#10;8uWs7KWdYPOdF+5/erj7/wAcrcy6e1nIvlK2+WvKxuY4bB6V5cpcacp/CdReXMdn807eSrt9+iG/&#10;i+3fY1k33GzzW+aqPieFb/w/cSL95V81P/Qq5zwPNs1lmZs7o2/4FXiYzPfq2NpYTl+P7RtGjzR5&#10;juLjUIrGWBLmVU837tTJcxSTtArI86r8yf3a5Tx/csktkq/7T1a8BxN9kuLln3+a21f+A1FHPZVc&#10;xll/L8P2g9h+75jptn+zT03Vylt4qiGvXsVzcqluu1YvmroNNv4r+1SeLd5W7+Ovew+PoYp2pSMZ&#10;RlAt7Pn+81RfZv8Aab/gdS/cof8A74r1CCv8v+09c7rvjrw54ZulsdV1nTbC+kj82O3uLlYpWX7u&#10;/bW/c3MVnBLPK2yKJd7PXhn7QPj7wBa/Ca68Z3Oow6nDpzeVp+oaPOj3Czt8uyKX5uf7ytXHXdVU&#10;peyjzSDmj9o0PhH8StQTQtHtPFF0032+CJ4NTm2o/mt/y7y/+yv/AMBf5/vbfjPRP7H1L7TAv+hX&#10;TfN/0yl/+zryK58f2OiaHp8XiWe0mt9Zs1uNMu/N/dapEybtnlfwy/P9z/vj/Y53RP24fh3baDLo&#10;+s6jc6lAvyQPt/eon+038TL/AH/8t8B9SxnEWHlhsTS5akftHXGrTpS5oyPqfwhqS6rpL2zfei+T&#10;+98tc54Yjax8SpAz73R5Yvu189eFv24PAWhX6yT31y9u/wAnyL96rv8Aw3H8Nv8AhKf7SjnuUt92&#10;5v3H/AKUsmzKvTw1SpSlzU5csv8ACX7enCUve+I+hfHbq+qWkRjzsi3rW3c3J8PeFYlX/j48rYvz&#10;fxV8xav+238N9Y1mK5W8ke3RV3I8Xz0zxJ+298O9auovIuZNkXyL5v8AfpSyrMqFTE4mFKXNL3Yh&#10;7WnKMY8x7d4f0f8AtrUViXd5X35X/wBmu91XWoNBs1giRfO2/uov7tfMuift2/DDR9EeOC5nmu/v&#10;s/lfI713vhjxO3xBtLfUbaBryW6/eozfKiJ/fZv4awWGxXDeCjy0uatUDmjiJfF7sT3K2kS4iRt2&#10;+pv/AByuA+FOs6N408PxeINH1Rdbt5ZZbdLhd2yPa210RW/3K9BR1/2a/RMJOrOlGVePLI4Zcv2D&#10;C8R6rbaVprLcRSTRS/J8i7/++q/Ir4/fBnxL8KLrU10xrm88FalefaIntPni3/PsSVP7yb3r9fb/&#10;AFWzs38iWXZLt37PvV+T/wAe/wBpDxprGheIvh5420+yfWLfUVi/taG1S1uPKV/uf3WVvk+evPqu&#10;vLFx9hVj/hOet7P2fvG3+z98FvEPiSKXxx44a5fTNL0l00WG7be8v7rZFsRvuxIleL6VDfX8uhQf&#10;brmz8prqVZkaK48r+/ti/wByvY/hj8dfHXxOvNH8J6HtsPD+k6Tv1OV1W4eWKKL53dmT5d7fL8n9&#10;+vH/AAwn/Ey0xol377W/+f7Lsf7j/wAf8VfbcLrETjVlieX4vsnBV9nyx9mQw+JLa2uEaLxLqiPE&#10;0Tr/AMSyJPmi/wBV/wAtaifW9M+y7X8R6u8TRfZ3T+zE+5v3bP8AW/3/AJq4x9275pf++Kmtrbe9&#10;v58qw28suzzfk3r/AMAr9KlQhCHOef7X3uU7BPFVj5vn/wDCS6lveVpd/wDZi/eZNj/8tf7lSpr2&#10;no6MviO+2JFEn/IJi/5ZfOn/AC1/grnPHNnodhr13F4evJb/AEz5Xilmi2VhffT5amlRp1Kcakft&#10;E80j0u/e8trC78rU7u/t73SWul/cRJ/rbj97v+d/7lfSup/D/wAb2OjeFPFnw88Sp4ft9R077Fr9&#10;vNc+VD991810+7L8rf79fLl/NB/ZFl+6if8A4kX/AC2geX/l4/2fu/79fS1/8Zta+F2keH/Dl94e&#10;XVdE17THfSbuxg3y+fvdPKdG+Vv3qJ/33X5dxfLEUaEfq0fe5j18Ny+9zGd4M+F3xR0FdP8ABHhH&#10;xqlz4Furz7fqeo6TdfZ3iZ9ivE+1/N+6n8H9+v0i8O6naXWlLHZSeZ9lRYmH93/vmvzl+C/7Ql18&#10;MfCWieDtQ8B32q/EjUtT8q1i1aJrWJoJZfkdv73z71/4BX6QWb20EaxxPDCf4khb5a+NwDx7qWxM&#10;4yidtP2f2SDxJ4ettbtU89pIXg+dZYvv1+fn7Sfif4JfEv4Yan4s0rUJNY8T6XPFaxWlwv2W4+Z/&#10;uS/cZovvvX6Ouiuj/wB2vzD/AG0f2L7n4fX2s/EHw1NbP4Ynn866sX+WWzaV/wCD/pluauyeAw/t&#10;/byj7wq9Sp7Llid94U1/4M/DX4Zab4e8P6pPB4o8RaVFPJZW8X2iUyyw/wDLeXb/AOzV8d+GNqXm&#10;ntui877Lf7tkvz/6p/4P4a+p/gV+yxbfC7wDL8Q/GeuaX/auo6Y39haf9q2bHli+9833pdr/AHEr&#10;5a0GZ/tWnr5Ev+ov0iR1TY37p/uf/Z19rktOOFoV50zz6kpSjHmPOvt+xk+Rn2f7VWJnlSLc1tKm&#10;5fl/269N+FHwx16/8UaFq/hqex1iW1a3upUt7qJHgdv4HSX7uz+/sr6L/aK+DOoeP/BduulaZaJr&#10;FgyPvdYrfzV2bNiP8n9z56+YxnGlfCV40Jy92RNLBe1jKR8RfbFT5vKZH/26PtipL/qt7/7dey3/&#10;AMDfFk1haRN4Mu4bSBYomS0ggR55fkX57jzX3fP83/xOyuXudNudHlvbHxZoun6Vp8UEqJb2/wBn&#10;+0LLs/dbHV/Nf59n33rvpcU1qulKpzGUsJyfEPvJtmh2X3kd9A+55/lf8vH/AI9/uV92+ANb8J+L&#10;fhRLYy+OrSz1vw/Zy3s9ulrFLd2Sr8+9ElT+7/Gi/wAdfCWpQ7PDloyxfc0KLzdkSPs3XHyfO33a&#10;+urn9kzwv458F+D/AIh6hquq6bFFZ+Vq1po1m91Lepvf+78yfL8rNtavQzqnHFYak6vvHXQlKPNy&#10;nZ/Aibw142+Hdl8S/EvjG2S7glltftevxWqS2DL/AMsklTyvv/f/AOBV9V+DfDqaXbfakuxqFxMu&#10;5Zyu1dv+x/s18WeCf2KvBfxF8Q+F9V8Na1rP/CvbDbdy6XrNjOj3rN82+JpURdsu1N+z+5X3rFAk&#10;UKoPkC/d2V8lRy7Cwqe2jH3jspVKnLyyLb/cr8rP2uvGfxi8E3/iPwB4u1KfWPCWqXX2jTru4iT9&#10;7Esu5Nrrs+5/GlfqwhzXmPxp8cfD/wAJeH1s/iFqNhZ6Vqm+BLe+iaUXH94Kq/71epLm+yRWp88f&#10;elyn5v8A7LPw/wDGX7RHjTRLzWJ7u/8AB/hC0aGKW4b91FtV/KiT/a3/APoH+7XmGqwy+EvGVxbe&#10;Qv8AxK9TeVvJiZ3a1b+N3/u/c/77rt9e/aP8QeE/CPxC+HGkahBeeH9T1GV7PU7T5GSJ5f739102&#10;JtetDx58DtV8LfCPwB44ubb7Z9u0z/SrR3b5ov8All/c+4mx/wD9ivpcpqq8qVX7R5fNH7J5Bpvg&#10;xrPxzd2M+tW2iaVbt5suovPs3wffR0T+Jn/2K9b8SftgS21/LB4e8OWk1lErxWtxfSyyzf7b/wCz&#10;XmNymmaroNvZ6hO32eL5LHVkXe6/c3xSxfe8r5/v1hXnw08R20Dz21iusWn8Nxp7LcRN/wB818lm&#10;mQRnXviY80fsmsatSlH90e+6b+05Lomm+f4v23OoXU/mxWmjbX8pf+mrs7r87/wf7H8NeZfEiz0r&#10;4qXtp4q0WC7s9b1m+S3lsbi6il/5Zf635fmX7n8dclpvw38TXKpP/Z8mm26f8vd832eKL/vqtrSo&#10;bbwxa3EGkX0VzfSxeVfazt2RQRM+1/s6fxf79c2W8PRhX56JUsTUnHlqj7+2XxJ4hSx0yJbnzZ4N&#10;NtXRW3+VFs3v/dr6i1X4AftAeH7jxP4f8J3af8Ih4l05ZZLe7vtiRSuiebEi/wAEu/cv9zbXkvwy&#10;+B3irxZ4G8UeLtK029h/svTn/s5Ld2Z9/wAm9ok/vv8Af/ytepWvxl8UfFnxZ8KPBXjTwu+hXtsv&#10;2jWPEGqI1ldSQfP88UvyPErqn8O3c9fXZpUjJwoU5fCKHLGPvHd/s/8Axx8f+H9d8MfA+x8Hx3Go&#10;eHEW31jWrudnihg+/wDIi/7LbU+avuEOzhvk2VheELbS00S0XSr/APtO0iiVFvXuvtTyr/tS7vmr&#10;fTn5s14seb7R3Uo8pbrzv4u/DfwZ8XtIi8K+LoIrk3Xmy2ibtlwrp954m/2d9ehuium37lfmr+1j&#10;4o+Lnwx+IOhLqWtyX+maXeS3mga35So7btv7qXb99l+61dWDwf1yp7LmHXqcsdRf2h/2M/h38D/C&#10;j65B4uvBqcreVY6Tqm3/AEpv7n7rZ/s/N92vK/H/AO1LqfxX8YfDV7nTINHt/Dm2ynsbef8A0eXc&#10;6I/+7vT5a9a8WfGLwr8WdLfx5qdj9purrTl0XxJpNxK8v2BN6PFe28X8UXm7N+z/AGP+B+O6b8K/&#10;CeleJU8VWdm3i3wZFPL5ujJP5Vx5TSyxRPE/3pfub/4a9qjlFWlqjyZVNeWPwnQeJvA3gjxhr2tX&#10;3w815tEt3nay2atBstL3/cl+78/3tn3v9iuS1X4LeNtNuvtLeDludrO7XGmT+Uj7k2J/H/e+etXV&#10;fHNn8Iry00rSFXW/C9rdXl0umazbeVfWt1Lb+UiXUUqOv7pk+V0T+/XW/s53PhzxbF/Z+lWPiG2v&#10;bVp7i5TT7+6llaDfb7N/kOnzbftWzYu3d5W+vpZRqQpcz+EjmjKRwVh8EPHWq3sTQeE2SWLyn+0X&#10;d15qKy/f+X+69dR4M+F3hPw3rOmT+ONVl1i0gukt5/7Mg+0WOl+a/wAnmuvyr877f+B/crdm8Yab&#10;8NZ9PsfiVp/irVb1ZZfMt9eZ3lntW8pon8qV3VfnSWL/AIHuriLb4r23j+eWDxPq8mleFIrGK0nt&#10;LdfNuJXil83/AEWJdsUTPsRGd/lqPYVJwvD4f7oe0jE7XRPjL41/Zpj8deHPEfhXUJn8X3m/R0+2&#10;Pbwp99HeKVPm27PK+5t+5X0Dofwt0z9rv4R2OleI/Hi+If7Gvopf7U0ZPKuPN8rZLFKr793+zL/F&#10;8tfPfiFPEPxO+HcSarq//CN/DKwWW40f+0JfNl+/5UUVxcfxKn+fmqj+z54ztP2bfB2r+Oru+S58&#10;S6zA9roeiRT7Eli3/PdXCf8APLeny/8AA/8AgHzn9i1J0+epL3vsm0a/LLl+yfo18Ifhr4T+EHh0&#10;eE/CkSQrZ7JbrdLvuHd/+Wsv+02yu8KfN96vzl/Y18W/Ff4m+NNVjstXFtol9fpqHiHW3i33H3Pk&#10;giZ/73+5X6PonG2vJxmF+p1PZSkenRqc8SauH+J3wx0D4t+Fbvw94jsxc2Fx9xv44pP4ZUb+Fq7X&#10;+CmvXDGcqcrxN3Hn3PyJ/aG/ZV8Y/ALU7i8iSfVfCsvyRaxafwI3/LKVP4f/AEGvP/gzeXP/AAnm&#10;iaUl9qVtp+o6jaxSxWL7HlfzU8p9n3Zdj7W2PX7W3trDe2Msc8ayxSJ80bDINfPlz+yx8O/DPxh0&#10;Txfo2kNpWoWrPcra2sm20Mu1xu8oghT/ALm2vt8Fnrr4aVOrG8u55FXCqD5onJ+Mf2bfEVxb29td&#10;aBoXivTbd1EH2SBIJVi83zWXyp//AGWWuT+EnwDXwP8AFjwrqVr4J1Tw9d2s/wDpN26yum37PLv3&#10;urvFt/8AZtmyvuF/uUMDtT5j+dfP/wBrV5QcJbHWsNHm5j80/iN+z/468a/tV6/qU/gjVtY8OS6m&#10;3+kTLtilg2fJsdnT5f8AgVdbrP7AWr/EHW9KvFisfAmj29mlvLb/APHxdyuu/wC+i/L/AMD82vv/&#10;AMtc9KjhHyPW/wDbeJpwjCLM3g6b3Pw7+IU0dh4gvdBsZ9Q/sXSZ5bexh1Bv3qrv+d9q/KrP97ZX&#10;qvwC/ZV8Y/tB6jb31z5+leFV2JLrFx/y1Vf4LdP4v/Qa+4dM/ZR+HOt/FvxL4v1XSZNVvZ7i3l+x&#10;Xku+zR3Rd7eVjDE72zv3da+hrWKOyt4IoI1ihjX5I0GFHy17GMz6VKhFU469zkoYZTl7xz3w2+Gm&#10;g/CjwvaeH/Dlklpp8H/fcjfxPK38TV2SVHj97UlfEucqnvyPY5eQ/9lQSwECLQAUAAYACAAAACEA&#10;ihU/mAwBAAAVAgAAEwAAAAAAAAAAAAAAAAAAAAAAW0NvbnRlbnRfVHlwZXNdLnhtbFBLAQItABQA&#10;BgAIAAAAIQA4/SH/1gAAAJQBAAALAAAAAAAAAAAAAAAAAD0BAABfcmVscy8ucmVsc1BLAQItABQA&#10;BgAIAAAAIQDo5aZqFwcAAP44AAAOAAAAAAAAAAAAAAAAADwCAABkcnMvZTJvRG9jLnhtbFBLAQIt&#10;ABQABgAIAAAAIQBYYLMbugAAACIBAAAZAAAAAAAAAAAAAAAAAH8JAABkcnMvX3JlbHMvZTJvRG9j&#10;LnhtbC5yZWxzUEsBAi0AFAAGAAgAAAAhABLNL93fAAAACwEAAA8AAAAAAAAAAAAAAAAAcAoAAGRy&#10;cy9kb3ducmV2LnhtbFBLAQItAAoAAAAAAAAAIQCSHjiDihQAAIoUAAAVAAAAAAAAAAAAAAAAAHwL&#10;AABkcnMvbWVkaWEvaW1hZ2UxLmpwZWdQSwUGAAAAAAYABgB9AQAAO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165;top:614;width:66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lwwAAANwAAAAPAAAAZHJzL2Rvd25yZXYueG1sRI9Bi8Iw&#10;FITvgv8hPGFvmrq6ItUoIgguHsQq6PHRPJti81KarNZ/bwRhj8PMfMPMl62txJ0aXzpWMBwkIIhz&#10;p0suFJyOm/4UhA/IGivHpOBJHpaLbmeOqXYPPtA9C4WIEPYpKjAh1KmUPjdk0Q9cTRy9q2sshiib&#10;QuoGHxFuK/mdJBNpseS4YLCmtaH8lv1ZBev9c3iTO3f52RyMzn6L7JifS6W+eu1qBiJQG/7Dn/ZW&#10;KxhNxvA+E4+AXLwAAAD//wMAUEsBAi0AFAAGAAgAAAAhANvh9svuAAAAhQEAABMAAAAAAAAAAAAA&#10;AAAAAAAAAFtDb250ZW50X1R5cGVzXS54bWxQSwECLQAUAAYACAAAACEAWvQsW78AAAAVAQAACwAA&#10;AAAAAAAAAAAAAAAfAQAAX3JlbHMvLnJlbHNQSwECLQAUAAYACAAAACEAVy5opcMAAADcAAAADwAA&#10;AAAAAAAAAAAAAAAHAgAAZHJzL2Rvd25yZXYueG1sUEsFBgAAAAADAAMAtwAAAPcCAAAAAA==&#10;">
                  <v:imagedata r:id="rId9" o:title=""/>
                </v:shape>
                <v:shape id="Freeform 374" o:spid="_x0000_s1028" style="position:absolute;left:1013;top:569;width:3704;height:0;visibility:visible;mso-wrap-style:square;v-text-anchor:top" coordsize="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c+xAAAANwAAAAPAAAAZHJzL2Rvd25yZXYueG1sRI9Ba8JA&#10;FITvhf6H5RW8SN2staJpNlIEi8dq6/2ZfSYh2bchu8b477uFQo/DzHzDZJvRtmKg3teONahZAoK4&#10;cKbmUsP31+55BcIHZIOtY9JwJw+b/PEhw9S4Gx9oOIZSRAj7FDVUIXSplL6oyKKfuY44ehfXWwxR&#10;9qU0Pd4i3LZyniRLabHmuFBhR9uKiuZ4tRqas2o+1XBKPsyep2at2mJxVlpPnsb3NxCBxvAf/mvv&#10;jYaX5Sv8nolHQOY/AAAA//8DAFBLAQItABQABgAIAAAAIQDb4fbL7gAAAIUBAAATAAAAAAAAAAAA&#10;AAAAAAAAAABbQ29udGVudF9UeXBlc10ueG1sUEsBAi0AFAAGAAgAAAAhAFr0LFu/AAAAFQEAAAsA&#10;AAAAAAAAAAAAAAAAHwEAAF9yZWxzLy5yZWxzUEsBAi0AFAAGAAgAAAAhANB6tz7EAAAA3AAAAA8A&#10;AAAAAAAAAAAAAAAABwIAAGRycy9kb3ducmV2LnhtbFBLBQYAAAAAAwADALcAAAD4AgAAAAA=&#10;" path="m,l3704,e" filled="f" strokeweight="1.06pt">
                  <v:path arrowok="t" o:connecttype="custom" o:connectlocs="0,0;3704,0" o:connectangles="0,0"/>
                </v:shape>
                <v:shape id="Freeform 373" o:spid="_x0000_s1029" style="position:absolute;left:4736;top:569;width:3519;height:0;visibility:visible;mso-wrap-style:square;v-text-anchor:top" coordsize="3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/jxgAAANwAAAAPAAAAZHJzL2Rvd25yZXYueG1sRI9BawIx&#10;FITvQv9DeAVvmm1LV90apRUFKbag1vtj87ob3LyETdRtf30jFDwOM/MNM513thFnaoNxrOBhmIEg&#10;Lp02XCn42q8GYxAhImtsHJOCHwown931plhod+EtnXexEgnCoUAFdYy+kDKUNVkMQ+eJk/ftWosx&#10;ybaSusVLgttGPmZZLi0aTgs1elrUVB53J6vg0/gPHk2Wv2/vm+N6YQ7Ph9HGK9W/715fQETq4i38&#10;315rBU95Dtcz6QjI2R8AAAD//wMAUEsBAi0AFAAGAAgAAAAhANvh9svuAAAAhQEAABMAAAAAAAAA&#10;AAAAAAAAAAAAAFtDb250ZW50X1R5cGVzXS54bWxQSwECLQAUAAYACAAAACEAWvQsW78AAAAVAQAA&#10;CwAAAAAAAAAAAAAAAAAfAQAAX3JlbHMvLnJlbHNQSwECLQAUAAYACAAAACEA9fHf48YAAADcAAAA&#10;DwAAAAAAAAAAAAAAAAAHAgAAZHJzL2Rvd25yZXYueG1sUEsFBgAAAAADAAMAtwAAAPoCAAAAAA==&#10;" path="m,l3519,e" filled="f" strokeweight="1.06pt">
                  <v:path arrowok="t" o:connecttype="custom" o:connectlocs="0,0;3519,0" o:connectangles="0,0"/>
                </v:shape>
                <v:shape id="Freeform 372" o:spid="_x0000_s1030" style="position:absolute;left:8274;top:56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/MwgAAANwAAAAPAAAAZHJzL2Rvd25yZXYueG1sRI9Bi8Iw&#10;FITvC/6H8ARva6oVLdUoIkhlT6568Phonm2xeSlNrPXfmwVhj8PMfMOsNr2pRUetqywrmIwjEMS5&#10;1RUXCi7n/XcCwnlkjbVlUvAiB5v14GuFqbZP/qXu5AsRIOxSVFB636RSurwkg25sG+Lg3Wxr0AfZ&#10;FlK3+AxwU8tpFM2lwYrDQokN7UrK76eHUfBz7bJ4FicJ7i1nx3qWRecmU2o07LdLEJ56/x/+tA9a&#10;QTxfwN+ZcATk+g0AAP//AwBQSwECLQAUAAYACAAAACEA2+H2y+4AAACFAQAAEwAAAAAAAAAAAAAA&#10;AAAAAAAAW0NvbnRlbnRfVHlwZXNdLnhtbFBLAQItABQABgAIAAAAIQBa9CxbvwAAABUBAAALAAAA&#10;AAAAAAAAAAAAAB8BAABfcmVscy8ucmVsc1BLAQItABQABgAIAAAAIQDGRU/MwgAAANwAAAAPAAAA&#10;AAAAAAAAAAAAAAcCAABkcnMvZG93bnJldi54bWxQSwUGAAAAAAMAAwC3AAAA9gIAAAAA&#10;" path="m,l3078,e" filled="f" strokeweight="1.06pt">
                  <v:path arrowok="t" o:connecttype="custom" o:connectlocs="0,0;3078,0" o:connectangles="0,0"/>
                </v:shape>
                <v:shape id="Freeform 371" o:spid="_x0000_s1031" style="position:absolute;left:1021;top:578;width:0;height:744;visibility:visible;mso-wrap-style:square;v-text-anchor:top" coordsize="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F6xAAAANwAAAAPAAAAZHJzL2Rvd25yZXYueG1sRE9Na8JA&#10;EL0L/Q/LFHozm1q0NbqKmBYa8KIN1OOQnSZps7Mhuybx33cPgsfH+15vR9OInjpXW1bwHMUgiAur&#10;ay4V5F8f0zcQziNrbCyTgis52G4eJmtMtB34SP3JlyKEsEtQQeV9m0jpiooMusi2xIH7sZ1BH2BX&#10;St3hEMJNI2dxvJAGaw4NFba0r6j4O12MgvMsK76z+fF1/F3m6eF9mZbDJVXq6XHcrUB4Gv1dfHN/&#10;agUvi7A2nAlHQG7+AQAA//8DAFBLAQItABQABgAIAAAAIQDb4fbL7gAAAIUBAAATAAAAAAAAAAAA&#10;AAAAAAAAAABbQ29udGVudF9UeXBlc10ueG1sUEsBAi0AFAAGAAgAAAAhAFr0LFu/AAAAFQEAAAsA&#10;AAAAAAAAAAAAAAAAHwEAAF9yZWxzLy5yZWxzUEsBAi0AFAAGAAgAAAAhANU5UXrEAAAA3AAAAA8A&#10;AAAAAAAAAAAAAAAABwIAAGRycy9kb3ducmV2LnhtbFBLBQYAAAAAAwADALcAAAD4AgAAAAA=&#10;" path="m,l,744e" filled="f" strokeweight=".94pt">
                  <v:path arrowok="t" o:connecttype="custom" o:connectlocs="0,578;0,1322" o:connectangles="0,0"/>
                </v:shape>
                <v:shape id="Freeform 370" o:spid="_x0000_s1032" style="position:absolute;left:1013;top:1332;width:3704;height:0;visibility:visible;mso-wrap-style:square;v-text-anchor:top" coordsize="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07xAAAANwAAAAPAAAAZHJzL2Rvd25yZXYueG1sRI9Ba8JA&#10;FITvQv/D8gq9SLPZtkiTuooIisc26v2ZfU1Csm9Ddo3x33cLhR6HmfmGWa4n24mRBt841qCSFARx&#10;6UzDlYbTcff8DsIHZIOdY9JwJw/r1cNsiblxN/6isQiViBD2OWqoQ+hzKX1Zk0WfuJ44et9usBii&#10;HCppBrxFuO3kS5oupMWG40KNPW1rKtviajW0F9V+qvGc7s2B5yZTXfl2UVo/PU6bDxCBpvAf/msf&#10;jIbXRQa/Z+IRkKsfAAAA//8DAFBLAQItABQABgAIAAAAIQDb4fbL7gAAAIUBAAATAAAAAAAAAAAA&#10;AAAAAAAAAABbQ29udGVudF9UeXBlc10ueG1sUEsBAi0AFAAGAAgAAAAhAFr0LFu/AAAAFQEAAAsA&#10;AAAAAAAAAAAAAAAAHwEAAF9yZWxzLy5yZWxzUEsBAi0AFAAGAAgAAAAhAFE3vTvEAAAA3AAAAA8A&#10;AAAAAAAAAAAAAAAABwIAAGRycy9kb3ducmV2LnhtbFBLBQYAAAAAAwADALcAAAD4AgAAAAA=&#10;" path="m,l3704,e" filled="f" strokeweight="1.06pt">
                  <v:path arrowok="t" o:connecttype="custom" o:connectlocs="0,0;3704,0" o:connectangles="0,0"/>
                </v:shape>
                <v:shape id="Freeform 369" o:spid="_x0000_s1033" style="position:absolute;left:4727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l2TwgAAANwAAAAPAAAAZHJzL2Rvd25yZXYueG1sRE/Pa8Iw&#10;FL4P9j+EN/AimjrHNjrTMguCN7FueH00b01p81KazFb/+uUw8Pjx/d7kk+3EhQbfOFawWiYgiCun&#10;G64VfJ12i3cQPiBr7ByTgit5yLPHhw2m2o18pEsZahFD2KeowITQp1L6ypBFv3Q9ceR+3GAxRDjU&#10;Ug84xnDbyeckeZUWG44NBnsqDFVt+WsVfB8KU1TtmW+HsfZtsZ03L2Gu1Oxp+vwAEWgKd/G/e68V&#10;rN/i/HgmHgGZ/QEAAP//AwBQSwECLQAUAAYACAAAACEA2+H2y+4AAACFAQAAEwAAAAAAAAAAAAAA&#10;AAAAAAAAW0NvbnRlbnRfVHlwZXNdLnhtbFBLAQItABQABgAIAAAAIQBa9CxbvwAAABUBAAALAAAA&#10;AAAAAAAAAAAAAB8BAABfcmVscy8ucmVsc1BLAQItABQABgAIAAAAIQBf5l2TwgAAANwAAAAPAAAA&#10;AAAAAAAAAAAAAAcCAABkcnMvZG93bnJldi54bWxQSwUGAAAAAAMAAwC3AAAA9gIAAAAA&#10;" path="m,l,783e" filled="f" strokeweight="1.06pt">
                  <v:path arrowok="t" o:connecttype="custom" o:connectlocs="0,559;0,1342" o:connectangles="0,0"/>
                </v:shape>
                <v:shape id="Freeform 368" o:spid="_x0000_s1034" style="position:absolute;left:4736;top:1332;width:3519;height:0;visibility:visible;mso-wrap-style:square;v-text-anchor:top" coordsize="3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FKxgAAANwAAAAPAAAAZHJzL2Rvd25yZXYueG1sRI9BawIx&#10;FITvBf9DeIXeataWdnVrFCstSFFBrffH5nU3uHkJm1RXf30jFDwOM/MNM552thFHaoNxrGDQz0AQ&#10;l04brhR87z4fhyBCRNbYOCYFZwownfTuxlhod+INHbexEgnCoUAFdYy+kDKUNVkMfeeJk/fjWosx&#10;ybaSusVTgttGPmXZq7RoOC3U6GleU3nY/loFa+NXnI8+Lu9fy8NibvYv+3zplXq472ZvICJ18Rb+&#10;by+0gud8ANcz6QjIyR8AAAD//wMAUEsBAi0AFAAGAAgAAAAhANvh9svuAAAAhQEAABMAAAAAAAAA&#10;AAAAAAAAAAAAAFtDb250ZW50X1R5cGVzXS54bWxQSwECLQAUAAYACAAAACEAWvQsW78AAAAVAQAA&#10;CwAAAAAAAAAAAAAAAAAfAQAAX3JlbHMvLnJlbHNQSwECLQAUAAYACAAAACEA/8HRSsYAAADcAAAA&#10;DwAAAAAAAAAAAAAAAAAHAgAAZHJzL2Rvd25yZXYueG1sUEsFBgAAAAADAAMAtwAAAPoCAAAAAA==&#10;" path="m,l3519,e" filled="f" strokeweight="1.06pt">
                  <v:path arrowok="t" o:connecttype="custom" o:connectlocs="0,0;3519,0" o:connectangles="0,0"/>
                </v:shape>
                <v:shape id="Freeform 367" o:spid="_x0000_s1035" style="position:absolute;left:8264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RgxQAAANwAAAAPAAAAZHJzL2Rvd25yZXYueG1sRI9Ba8JA&#10;FITvhf6H5Qm91V0jaEldRQShhYKY9tLbI/tMQnffptlNTPvrXUHwOMzMN8xqMzorBupC41nDbKpA&#10;EJfeNFxp+PrcP7+ACBHZoPVMGv4owGb9+LDC3PgzH2koYiUShEOOGuoY21zKUNbkMEx9S5y8k+8c&#10;xiS7SpoOzwnurMyUWkiHDaeFGlva1VT+FL3T0P9/qMLS7/CuvhfZYX6aHW1vtX6ajNtXEJHGeA/f&#10;2m9Gw3yZwfVMOgJyfQEAAP//AwBQSwECLQAUAAYACAAAACEA2+H2y+4AAACFAQAAEwAAAAAAAAAA&#10;AAAAAAAAAAAAW0NvbnRlbnRfVHlwZXNdLnhtbFBLAQItABQABgAIAAAAIQBa9CxbvwAAABUBAAAL&#10;AAAAAAAAAAAAAAAAAB8BAABfcmVscy8ucmVsc1BLAQItABQABgAIAAAAIQDHEQRgxQAAANwAAAAP&#10;AAAAAAAAAAAAAAAAAAcCAABkcnMvZG93bnJldi54bWxQSwUGAAAAAAMAAwC3AAAA+QIAAAAA&#10;" path="m,l,783e" filled="f" strokeweight=".96pt">
                  <v:path arrowok="t" o:connecttype="custom" o:connectlocs="0,559;0,1342" o:connectangles="0,0"/>
                </v:shape>
                <v:shape id="Freeform 366" o:spid="_x0000_s1036" style="position:absolute;left:8274;top:1332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98SwwAAANwAAAAPAAAAZHJzL2Rvd25yZXYueG1sRI9Bi8Iw&#10;FITvgv8hPMGbplpxS9coIkjFk9Y97PHRvG3LNi+libX+e7Ow4HGYmW+YzW4wjeipc7VlBYt5BIK4&#10;sLrmUsHX7ThLQDiPrLGxTAqe5GC3HY82mGr74Cv1uS9FgLBLUUHlfZtK6YqKDLq5bYmD92M7gz7I&#10;rpS6w0eAm0Yuo2gtDdYcFips6VBR8ZvfjYLzd5/FqzhJ8Gg5uzSrLLq1mVLTybD/BOFp8O/wf/uk&#10;FcQfMfydCUdAbl8AAAD//wMAUEsBAi0AFAAGAAgAAAAhANvh9svuAAAAhQEAABMAAAAAAAAAAAAA&#10;AAAAAAAAAFtDb250ZW50X1R5cGVzXS54bWxQSwECLQAUAAYACAAAACEAWvQsW78AAAAVAQAACwAA&#10;AAAAAAAAAAAAAAAfAQAAX3JlbHMvLnJlbHNQSwECLQAUAAYACAAAACEAPKffEsMAAADcAAAADwAA&#10;AAAAAAAAAAAAAAAHAgAAZHJzL2Rvd25yZXYueG1sUEsFBgAAAAADAAMAtwAAAPcCAAAAAA==&#10;" path="m,l3078,e" filled="f" strokeweight="1.06pt">
                  <v:path arrowok="t" o:connecttype="custom" o:connectlocs="0,0;3078,0" o:connectangles="0,0"/>
                </v:shape>
                <v:shape id="Freeform 365" o:spid="_x0000_s1037" style="position:absolute;left:11362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uQxAAAANwAAAAPAAAAZHJzL2Rvd25yZXYueG1sRI9Ba8JA&#10;FITvQv/D8gq9SN20Siupq9SA4E20itdH9jUbkn0bsquJ/npXEDwOM/MNM1v0thZnan3pWMHHKAFB&#10;nDtdcqFg/7d6n4LwAVlj7ZgUXMjDYv4ymGGqXcdbOu9CISKEfYoKTAhNKqXPDVn0I9cQR+/ftRZD&#10;lG0hdYtdhNtafibJl7RYclww2FBmKK92J6vgsMlMlldHvm66wlfZclhOwlCpt9f+9wdEoD48w4/2&#10;WisYf0/gfiYeATm/AQAA//8DAFBLAQItABQABgAIAAAAIQDb4fbL7gAAAIUBAAATAAAAAAAAAAAA&#10;AAAAAAAAAABbQ29udGVudF9UeXBlc10ueG1sUEsBAi0AFAAGAAgAAAAhAFr0LFu/AAAAFQEAAAsA&#10;AAAAAAAAAAAAAAAAHwEAAF9yZWxzLy5yZWxzUEsBAi0AFAAGAAgAAAAhACDdW5DEAAAA3AAAAA8A&#10;AAAAAAAAAAAAAAAABwIAAGRycy9kb3ducmV2LnhtbFBLBQYAAAAAAwADALcAAAD4AgAAAAA=&#10;" path="m,l,783e" filled="f" strokeweight="1.06pt">
                  <v:path arrowok="t" o:connecttype="custom" o:connectlocs="0,559;0,1342" o:connectangles="0,0"/>
                </v:shape>
                <w10:wrap anchorx="page" anchory="page"/>
              </v:group>
            </w:pict>
          </mc:Fallback>
        </mc:AlternateContent>
      </w:r>
    </w:p>
    <w:p w:rsidR="002058CD" w:rsidRPr="006F44E3" w:rsidRDefault="002F02CE">
      <w:pPr>
        <w:ind w:left="1212" w:right="-34" w:hanging="134"/>
        <w:rPr>
          <w:rFonts w:eastAsia="Arial"/>
          <w:lang w:val="pt-BR"/>
        </w:rPr>
      </w:pPr>
      <w:r w:rsidRPr="006F44E3">
        <w:rPr>
          <w:rFonts w:eastAsia="Arial"/>
          <w:b/>
          <w:spacing w:val="1"/>
          <w:lang w:val="pt-BR"/>
        </w:rPr>
        <w:t>GO</w:t>
      </w:r>
      <w:r w:rsidRPr="006F44E3">
        <w:rPr>
          <w:rFonts w:eastAsia="Arial"/>
          <w:b/>
          <w:spacing w:val="-1"/>
          <w:lang w:val="pt-BR"/>
        </w:rPr>
        <w:t>VE</w:t>
      </w:r>
      <w:r w:rsidRPr="006F44E3">
        <w:rPr>
          <w:rFonts w:eastAsia="Arial"/>
          <w:b/>
          <w:lang w:val="pt-BR"/>
        </w:rPr>
        <w:t>RNO</w:t>
      </w:r>
      <w:r w:rsidRPr="006F44E3">
        <w:rPr>
          <w:rFonts w:eastAsia="Arial"/>
          <w:b/>
          <w:spacing w:val="-9"/>
          <w:lang w:val="pt-BR"/>
        </w:rPr>
        <w:t xml:space="preserve"> </w:t>
      </w:r>
      <w:r w:rsidRPr="006F44E3">
        <w:rPr>
          <w:rFonts w:eastAsia="Arial"/>
          <w:b/>
          <w:lang w:val="pt-BR"/>
        </w:rPr>
        <w:t xml:space="preserve">DO </w:t>
      </w:r>
      <w:r w:rsidRPr="006F44E3">
        <w:rPr>
          <w:rFonts w:eastAsia="Arial"/>
          <w:b/>
          <w:spacing w:val="1"/>
          <w:lang w:val="pt-BR"/>
        </w:rPr>
        <w:t>E</w:t>
      </w:r>
      <w:r w:rsidRPr="006F44E3">
        <w:rPr>
          <w:rFonts w:eastAsia="Arial"/>
          <w:b/>
          <w:spacing w:val="-1"/>
          <w:lang w:val="pt-BR"/>
        </w:rPr>
        <w:t>S</w:t>
      </w:r>
      <w:r w:rsidRPr="006F44E3">
        <w:rPr>
          <w:rFonts w:eastAsia="Arial"/>
          <w:b/>
          <w:spacing w:val="5"/>
          <w:lang w:val="pt-BR"/>
        </w:rPr>
        <w:t>T</w:t>
      </w:r>
      <w:r w:rsidRPr="006F44E3">
        <w:rPr>
          <w:rFonts w:eastAsia="Arial"/>
          <w:b/>
          <w:spacing w:val="-5"/>
          <w:lang w:val="pt-BR"/>
        </w:rPr>
        <w:t>A</w:t>
      </w:r>
      <w:r w:rsidRPr="006F44E3">
        <w:rPr>
          <w:rFonts w:eastAsia="Arial"/>
          <w:b/>
          <w:lang w:val="pt-BR"/>
        </w:rPr>
        <w:t>DO</w:t>
      </w:r>
      <w:r w:rsidRPr="006F44E3">
        <w:rPr>
          <w:rFonts w:eastAsia="Arial"/>
          <w:b/>
          <w:spacing w:val="-5"/>
          <w:lang w:val="pt-BR"/>
        </w:rPr>
        <w:t xml:space="preserve"> </w:t>
      </w:r>
      <w:r w:rsidRPr="006F44E3">
        <w:rPr>
          <w:rFonts w:eastAsia="Arial"/>
          <w:b/>
          <w:lang w:val="pt-BR"/>
        </w:rPr>
        <w:t xml:space="preserve">DE </w:t>
      </w:r>
      <w:r w:rsidRPr="006F44E3">
        <w:rPr>
          <w:rFonts w:eastAsia="Arial"/>
          <w:b/>
          <w:spacing w:val="7"/>
          <w:lang w:val="pt-BR"/>
        </w:rPr>
        <w:t>M</w:t>
      </w:r>
      <w:r w:rsidRPr="006F44E3">
        <w:rPr>
          <w:rFonts w:eastAsia="Arial"/>
          <w:b/>
          <w:spacing w:val="-7"/>
          <w:lang w:val="pt-BR"/>
        </w:rPr>
        <w:t>A</w:t>
      </w:r>
      <w:r w:rsidRPr="006F44E3">
        <w:rPr>
          <w:rFonts w:eastAsia="Arial"/>
          <w:b/>
          <w:spacing w:val="3"/>
          <w:lang w:val="pt-BR"/>
        </w:rPr>
        <w:t>T</w:t>
      </w:r>
      <w:r w:rsidRPr="006F44E3">
        <w:rPr>
          <w:rFonts w:eastAsia="Arial"/>
          <w:b/>
          <w:lang w:val="pt-BR"/>
        </w:rPr>
        <w:t>O</w:t>
      </w:r>
      <w:r w:rsidRPr="006F44E3">
        <w:rPr>
          <w:rFonts w:eastAsia="Arial"/>
          <w:b/>
          <w:spacing w:val="-5"/>
          <w:lang w:val="pt-BR"/>
        </w:rPr>
        <w:t xml:space="preserve"> </w:t>
      </w:r>
      <w:r w:rsidRPr="006F44E3">
        <w:rPr>
          <w:rFonts w:eastAsia="Arial"/>
          <w:b/>
          <w:spacing w:val="1"/>
          <w:lang w:val="pt-BR"/>
        </w:rPr>
        <w:t>G</w:t>
      </w:r>
      <w:r w:rsidRPr="006F44E3">
        <w:rPr>
          <w:rFonts w:eastAsia="Arial"/>
          <w:b/>
          <w:lang w:val="pt-BR"/>
        </w:rPr>
        <w:t>R</w:t>
      </w:r>
      <w:r w:rsidRPr="006F44E3">
        <w:rPr>
          <w:rFonts w:eastAsia="Arial"/>
          <w:b/>
          <w:spacing w:val="1"/>
          <w:lang w:val="pt-BR"/>
        </w:rPr>
        <w:t>O</w:t>
      </w:r>
      <w:r w:rsidRPr="006F44E3">
        <w:rPr>
          <w:rFonts w:eastAsia="Arial"/>
          <w:b/>
          <w:spacing w:val="-1"/>
          <w:lang w:val="pt-BR"/>
        </w:rPr>
        <w:t>SS</w:t>
      </w:r>
      <w:r w:rsidRPr="006F44E3">
        <w:rPr>
          <w:rFonts w:eastAsia="Arial"/>
          <w:b/>
          <w:lang w:val="pt-BR"/>
        </w:rPr>
        <w:t>O</w:t>
      </w:r>
      <w:r w:rsidRPr="006F44E3">
        <w:rPr>
          <w:rFonts w:eastAsia="Arial"/>
          <w:b/>
          <w:spacing w:val="-8"/>
          <w:lang w:val="pt-BR"/>
        </w:rPr>
        <w:t xml:space="preserve"> </w:t>
      </w:r>
      <w:r w:rsidRPr="006F44E3">
        <w:rPr>
          <w:rFonts w:eastAsia="Arial"/>
          <w:b/>
          <w:lang w:val="pt-BR"/>
        </w:rPr>
        <w:t>DO</w:t>
      </w:r>
      <w:r w:rsidRPr="006F44E3">
        <w:rPr>
          <w:rFonts w:eastAsia="Arial"/>
          <w:b/>
          <w:spacing w:val="-2"/>
          <w:lang w:val="pt-BR"/>
        </w:rPr>
        <w:t xml:space="preserve"> </w:t>
      </w:r>
      <w:r w:rsidRPr="006F44E3">
        <w:rPr>
          <w:rFonts w:eastAsia="Arial"/>
          <w:b/>
          <w:spacing w:val="-1"/>
          <w:lang w:val="pt-BR"/>
        </w:rPr>
        <w:t>S</w:t>
      </w:r>
      <w:r w:rsidRPr="006F44E3">
        <w:rPr>
          <w:rFonts w:eastAsia="Arial"/>
          <w:b/>
          <w:lang w:val="pt-BR"/>
        </w:rPr>
        <w:t>UL</w:t>
      </w:r>
    </w:p>
    <w:p w:rsidR="00F81135" w:rsidRPr="006F44E3" w:rsidRDefault="002F02CE" w:rsidP="00F81135">
      <w:pPr>
        <w:spacing w:before="79" w:line="220" w:lineRule="exact"/>
        <w:ind w:right="-34" w:firstLine="271"/>
        <w:rPr>
          <w:lang w:val="pt-BR"/>
        </w:rPr>
      </w:pPr>
      <w:r w:rsidRPr="006F44E3">
        <w:rPr>
          <w:lang w:val="pt-BR"/>
        </w:rPr>
        <w:br w:type="column"/>
      </w:r>
    </w:p>
    <w:p w:rsidR="002058CD" w:rsidRPr="006F44E3" w:rsidRDefault="002F02CE" w:rsidP="00F81135">
      <w:pPr>
        <w:spacing w:before="79" w:line="220" w:lineRule="exact"/>
        <w:ind w:right="-34" w:firstLine="271"/>
        <w:rPr>
          <w:lang w:val="pt-BR"/>
        </w:rPr>
      </w:pPr>
      <w:r w:rsidRPr="006F44E3">
        <w:rPr>
          <w:rFonts w:eastAsia="Arial"/>
          <w:b/>
          <w:spacing w:val="-1"/>
          <w:sz w:val="18"/>
          <w:lang w:val="pt-BR"/>
        </w:rPr>
        <w:t>P</w:t>
      </w:r>
      <w:r w:rsidRPr="006F44E3">
        <w:rPr>
          <w:rFonts w:eastAsia="Arial"/>
          <w:b/>
          <w:spacing w:val="5"/>
          <w:sz w:val="18"/>
          <w:lang w:val="pt-BR"/>
        </w:rPr>
        <w:t>L</w:t>
      </w:r>
      <w:r w:rsidRPr="006F44E3">
        <w:rPr>
          <w:rFonts w:eastAsia="Arial"/>
          <w:b/>
          <w:spacing w:val="-5"/>
          <w:sz w:val="18"/>
          <w:lang w:val="pt-BR"/>
        </w:rPr>
        <w:t>A</w:t>
      </w:r>
      <w:r w:rsidRPr="006F44E3">
        <w:rPr>
          <w:rFonts w:eastAsia="Arial"/>
          <w:b/>
          <w:sz w:val="18"/>
          <w:lang w:val="pt-BR"/>
        </w:rPr>
        <w:t>NO</w:t>
      </w:r>
      <w:r w:rsidRPr="006F44E3">
        <w:rPr>
          <w:rFonts w:eastAsia="Arial"/>
          <w:b/>
          <w:spacing w:val="-6"/>
          <w:sz w:val="18"/>
          <w:lang w:val="pt-BR"/>
        </w:rPr>
        <w:t xml:space="preserve"> </w:t>
      </w:r>
      <w:r w:rsidRPr="006F44E3">
        <w:rPr>
          <w:rFonts w:eastAsia="Arial"/>
          <w:b/>
          <w:spacing w:val="2"/>
          <w:sz w:val="18"/>
          <w:lang w:val="pt-BR"/>
        </w:rPr>
        <w:t>D</w:t>
      </w:r>
      <w:r w:rsidRPr="006F44E3">
        <w:rPr>
          <w:rFonts w:eastAsia="Arial"/>
          <w:b/>
          <w:sz w:val="18"/>
          <w:lang w:val="pt-BR"/>
        </w:rPr>
        <w:t>E</w:t>
      </w:r>
      <w:r w:rsidRPr="006F44E3">
        <w:rPr>
          <w:rFonts w:eastAsia="Arial"/>
          <w:b/>
          <w:spacing w:val="-4"/>
          <w:sz w:val="18"/>
          <w:lang w:val="pt-BR"/>
        </w:rPr>
        <w:t xml:space="preserve"> </w:t>
      </w:r>
      <w:r w:rsidRPr="006F44E3">
        <w:rPr>
          <w:rFonts w:eastAsia="Arial"/>
          <w:b/>
          <w:spacing w:val="3"/>
          <w:sz w:val="18"/>
          <w:lang w:val="pt-BR"/>
        </w:rPr>
        <w:t>T</w:t>
      </w:r>
      <w:r w:rsidRPr="006F44E3">
        <w:rPr>
          <w:rFonts w:eastAsia="Arial"/>
          <w:b/>
          <w:spacing w:val="2"/>
          <w:sz w:val="18"/>
          <w:lang w:val="pt-BR"/>
        </w:rPr>
        <w:t>R</w:t>
      </w:r>
      <w:r w:rsidRPr="006F44E3">
        <w:rPr>
          <w:rFonts w:eastAsia="Arial"/>
          <w:b/>
          <w:spacing w:val="-5"/>
          <w:sz w:val="18"/>
          <w:lang w:val="pt-BR"/>
        </w:rPr>
        <w:t>A</w:t>
      </w:r>
      <w:r w:rsidRPr="006F44E3">
        <w:rPr>
          <w:rFonts w:eastAsia="Arial"/>
          <w:b/>
          <w:spacing w:val="5"/>
          <w:sz w:val="18"/>
          <w:lang w:val="pt-BR"/>
        </w:rPr>
        <w:t>B</w:t>
      </w:r>
      <w:r w:rsidRPr="006F44E3">
        <w:rPr>
          <w:rFonts w:eastAsia="Arial"/>
          <w:b/>
          <w:spacing w:val="-5"/>
          <w:sz w:val="18"/>
          <w:lang w:val="pt-BR"/>
        </w:rPr>
        <w:t>A</w:t>
      </w:r>
      <w:r w:rsidRPr="006F44E3">
        <w:rPr>
          <w:rFonts w:eastAsia="Arial"/>
          <w:b/>
          <w:spacing w:val="3"/>
          <w:sz w:val="18"/>
          <w:lang w:val="pt-BR"/>
        </w:rPr>
        <w:t>L</w:t>
      </w:r>
      <w:r w:rsidRPr="006F44E3">
        <w:rPr>
          <w:rFonts w:eastAsia="Arial"/>
          <w:b/>
          <w:sz w:val="18"/>
          <w:lang w:val="pt-BR"/>
        </w:rPr>
        <w:t>HO D</w:t>
      </w:r>
      <w:r w:rsidRPr="006F44E3">
        <w:rPr>
          <w:rFonts w:eastAsia="Arial"/>
          <w:b/>
          <w:spacing w:val="-1"/>
          <w:sz w:val="18"/>
          <w:lang w:val="pt-BR"/>
        </w:rPr>
        <w:t>E</w:t>
      </w:r>
      <w:r w:rsidRPr="006F44E3">
        <w:rPr>
          <w:rFonts w:eastAsia="Arial"/>
          <w:b/>
          <w:spacing w:val="1"/>
          <w:sz w:val="18"/>
          <w:lang w:val="pt-BR"/>
        </w:rPr>
        <w:t>S</w:t>
      </w:r>
      <w:r w:rsidRPr="006F44E3">
        <w:rPr>
          <w:rFonts w:eastAsia="Arial"/>
          <w:b/>
          <w:sz w:val="18"/>
          <w:lang w:val="pt-BR"/>
        </w:rPr>
        <w:t>CRI</w:t>
      </w:r>
      <w:r w:rsidRPr="006F44E3">
        <w:rPr>
          <w:rFonts w:eastAsia="Arial"/>
          <w:b/>
          <w:spacing w:val="5"/>
          <w:sz w:val="18"/>
          <w:lang w:val="pt-BR"/>
        </w:rPr>
        <w:t>Ç</w:t>
      </w:r>
      <w:r w:rsidRPr="006F44E3">
        <w:rPr>
          <w:rFonts w:eastAsia="Arial"/>
          <w:b/>
          <w:spacing w:val="-5"/>
          <w:sz w:val="18"/>
          <w:lang w:val="pt-BR"/>
        </w:rPr>
        <w:t>Ã</w:t>
      </w:r>
      <w:r w:rsidRPr="006F44E3">
        <w:rPr>
          <w:rFonts w:eastAsia="Arial"/>
          <w:b/>
          <w:sz w:val="18"/>
          <w:lang w:val="pt-BR"/>
        </w:rPr>
        <w:t>O</w:t>
      </w:r>
      <w:r w:rsidRPr="006F44E3">
        <w:rPr>
          <w:rFonts w:eastAsia="Arial"/>
          <w:b/>
          <w:spacing w:val="-11"/>
          <w:sz w:val="18"/>
          <w:lang w:val="pt-BR"/>
        </w:rPr>
        <w:t xml:space="preserve"> </w:t>
      </w:r>
      <w:r w:rsidRPr="006F44E3">
        <w:rPr>
          <w:rFonts w:eastAsia="Arial"/>
          <w:b/>
          <w:sz w:val="18"/>
          <w:lang w:val="pt-BR"/>
        </w:rPr>
        <w:t xml:space="preserve">DO </w:t>
      </w:r>
      <w:r w:rsidRPr="006F44E3">
        <w:rPr>
          <w:rFonts w:eastAsia="Arial"/>
          <w:b/>
          <w:spacing w:val="-1"/>
          <w:sz w:val="18"/>
          <w:lang w:val="pt-BR"/>
        </w:rPr>
        <w:t>P</w:t>
      </w:r>
      <w:r w:rsidRPr="006F44E3">
        <w:rPr>
          <w:rFonts w:eastAsia="Arial"/>
          <w:b/>
          <w:sz w:val="18"/>
          <w:lang w:val="pt-BR"/>
        </w:rPr>
        <w:t>R</w:t>
      </w:r>
      <w:r w:rsidRPr="006F44E3">
        <w:rPr>
          <w:rFonts w:eastAsia="Arial"/>
          <w:b/>
          <w:spacing w:val="1"/>
          <w:sz w:val="18"/>
          <w:lang w:val="pt-BR"/>
        </w:rPr>
        <w:t>O</w:t>
      </w:r>
      <w:r w:rsidRPr="006F44E3">
        <w:rPr>
          <w:rFonts w:eastAsia="Arial"/>
          <w:b/>
          <w:spacing w:val="2"/>
          <w:sz w:val="18"/>
          <w:lang w:val="pt-BR"/>
        </w:rPr>
        <w:t>J</w:t>
      </w:r>
      <w:r w:rsidRPr="006F44E3">
        <w:rPr>
          <w:rFonts w:eastAsia="Arial"/>
          <w:b/>
          <w:spacing w:val="-1"/>
          <w:sz w:val="18"/>
          <w:lang w:val="pt-BR"/>
        </w:rPr>
        <w:t>E</w:t>
      </w:r>
      <w:r w:rsidRPr="006F44E3">
        <w:rPr>
          <w:rFonts w:eastAsia="Arial"/>
          <w:b/>
          <w:spacing w:val="3"/>
          <w:sz w:val="18"/>
          <w:lang w:val="pt-BR"/>
        </w:rPr>
        <w:t>T</w:t>
      </w:r>
      <w:r w:rsidRPr="006F44E3">
        <w:rPr>
          <w:rFonts w:eastAsia="Arial"/>
          <w:b/>
          <w:sz w:val="18"/>
          <w:lang w:val="pt-BR"/>
        </w:rPr>
        <w:t>O</w:t>
      </w:r>
      <w:r w:rsidRPr="006F44E3">
        <w:rPr>
          <w:rFonts w:eastAsia="Arial"/>
          <w:b/>
          <w:spacing w:val="-9"/>
          <w:sz w:val="18"/>
          <w:lang w:val="pt-BR"/>
        </w:rPr>
        <w:t xml:space="preserve"> </w:t>
      </w:r>
      <w:r w:rsidRPr="006F44E3">
        <w:rPr>
          <w:rFonts w:eastAsia="Arial"/>
          <w:b/>
          <w:spacing w:val="1"/>
          <w:sz w:val="18"/>
          <w:lang w:val="pt-BR"/>
        </w:rPr>
        <w:t>O</w:t>
      </w:r>
      <w:r w:rsidRPr="006F44E3">
        <w:rPr>
          <w:rFonts w:eastAsia="Arial"/>
          <w:b/>
          <w:sz w:val="18"/>
          <w:lang w:val="pt-BR"/>
        </w:rPr>
        <w:t>U</w:t>
      </w:r>
    </w:p>
    <w:p w:rsidR="002058CD" w:rsidRPr="006F44E3" w:rsidRDefault="002F02CE" w:rsidP="00F81135">
      <w:pPr>
        <w:ind w:left="773"/>
        <w:jc w:val="both"/>
        <w:rPr>
          <w:rFonts w:eastAsia="Arial"/>
        </w:rPr>
      </w:pPr>
      <w:r w:rsidRPr="006F44E3">
        <w:rPr>
          <w:rFonts w:eastAsia="Arial"/>
          <w:b/>
          <w:spacing w:val="-5"/>
          <w:position w:val="-1"/>
          <w:sz w:val="18"/>
        </w:rPr>
        <w:t>A</w:t>
      </w:r>
      <w:r w:rsidRPr="006F44E3">
        <w:rPr>
          <w:rFonts w:eastAsia="Arial"/>
          <w:b/>
          <w:spacing w:val="3"/>
          <w:position w:val="-1"/>
          <w:sz w:val="18"/>
        </w:rPr>
        <w:t>T</w:t>
      </w:r>
      <w:r w:rsidRPr="006F44E3">
        <w:rPr>
          <w:rFonts w:eastAsia="Arial"/>
          <w:b/>
          <w:spacing w:val="2"/>
          <w:position w:val="-1"/>
          <w:sz w:val="18"/>
        </w:rPr>
        <w:t>I</w:t>
      </w:r>
      <w:r w:rsidRPr="006F44E3">
        <w:rPr>
          <w:rFonts w:eastAsia="Arial"/>
          <w:b/>
          <w:spacing w:val="-1"/>
          <w:position w:val="-1"/>
          <w:sz w:val="18"/>
        </w:rPr>
        <w:t>V</w:t>
      </w:r>
      <w:r w:rsidRPr="006F44E3">
        <w:rPr>
          <w:rFonts w:eastAsia="Arial"/>
          <w:b/>
          <w:position w:val="-1"/>
          <w:sz w:val="18"/>
        </w:rPr>
        <w:t>I</w:t>
      </w:r>
      <w:r w:rsidRPr="006F44E3">
        <w:rPr>
          <w:rFonts w:eastAsia="Arial"/>
          <w:b/>
          <w:spacing w:val="5"/>
          <w:position w:val="-1"/>
          <w:sz w:val="18"/>
        </w:rPr>
        <w:t>D</w:t>
      </w:r>
      <w:r w:rsidRPr="006F44E3">
        <w:rPr>
          <w:rFonts w:eastAsia="Arial"/>
          <w:b/>
          <w:spacing w:val="-5"/>
          <w:position w:val="-1"/>
          <w:sz w:val="18"/>
        </w:rPr>
        <w:t>A</w:t>
      </w:r>
      <w:r w:rsidRPr="006F44E3">
        <w:rPr>
          <w:rFonts w:eastAsia="Arial"/>
          <w:b/>
          <w:spacing w:val="2"/>
          <w:position w:val="-1"/>
          <w:sz w:val="18"/>
        </w:rPr>
        <w:t>D</w:t>
      </w:r>
      <w:r w:rsidRPr="006F44E3">
        <w:rPr>
          <w:rFonts w:eastAsia="Arial"/>
          <w:b/>
          <w:position w:val="-1"/>
          <w:sz w:val="18"/>
        </w:rPr>
        <w:t>E</w:t>
      </w:r>
    </w:p>
    <w:p w:rsidR="002058CD" w:rsidRPr="006F44E3" w:rsidRDefault="002F02CE">
      <w:pPr>
        <w:spacing w:before="4" w:line="100" w:lineRule="exact"/>
        <w:rPr>
          <w:sz w:val="10"/>
          <w:szCs w:val="10"/>
        </w:rPr>
      </w:pPr>
      <w:r w:rsidRPr="006F44E3">
        <w:br w:type="column"/>
      </w:r>
    </w:p>
    <w:p w:rsidR="002058CD" w:rsidRPr="006F44E3" w:rsidRDefault="002058CD">
      <w:pPr>
        <w:spacing w:line="200" w:lineRule="exact"/>
      </w:pPr>
    </w:p>
    <w:p w:rsidR="002058CD" w:rsidRPr="006F44E3" w:rsidRDefault="002F02CE">
      <w:pPr>
        <w:rPr>
          <w:rFonts w:eastAsia="Arial"/>
        </w:rPr>
        <w:sectPr w:rsidR="002058CD" w:rsidRPr="006F44E3">
          <w:pgSz w:w="11900" w:h="16860"/>
          <w:pgMar w:top="520" w:right="420" w:bottom="280" w:left="900" w:header="720" w:footer="720" w:gutter="0"/>
          <w:cols w:num="3" w:space="720" w:equalWidth="0">
            <w:col w:w="3677" w:space="608"/>
            <w:col w:w="2922" w:space="1294"/>
            <w:col w:w="2079"/>
          </w:cols>
        </w:sectPr>
      </w:pP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2"/>
        </w:rPr>
        <w:t>N</w:t>
      </w:r>
      <w:r w:rsidRPr="006F44E3">
        <w:rPr>
          <w:rFonts w:eastAsia="Arial"/>
          <w:b/>
          <w:spacing w:val="1"/>
        </w:rPr>
        <w:t>E</w:t>
      </w:r>
      <w:r w:rsidRPr="006F44E3">
        <w:rPr>
          <w:rFonts w:eastAsia="Arial"/>
          <w:b/>
          <w:spacing w:val="-1"/>
        </w:rPr>
        <w:t>X</w:t>
      </w:r>
      <w:r w:rsidRPr="006F44E3">
        <w:rPr>
          <w:rFonts w:eastAsia="Arial"/>
          <w:b/>
        </w:rPr>
        <w:t>O</w:t>
      </w:r>
      <w:r w:rsidRPr="006F44E3">
        <w:rPr>
          <w:rFonts w:eastAsia="Arial"/>
          <w:b/>
          <w:spacing w:val="-4"/>
        </w:rPr>
        <w:t xml:space="preserve"> </w:t>
      </w:r>
      <w:r w:rsidRPr="006F44E3">
        <w:rPr>
          <w:rFonts w:eastAsia="Arial"/>
          <w:b/>
        </w:rPr>
        <w:t>I</w:t>
      </w:r>
    </w:p>
    <w:p w:rsidR="002058CD" w:rsidRPr="006F44E3" w:rsidRDefault="002058CD">
      <w:pPr>
        <w:spacing w:before="11" w:line="260" w:lineRule="exact"/>
        <w:rPr>
          <w:sz w:val="26"/>
          <w:szCs w:val="26"/>
        </w:rPr>
      </w:pPr>
    </w:p>
    <w:p w:rsidR="002058CD" w:rsidRPr="006F44E3" w:rsidRDefault="00097633">
      <w:pPr>
        <w:spacing w:before="34" w:line="265" w:lineRule="auto"/>
        <w:ind w:left="2864" w:right="5003" w:hanging="2701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4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6350</wp:posOffset>
                </wp:positionV>
                <wp:extent cx="285750" cy="347980"/>
                <wp:effectExtent l="8890" t="7620" r="635" b="6350"/>
                <wp:wrapNone/>
                <wp:docPr id="35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47980"/>
                          <a:chOff x="3314" y="10"/>
                          <a:chExt cx="450" cy="548"/>
                        </a:xfrm>
                      </wpg:grpSpPr>
                      <wps:wsp>
                        <wps:cNvPr id="358" name="Freeform 363"/>
                        <wps:cNvSpPr>
                          <a:spLocks/>
                        </wps:cNvSpPr>
                        <wps:spPr bwMode="auto">
                          <a:xfrm>
                            <a:off x="3324" y="30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2"/>
                        <wps:cNvSpPr>
                          <a:spLocks/>
                        </wps:cNvSpPr>
                        <wps:spPr bwMode="auto">
                          <a:xfrm>
                            <a:off x="3344" y="284"/>
                            <a:ext cx="390" cy="0"/>
                          </a:xfrm>
                          <a:custGeom>
                            <a:avLst/>
                            <a:gdLst>
                              <a:gd name="T0" fmla="+- 0 3344 3344"/>
                              <a:gd name="T1" fmla="*/ T0 w 390"/>
                              <a:gd name="T2" fmla="+- 0 3734 3344"/>
                              <a:gd name="T3" fmla="*/ T2 w 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24" y="538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0"/>
                        <wps:cNvSpPr>
                          <a:spLocks/>
                        </wps:cNvSpPr>
                        <wps:spPr bwMode="auto">
                          <a:xfrm>
                            <a:off x="333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374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8D3C" id="Group 358" o:spid="_x0000_s1026" style="position:absolute;margin-left:165.7pt;margin-top:.5pt;width:22.5pt;height:27.4pt;z-index:-2556;mso-position-horizontal-relative:page" coordorigin="3314,10" coordsize="4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AhQQAAL4bAAAOAAAAZHJzL2Uyb0RvYy54bWzsWVmP2zYQfi/Q/0DosYVXtw9hvUHgY1Eg&#10;TQLE/QG0RB2oJKqkfGyK/vfOkJTX17bJdrdIUflBpsTRHN+QH4fU7Zt9VZItE7Lg9dRybxyLsDrm&#10;SVFnU+uX1XIwtohsaZ3Qktdsaj0wab25+/67210TMY/nvEyYIKCkltGumVp52zaRbcs4ZxWVN7xh&#10;NXSmXFS0hVuR2YmgO9BelbbnOEN7x0XSCB4zKeHpXHdad0p/mrK4/ZCmkrWknFrgW6uuQl3XeLXv&#10;bmmUCdrkRWzcoM/woqJFDUYPqua0pWQjigtVVRELLnna3sS8snmaFjFTMUA0rnMWzb3gm0bFkkW7&#10;rDnABNCe4fRstfH77UdBimRq+eHIIjWtIEnKLvHDMcKza7IIpO5F86n5KHSM0HzH418ldNvn/Xif&#10;aWGy3v3ME1BINy1X8OxTUaEKCJzsVRYeDllg+5bE8NAbh6MQchVDlx+MJmOTpTiHVOJbvu8GFoFe&#10;99CzMO8G3YthoJy3aaRNKjeNWxgTjDb5CKj8Z4B+ymnDVJ4kQnUAFMa+BnQpGMMxTPyhrzFVgh2g&#10;8hjNox50UwLof4uj73saEd8g0mEZwAMFpHp+QING8Ua294yrZNDtO9nqiZBAS6U4MZ6v4P20KmFO&#10;/DggDkFD6mImzkHM7cR+sMnKITuClo3OTpXXyWhVo/C6Kr8TQ1XeoyrwPuv8o3nncryvjc/QIhRp&#10;x1FDreESB8sKPOvGGGgAIYzvCVkwfS6r3zEmBPDJOZMIiwCTrHWwDW3RMzSBTbKbWggE3ld8y1Zc&#10;9bRnYx9sPPaW9bGUSuCRT7oXXkD1MPt0Q5lET4+yWvNlUZYqBWWNjrjeyNGuSF4WCfaiN1Jk61kp&#10;yJYiRaofxgLaTsSAiupEacsZTRam3dKi1G2QLxW0MPQMAjgIFQf+PnEmi/FiHAwCb7gYBM58Pni7&#10;nAWD4dIdhXN/PpvN3T8QJTeI8iJJWI3edXzsBl82Pc3KoJn0wMgnUZwEu1S/y2DtUzcUFhBL96/B&#10;7uamJpM1Tx5gngquFxhYEKGRc/HZIjtYXKaW/G1DBbNI+VMNZDNxgwBXI3UThCMPbsRxz/q4h9Yx&#10;qJparQXjG5uzVq9gm0YUWQ6WXDXCav4WeDYtcC4D38lIe2VugO/+NeKbXCE+D4FGr4AhX5D4Ak18&#10;3jjQM7BjPn/y0swXIF2BOTUJsqeZDy2fyZwzn39d1QXzGVUwt/6LzIfeP5/5VAJ75vuiSq9nvm+E&#10;+YZAOhcln/s6zGdKvtBXlS6NOubra76+5sNirK/5rhS4fc3XvM5mdwj7rAvmU4XQy9d8vqn5TJ3V&#10;EZ8p+ELvdOt/ui36is2u5xAozM9KueONLgjkxJjDEu36RheOIq7oOa71UOKg6HnFHsQOtRIQH7gL&#10;Gv5ym2tk1UlEJ6v/zcbtq7e5+dRCGJ5f7GmXHjPXb3PV8efVY72+2PtWij3Y1p1TXjh5lWJv1G1z&#10;e8qDEy99stdTXl/lPXGM+T+s8tQHDvhIpJZ/80ELv0Id36uTwMfPbnd/AgAA//8DAFBLAwQUAAYA&#10;CAAAACEAfP6jNt4AAAAIAQAADwAAAGRycy9kb3ducmV2LnhtbEyPzUrDQBSF94LvMFzBnZ3EmFrS&#10;TEop6qoItoJ0N83cJqGZOyEzTdK397qyy8N3OD/5arKtGLD3jSMF8SwCgVQ601Cl4Hv//rQA4YMm&#10;o1tHqOCKHlbF/V2uM+NG+sJhFyrBIeQzraAOocuk9GWNVvuZ65CYnVxvdWDZV9L0euRw28rnKJpL&#10;qxvihlp3uKmxPO8uVsHHqMd1Er8N2/Npcz3s08+fbYxKPT5M6yWIgFP4N8PffJ4OBW86ugsZL1oF&#10;SRK/sJUBX2KevM5ZHxWk6QJkkcvbA8UvAAAA//8DAFBLAQItABQABgAIAAAAIQC2gziS/gAAAOEB&#10;AAATAAAAAAAAAAAAAAAAAAAAAABbQ29udGVudF9UeXBlc10ueG1sUEsBAi0AFAAGAAgAAAAhADj9&#10;If/WAAAAlAEAAAsAAAAAAAAAAAAAAAAALwEAAF9yZWxzLy5yZWxzUEsBAi0AFAAGAAgAAAAhAIag&#10;O4CFBAAAvhsAAA4AAAAAAAAAAAAAAAAALgIAAGRycy9lMm9Eb2MueG1sUEsBAi0AFAAGAAgAAAAh&#10;AHz+ozbeAAAACAEAAA8AAAAAAAAAAAAAAAAA3wYAAGRycy9kb3ducmV2LnhtbFBLBQYAAAAABAAE&#10;APMAAADqBwAAAAA=&#10;">
                <v:shape id="Freeform 363" o:spid="_x0000_s1027" style="position:absolute;left:3324;top:30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r+MIA&#10;AADcAAAADwAAAGRycy9kb3ducmV2LnhtbERPy4rCMBTdC/MP4Q64EU1HHZFqlFEQ3Pro6PLS3GnL&#10;JDeliVr9erMQXB7Oe75srRFXanzlWMHXIAFBnDtdcaHgeNj0pyB8QNZoHJOCO3lYLj46c0y1u/GO&#10;rvtQiBjCPkUFZQh1KqXPS7LoB64mjtyfayyGCJtC6gZvMdwaOUySibRYcWwosaZ1Sfn//mIV1Fnv&#10;dHhkvdVlIu/mN1+Ps6k5K9X9bH9mIAK14S1+ubdaweg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Wv4wgAAANwAAAAPAAAAAAAAAAAAAAAAAJgCAABkcnMvZG93&#10;bnJldi54bWxQSwUGAAAAAAQABAD1AAAAhwMAAAAA&#10;" path="m,l430,e" filled="f" strokeweight="1pt">
                  <v:path arrowok="t" o:connecttype="custom" o:connectlocs="0,0;430,0" o:connectangles="0,0"/>
                </v:shape>
                <v:shape id="Freeform 362" o:spid="_x0000_s1028" style="position:absolute;left:3344;top:284;width:390;height:0;visibility:visible;mso-wrap-style:square;v-text-anchor:top" coordsize="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e1cQA&#10;AADcAAAADwAAAGRycy9kb3ducmV2LnhtbESPT2sCMRTE74LfITyhN81qsehqFFlaKvTkH/D62DyT&#10;xc3LskndtZ++EQo9DjPzG2a97V0t7tSGyrOC6SQDQVx6XbFRcD59jBcgQkTWWHsmBQ8KsN0MB2vM&#10;te/4QPdjNCJBOOSowMbY5FKG0pLDMPENcfKuvnUYk2yN1C12Ce5qOcuyN+mw4rRgsaHCUnk7fjsF&#10;74vpl5lfiuvh/OM/bR1MfBSdUi+jfrcCEamP/+G/9l4reJ0v4Xk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HtXEAAAA3AAAAA8AAAAAAAAAAAAAAAAAmAIAAGRycy9k&#10;b3ducmV2LnhtbFBLBQYAAAAABAAEAPUAAACJAwAAAAA=&#10;" path="m,l390,e" filled="f" strokeweight="1pt">
                  <v:path arrowok="t" o:connecttype="custom" o:connectlocs="0,0;390,0" o:connectangles="0,0"/>
                </v:shape>
                <v:shape id="Freeform 361" o:spid="_x0000_s1029" style="position:absolute;left:3324;top:538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tQ8EA&#10;AADcAAAADwAAAGRycy9kb3ducmV2LnhtbERPTYvCMBC9L/gfwgheRFPXpUjXKCoseF216nFoZtti&#10;MilN1Lq/3hwEj4/3PV921ogbtb52rGAyTkAQF07XXCo47H9GMxA+IGs0jknBgzwsF72POWba3fmX&#10;brtQihjCPkMFVQhNJqUvKrLox64hjtyfay2GCNtS6hbvMdwa+ZkkqbRYc2yosKFNRcVld7UKmnx4&#10;2v/nw/U1lQ9zLDZf+cyclRr0u9U3iEBdeItf7q1WM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rUPBAAAA3AAAAA8AAAAAAAAAAAAAAAAAmAIAAGRycy9kb3du&#10;cmV2LnhtbFBLBQYAAAAABAAEAPUAAACGAwAAAAA=&#10;" path="m,l430,e" filled="f" strokeweight="1pt">
                  <v:path arrowok="t" o:connecttype="custom" o:connectlocs="0,0;430,0" o:connectangles="0,0"/>
                </v:shape>
                <v:shape id="Freeform 360" o:spid="_x0000_s1030" style="position:absolute;left:333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TN8UA&#10;AADcAAAADwAAAGRycy9kb3ducmV2LnhtbESPQWvCQBSE70L/w/IKvUjdpAUN0VWKReytVYvnZ/aZ&#10;pM2+Ddmnxn/vFgoeh5n5hpkteteoM3Wh9mwgHSWgiAtvay4NfO9WzxmoIMgWG89k4EoBFvOHwQxz&#10;6y+8ofNWShUhHHI0UIm0udahqMhhGPmWOHpH3zmUKLtS2w4vEe4a/ZIkY+2w5rhQYUvLiorf7ckZ&#10;WIfleyY/+6/hQSY++czSw2S/MubpsX+bghLq5R7+b39YA6/jFP7Ox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RM3xQAAANwAAAAPAAAAAAAAAAAAAAAAAJgCAABkcnMv&#10;ZG93bnJldi54bWxQSwUGAAAAAAQABAD1AAAAigMAAAAA&#10;" path="m,l,528e" filled="f" strokeweight="1pt">
                  <v:path arrowok="t" o:connecttype="custom" o:connectlocs="0,20;0,548" o:connectangles="0,0"/>
                </v:shape>
                <v:shape id="Freeform 359" o:spid="_x0000_s1031" style="position:absolute;left:374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NQMQA&#10;AADcAAAADwAAAGRycy9kb3ducmV2LnhtbESPQWvCQBSE74X+h+UJvRTdqKAhukqxSL1pbfH8zD6T&#10;aPZtyL5q+u+7gtDjMDPfMPNl52p1pTZUng0MBwko4tzbigsD31/rfgoqCLLF2jMZ+KUAy8Xz0xwz&#10;62/8Sde9FCpCOGRooBRpMq1DXpLDMPANcfROvnUoUbaFti3eItzVepQkE+2w4rhQYkOrkvLL/scZ&#10;+Air91TOh93rUaY+2abD4/SwNual173NQAl18h9+tDfWwHgygvu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jUDEAAAA3AAAAA8AAAAAAAAAAAAAAAAAmAIAAGRycy9k&#10;b3ducmV2LnhtbFBLBQYAAAAABAAEAPUAAACJAwAAAAA=&#10;" path="m,l,528e" filled="f" strokeweight="1pt">
                  <v:path arrowok="t" o:connecttype="custom" o:connectlocs="0,20;0,548" o:connectangles="0,0"/>
                </v:shape>
                <w10:wrap anchorx="page"/>
              </v:group>
            </w:pict>
          </mc:Fallback>
        </mc:AlternateContent>
      </w: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6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8754110</wp:posOffset>
                </wp:positionV>
                <wp:extent cx="4110355" cy="0"/>
                <wp:effectExtent l="6350" t="11430" r="7620" b="7620"/>
                <wp:wrapNone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0"/>
                          <a:chOff x="4420" y="13786"/>
                          <a:chExt cx="6473" cy="0"/>
                        </a:xfrm>
                      </wpg:grpSpPr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4420" y="13786"/>
                            <a:ext cx="6473" cy="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6473"/>
                              <a:gd name="T2" fmla="+- 0 10893 4420"/>
                              <a:gd name="T3" fmla="*/ T2 w 6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3">
                                <a:moveTo>
                                  <a:pt x="0" y="0"/>
                                </a:moveTo>
                                <a:lnTo>
                                  <a:pt x="64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65E6" id="Group 356" o:spid="_x0000_s1026" style="position:absolute;margin-left:221pt;margin-top:689.3pt;width:323.65pt;height:0;z-index:-2554;mso-position-horizontal-relative:page;mso-position-vertical-relative:page" coordorigin="4420,13786" coordsize="6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u8XAMAAOoHAAAOAAAAZHJzL2Uyb0RvYy54bWykVdtu2zAMfR+wfxD0uCG1nTg3o+4w5FIM&#10;6C7Asg9QbPmC2ZInKXG6Yf8+irJTN+2wYcuDQpkUeXgokddvTnVFjlzpUoqYBlc+JVwkMi1FHtMv&#10;u+1oQYk2TKSskoLH9J5r+ubm5Yvrton4WBaySrki4EToqG1iWhjTRJ6nk4LXTF/JhgtQZlLVzMBW&#10;5V6qWAve68ob+/7Ma6VKGyUTrjV8XTslvUH/WcYT8zHLNDekiilgM7gqXPd29W6uWZQr1hRl0sFg&#10;/4CiZqWAoGdXa2YYOajyiau6TJTUMjNXiaw9mWVlwjEHyCbwL7K5VfLQYC551ObNmSag9oKnf3ab&#10;fDh+UqRMYzqZTikRrIYiYVwymc4sPW2TR2B1q5rPzSflcgTxTiZfNai9S73d586Y7Nv3MgWH7GAk&#10;0nPKVG1dQOLkhFW4P1eBnwxJ4GMYBD6CSR50SQFltCfCcAxlBEUwmS8QH4uSYtMdnYXzCSXncx6L&#10;XEAE2YGyGcFd0w906v+j83PBGo5V0paoM52zns6t4tzeYGB07hhFw55OPeRyoLEwNVD+Rxaf46Qn&#10;83eMAGsHbW65xHKw45027imkIGGR0+4y7IDvrK7gVbweEZ/YYLh0T+dsFvRmrzyy80lLMHTntPc1&#10;7o3QV+AvlpNnnUEVXUzrbDxwBiXNe4is6FEnJ9HBBokw23t8vG+N1PbW7ABcf5nAAxjZFH9jC7Ev&#10;bd2ZLoSCpnLZThQl0E72jpOGGYvMhrAiaWOKXNgPtTzynUSVuXgBEORBW4mhlaviAJVTwwkbAB6h&#10;EzCoxToorZDbsqqwDJWwUJbT8RS50bIqU6u0aLTK96tKkSOzjRJ/Nhlw9sgMGpJI0VnBWbrpZMPK&#10;yslgXyG3cP86CuxNxE74Y+kvN4vNIhyF49lmFPrr9ejtdhWOZttgPl1P1qvVOvhpoQVhVJRpyoVF&#10;13flIPy7Z9rNB9dPz335URaPkt3i72my3mMYyAXk0v87rvs36prKXqb38F6VdGMGxiIIhVTfKWlh&#10;xMRUfzswxSmp3gloOssgDO1Mwk04ndvOpoaa/VDDRAKuYmooXHArroybY4dGlXkBkQIsq5Bvodtm&#10;pX3P0Pd05FB1G+h7KOFAwVy64Wcn1nCPVg8j+uYXAAAA//8DAFBLAwQUAAYACAAAACEA0RNZT+EA&#10;AAAOAQAADwAAAGRycy9kb3ducmV2LnhtbEyPQW+CQBCF7036HzbTpLe6INZSymKMaXsyJtUmxtsI&#10;IxDZWcKugP++66Fpj/Pey5vvpYtRN6KnztaGFYSTAARxboqaSwXfu4+nGIR1yAU2hknBlSwssvu7&#10;FJPCDPxF/daVwpewTVBB5VybSGnzijTaiWmJvXcynUbnz66URYeDL9eNnAbBXGqs2X+osKVVRfl5&#10;e9EKPgccllH43q/Pp9X1sHve7NchKfX4MC7fQDga3V8YbvgeHTLPdDQXLqxoFMxmU7/FeSN6iecg&#10;bpEgfo1AHH81maXy/4zsBwAA//8DAFBLAQItABQABgAIAAAAIQC2gziS/gAAAOEBAAATAAAAAAAA&#10;AAAAAAAAAAAAAABbQ29udGVudF9UeXBlc10ueG1sUEsBAi0AFAAGAAgAAAAhADj9If/WAAAAlAEA&#10;AAsAAAAAAAAAAAAAAAAALwEAAF9yZWxzLy5yZWxzUEsBAi0AFAAGAAgAAAAhAP1B+7xcAwAA6gcA&#10;AA4AAAAAAAAAAAAAAAAALgIAAGRycy9lMm9Eb2MueG1sUEsBAi0AFAAGAAgAAAAhANETWU/hAAAA&#10;DgEAAA8AAAAAAAAAAAAAAAAAtgUAAGRycy9kb3ducmV2LnhtbFBLBQYAAAAABAAEAPMAAADEBgAA&#10;AAA=&#10;">
                <v:shape id="Freeform 357" o:spid="_x0000_s1027" style="position:absolute;left:4420;top:13786;width:6473;height:0;visibility:visible;mso-wrap-style:square;v-text-anchor:top" coordsize="6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RpcAA&#10;AADcAAAADwAAAGRycy9kb3ducmV2LnhtbESPSwvCMBCE74L/IazgTdP6QqpRRBAUTz4u3pZmbYvN&#10;pjZR6783guBxmJlvmPmyMaV4Uu0KywrifgSCOLW64EzB+bTpTUE4j6yxtEwK3uRguWi35pho++ID&#10;PY8+EwHCLkEFufdVIqVLczLo+rYiDt7V1gZ9kHUmdY2vADelHETRRBosOCzkWNE6p/R2fBgF5X1U&#10;xHp/iVlPr/FlP9q6ZmeV6naa1QyEp8b/w7/2VisYji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IRpcAAAADcAAAADwAAAAAAAAAAAAAAAACYAgAAZHJzL2Rvd25y&#10;ZXYueG1sUEsFBgAAAAAEAAQA9QAAAIUDAAAAAA==&#10;" path="m,l6473,e" filled="f">
                  <v:path arrowok="t" o:connecttype="custom" o:connectlocs="0,0;6473,0" o:connectangles="0,0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2"/>
          <w:lang w:val="pt-BR"/>
        </w:rPr>
        <w:t>M</w:t>
      </w:r>
      <w:r w:rsidR="002F02CE" w:rsidRPr="006F44E3">
        <w:rPr>
          <w:rFonts w:eastAsia="Arial"/>
          <w:b/>
          <w:spacing w:val="1"/>
          <w:lang w:val="pt-BR"/>
        </w:rPr>
        <w:t>O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lang w:val="pt-BR"/>
        </w:rPr>
        <w:t>LI</w:t>
      </w:r>
      <w:r w:rsidR="002F02CE" w:rsidRPr="006F44E3">
        <w:rPr>
          <w:rFonts w:eastAsia="Arial"/>
          <w:b/>
          <w:spacing w:val="5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 xml:space="preserve">:                   </w:t>
      </w:r>
      <w:r w:rsidR="005900FB">
        <w:rPr>
          <w:rFonts w:eastAsia="Arial"/>
          <w:b/>
          <w:lang w:val="pt-BR"/>
        </w:rPr>
        <w:t xml:space="preserve">  </w:t>
      </w:r>
      <w:r w:rsidR="002F02CE" w:rsidRPr="006F44E3">
        <w:rPr>
          <w:rFonts w:eastAsia="Arial"/>
          <w:b/>
          <w:lang w:val="pt-BR"/>
        </w:rPr>
        <w:t xml:space="preserve"> </w:t>
      </w:r>
      <w:r w:rsidR="002F02CE" w:rsidRPr="006F44E3">
        <w:rPr>
          <w:rFonts w:eastAsia="Arial"/>
          <w:b/>
          <w:spacing w:val="49"/>
          <w:lang w:val="pt-BR"/>
        </w:rPr>
        <w:t xml:space="preserve"> 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spacing w:val="-2"/>
          <w:lang w:val="pt-BR"/>
        </w:rPr>
        <w:t>R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6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DE</w:t>
      </w:r>
      <w:r w:rsidR="002F02CE" w:rsidRPr="006F44E3">
        <w:rPr>
          <w:rFonts w:eastAsia="Arial"/>
          <w:b/>
          <w:spacing w:val="-4"/>
          <w:lang w:val="pt-BR"/>
        </w:rPr>
        <w:t xml:space="preserve"> </w:t>
      </w:r>
      <w:r w:rsidR="002F02CE" w:rsidRPr="006F44E3">
        <w:rPr>
          <w:rFonts w:eastAsia="Arial"/>
          <w:b/>
          <w:spacing w:val="-2"/>
          <w:lang w:val="pt-BR"/>
        </w:rPr>
        <w:t>C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L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spacing w:val="-2"/>
          <w:lang w:val="pt-BR"/>
        </w:rPr>
        <w:t>B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R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lang w:val="pt-BR"/>
        </w:rPr>
        <w:t>Ç</w:t>
      </w:r>
      <w:r w:rsidR="002F02CE" w:rsidRPr="006F44E3">
        <w:rPr>
          <w:rFonts w:eastAsia="Arial"/>
          <w:b/>
          <w:spacing w:val="-7"/>
          <w:lang w:val="pt-BR"/>
        </w:rPr>
        <w:t>Ã</w:t>
      </w:r>
      <w:r w:rsidR="002F02CE" w:rsidRPr="006F44E3">
        <w:rPr>
          <w:rFonts w:eastAsia="Arial"/>
          <w:b/>
          <w:lang w:val="pt-BR"/>
        </w:rPr>
        <w:t xml:space="preserve">O 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spacing w:val="-2"/>
          <w:lang w:val="pt-BR"/>
        </w:rPr>
        <w:t>R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6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DE</w:t>
      </w:r>
      <w:r w:rsidR="002F02CE" w:rsidRPr="006F44E3">
        <w:rPr>
          <w:rFonts w:eastAsia="Arial"/>
          <w:b/>
          <w:spacing w:val="-13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F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>N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lang w:val="pt-BR"/>
        </w:rPr>
        <w:t>O</w:t>
      </w:r>
    </w:p>
    <w:p w:rsidR="002058CD" w:rsidRPr="006F44E3" w:rsidRDefault="002058CD">
      <w:pPr>
        <w:spacing w:before="5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003"/>
        <w:gridCol w:w="1373"/>
        <w:gridCol w:w="2164"/>
        <w:gridCol w:w="3098"/>
      </w:tblGrid>
      <w:tr w:rsidR="002058CD" w:rsidRPr="006F44E3">
        <w:trPr>
          <w:trHeight w:hRule="exact" w:val="235"/>
        </w:trPr>
        <w:tc>
          <w:tcPr>
            <w:tcW w:w="10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BEBEBE"/>
              <w:right w:val="single" w:sz="8" w:space="0" w:color="000000"/>
            </w:tcBorders>
            <w:shd w:val="clear" w:color="auto" w:fill="BEBEBE"/>
          </w:tcPr>
          <w:p w:rsidR="002058CD" w:rsidRPr="006F44E3" w:rsidRDefault="002F02CE">
            <w:pPr>
              <w:spacing w:line="200" w:lineRule="exact"/>
              <w:ind w:left="3963" w:right="3967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b/>
              </w:rPr>
              <w:t>1-</w:t>
            </w:r>
            <w:r w:rsidRPr="006F44E3">
              <w:rPr>
                <w:rFonts w:eastAsia="Arial"/>
                <w:b/>
                <w:spacing w:val="-1"/>
              </w:rPr>
              <w:t xml:space="preserve"> </w:t>
            </w:r>
            <w:r w:rsidRPr="006F44E3">
              <w:rPr>
                <w:rFonts w:eastAsia="Arial"/>
                <w:b/>
                <w:spacing w:val="5"/>
              </w:rPr>
              <w:t>D</w:t>
            </w:r>
            <w:r w:rsidRPr="006F44E3">
              <w:rPr>
                <w:rFonts w:eastAsia="Arial"/>
                <w:b/>
                <w:spacing w:val="-5"/>
              </w:rPr>
              <w:t>A</w:t>
            </w:r>
            <w:r w:rsidRPr="006F44E3">
              <w:rPr>
                <w:rFonts w:eastAsia="Arial"/>
                <w:b/>
              </w:rPr>
              <w:t>D</w:t>
            </w: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</w:rPr>
              <w:t>S</w:t>
            </w:r>
            <w:r w:rsidRPr="006F44E3">
              <w:rPr>
                <w:rFonts w:eastAsia="Arial"/>
                <w:b/>
                <w:spacing w:val="-6"/>
              </w:rPr>
              <w:t xml:space="preserve"> </w:t>
            </w:r>
            <w:r w:rsidRPr="006F44E3">
              <w:rPr>
                <w:rFonts w:eastAsia="Arial"/>
                <w:b/>
                <w:spacing w:val="5"/>
                <w:w w:val="99"/>
              </w:rPr>
              <w:t>C</w:t>
            </w:r>
            <w:r w:rsidRPr="006F44E3">
              <w:rPr>
                <w:rFonts w:eastAsia="Arial"/>
                <w:b/>
                <w:spacing w:val="-5"/>
                <w:w w:val="99"/>
              </w:rPr>
              <w:t>A</w:t>
            </w:r>
            <w:r w:rsidRPr="006F44E3">
              <w:rPr>
                <w:rFonts w:eastAsia="Arial"/>
                <w:b/>
                <w:spacing w:val="5"/>
                <w:w w:val="99"/>
              </w:rPr>
              <w:t>D</w:t>
            </w:r>
            <w:r w:rsidRPr="006F44E3">
              <w:rPr>
                <w:rFonts w:eastAsia="Arial"/>
                <w:b/>
                <w:spacing w:val="-5"/>
                <w:w w:val="99"/>
              </w:rPr>
              <w:t>A</w:t>
            </w:r>
            <w:r w:rsidRPr="006F44E3">
              <w:rPr>
                <w:rFonts w:eastAsia="Arial"/>
                <w:b/>
                <w:spacing w:val="-1"/>
                <w:w w:val="99"/>
              </w:rPr>
              <w:t>S</w:t>
            </w:r>
            <w:r w:rsidRPr="006F44E3">
              <w:rPr>
                <w:rFonts w:eastAsia="Arial"/>
                <w:b/>
                <w:spacing w:val="3"/>
                <w:w w:val="99"/>
              </w:rPr>
              <w:t>T</w:t>
            </w:r>
            <w:r w:rsidRPr="006F44E3">
              <w:rPr>
                <w:rFonts w:eastAsia="Arial"/>
                <w:b/>
                <w:spacing w:val="5"/>
                <w:w w:val="99"/>
              </w:rPr>
              <w:t>R</w:t>
            </w:r>
            <w:r w:rsidRPr="006F44E3">
              <w:rPr>
                <w:rFonts w:eastAsia="Arial"/>
                <w:b/>
                <w:spacing w:val="-5"/>
                <w:w w:val="99"/>
              </w:rPr>
              <w:t>A</w:t>
            </w:r>
            <w:r w:rsidRPr="006F44E3">
              <w:rPr>
                <w:rFonts w:eastAsia="Arial"/>
                <w:b/>
                <w:spacing w:val="2"/>
                <w:w w:val="99"/>
              </w:rPr>
              <w:t>I</w:t>
            </w:r>
            <w:r w:rsidRPr="006F44E3">
              <w:rPr>
                <w:rFonts w:eastAsia="Arial"/>
                <w:b/>
                <w:w w:val="99"/>
              </w:rPr>
              <w:t>S</w:t>
            </w:r>
          </w:p>
        </w:tc>
      </w:tr>
      <w:tr w:rsidR="002058CD" w:rsidRPr="006F44E3">
        <w:trPr>
          <w:trHeight w:hRule="exact" w:val="512"/>
        </w:trPr>
        <w:tc>
          <w:tcPr>
            <w:tcW w:w="7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</w:rPr>
            </w:pPr>
            <w:r w:rsidRPr="006F44E3">
              <w:rPr>
                <w:rFonts w:eastAsia="Arial"/>
                <w:spacing w:val="1"/>
              </w:rPr>
              <w:t>Or</w:t>
            </w:r>
            <w:r w:rsidRPr="006F44E3">
              <w:rPr>
                <w:rFonts w:eastAsia="Arial"/>
              </w:rPr>
              <w:t>g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n</w:t>
            </w:r>
            <w:r w:rsidRPr="006F44E3">
              <w:rPr>
                <w:rFonts w:eastAsia="Arial"/>
                <w:spacing w:val="1"/>
              </w:rPr>
              <w:t>i</w:t>
            </w:r>
            <w:r w:rsidRPr="006F44E3">
              <w:rPr>
                <w:rFonts w:eastAsia="Arial"/>
                <w:spacing w:val="-1"/>
              </w:rPr>
              <w:t>z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  <w:spacing w:val="2"/>
              </w:rPr>
              <w:t>ã</w:t>
            </w:r>
            <w:r w:rsidRPr="006F44E3">
              <w:rPr>
                <w:rFonts w:eastAsia="Arial"/>
              </w:rPr>
              <w:t>o</w:t>
            </w:r>
            <w:r w:rsidRPr="006F44E3">
              <w:rPr>
                <w:rFonts w:eastAsia="Arial"/>
                <w:spacing w:val="-11"/>
              </w:rPr>
              <w:t xml:space="preserve"> </w:t>
            </w:r>
            <w:r w:rsidRPr="006F44E3">
              <w:rPr>
                <w:rFonts w:eastAsia="Arial"/>
                <w:spacing w:val="-1"/>
              </w:rPr>
              <w:t>d</w:t>
            </w:r>
            <w:r w:rsidRPr="006F44E3">
              <w:rPr>
                <w:rFonts w:eastAsia="Arial"/>
              </w:rPr>
              <w:t xml:space="preserve">a </w:t>
            </w:r>
            <w:r w:rsidRPr="006F44E3">
              <w:rPr>
                <w:rFonts w:eastAsia="Arial"/>
                <w:spacing w:val="-1"/>
              </w:rPr>
              <w:t>S</w:t>
            </w:r>
            <w:r w:rsidRPr="006F44E3">
              <w:rPr>
                <w:rFonts w:eastAsia="Arial"/>
              </w:rPr>
              <w:t>o</w:t>
            </w:r>
            <w:r w:rsidRPr="006F44E3">
              <w:rPr>
                <w:rFonts w:eastAsia="Arial"/>
                <w:spacing w:val="3"/>
              </w:rPr>
              <w:t>c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d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d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7"/>
              </w:rPr>
              <w:t xml:space="preserve"> </w:t>
            </w: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1"/>
              </w:rPr>
              <w:t>i</w:t>
            </w:r>
            <w:r w:rsidRPr="006F44E3">
              <w:rPr>
                <w:rFonts w:eastAsia="Arial"/>
                <w:spacing w:val="-1"/>
              </w:rPr>
              <w:t>v</w:t>
            </w:r>
            <w:r w:rsidRPr="006F44E3">
              <w:rPr>
                <w:rFonts w:eastAsia="Arial"/>
                <w:spacing w:val="1"/>
              </w:rPr>
              <w:t>i</w:t>
            </w:r>
            <w:r w:rsidRPr="006F44E3">
              <w:rPr>
                <w:rFonts w:eastAsia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CN</w:t>
            </w:r>
            <w:r w:rsidRPr="006F44E3">
              <w:rPr>
                <w:rFonts w:eastAsia="Arial"/>
                <w:spacing w:val="1"/>
              </w:rPr>
              <w:t>J</w:t>
            </w:r>
            <w:r w:rsidRPr="006F44E3">
              <w:rPr>
                <w:rFonts w:eastAsia="Arial"/>
              </w:rPr>
              <w:t>P</w:t>
            </w:r>
          </w:p>
        </w:tc>
      </w:tr>
      <w:tr w:rsidR="002058CD" w:rsidRPr="006F44E3">
        <w:trPr>
          <w:trHeight w:hRule="exact" w:val="512"/>
        </w:trPr>
        <w:tc>
          <w:tcPr>
            <w:tcW w:w="1033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1"/>
              <w:ind w:left="13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n</w:t>
            </w:r>
            <w:r w:rsidRPr="006F44E3">
              <w:rPr>
                <w:rFonts w:eastAsia="Arial"/>
                <w:spacing w:val="1"/>
              </w:rPr>
              <w:t>d</w:t>
            </w:r>
            <w:r w:rsidRPr="006F44E3">
              <w:rPr>
                <w:rFonts w:eastAsia="Arial"/>
              </w:rPr>
              <w:t>ere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</w:rPr>
              <w:t>o</w:t>
            </w:r>
          </w:p>
        </w:tc>
      </w:tr>
      <w:tr w:rsidR="002058CD" w:rsidRPr="006F44E3">
        <w:trPr>
          <w:trHeight w:hRule="exact" w:val="511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d</w:t>
            </w:r>
            <w:r w:rsidRPr="006F44E3">
              <w:rPr>
                <w:rFonts w:eastAsia="Arial"/>
                <w:spacing w:val="1"/>
              </w:rPr>
              <w:t>a</w:t>
            </w:r>
            <w:r w:rsidRPr="006F44E3">
              <w:rPr>
                <w:rFonts w:eastAsia="Arial"/>
              </w:rPr>
              <w:t>de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</w:rPr>
              <w:t>ta</w:t>
            </w:r>
            <w:r w:rsidRPr="006F44E3">
              <w:rPr>
                <w:rFonts w:eastAsia="Arial"/>
                <w:spacing w:val="-1"/>
              </w:rPr>
              <w:t>d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9"/>
              <w:rPr>
                <w:rFonts w:eastAsia="Arial"/>
              </w:rPr>
            </w:pP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P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DDD/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1"/>
              </w:rPr>
              <w:t>l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2"/>
              </w:rPr>
              <w:t>f</w:t>
            </w:r>
            <w:r w:rsidRPr="006F44E3">
              <w:rPr>
                <w:rFonts w:eastAsia="Arial"/>
              </w:rPr>
              <w:t>o</w:t>
            </w:r>
            <w:r w:rsidRPr="006F44E3">
              <w:rPr>
                <w:rFonts w:eastAsia="Arial"/>
                <w:spacing w:val="-1"/>
              </w:rPr>
              <w:t>n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0"/>
              <w:rPr>
                <w:rFonts w:eastAsia="Arial"/>
              </w:rPr>
            </w:pPr>
            <w:r w:rsidRPr="006F44E3">
              <w:rPr>
                <w:rFonts w:eastAsia="Arial"/>
                <w:spacing w:val="1"/>
              </w:rPr>
              <w:t>F</w:t>
            </w:r>
            <w:r w:rsidRPr="006F44E3">
              <w:rPr>
                <w:rFonts w:eastAsia="Arial"/>
                <w:spacing w:val="-1"/>
              </w:rPr>
              <w:t>AX</w:t>
            </w:r>
          </w:p>
        </w:tc>
      </w:tr>
      <w:tr w:rsidR="002058CD" w:rsidRPr="006F44E3">
        <w:trPr>
          <w:trHeight w:hRule="exact" w:val="51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Con</w:t>
            </w:r>
            <w:r w:rsidRPr="006F44E3">
              <w:rPr>
                <w:rFonts w:eastAsia="Arial"/>
                <w:spacing w:val="-1"/>
              </w:rPr>
              <w:t>t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</w:rPr>
              <w:t>Cor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1"/>
              </w:rPr>
              <w:t>n</w:t>
            </w:r>
            <w:r w:rsidRPr="006F44E3">
              <w:rPr>
                <w:rFonts w:eastAsia="Arial"/>
                <w:spacing w:val="2"/>
              </w:rPr>
              <w:t>t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1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B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n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g</w:t>
            </w:r>
            <w:r w:rsidRPr="006F44E3">
              <w:rPr>
                <w:rFonts w:eastAsia="Arial"/>
                <w:spacing w:val="1"/>
              </w:rPr>
              <w:t>ê</w:t>
            </w:r>
            <w:r w:rsidRPr="006F44E3">
              <w:rPr>
                <w:rFonts w:eastAsia="Arial"/>
              </w:rPr>
              <w:t>n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a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0"/>
              <w:rPr>
                <w:rFonts w:eastAsia="Arial"/>
              </w:rPr>
            </w:pP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-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l</w:t>
            </w:r>
          </w:p>
        </w:tc>
      </w:tr>
      <w:tr w:rsidR="002058CD" w:rsidRPr="006F44E3">
        <w:trPr>
          <w:trHeight w:hRule="exact" w:val="512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3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No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5"/>
              </w:rPr>
              <w:t xml:space="preserve"> </w:t>
            </w:r>
            <w:r w:rsidRPr="006F44E3">
              <w:rPr>
                <w:rFonts w:eastAsia="Arial"/>
                <w:spacing w:val="-1"/>
              </w:rPr>
              <w:t>d</w:t>
            </w:r>
            <w:r w:rsidRPr="006F44E3">
              <w:rPr>
                <w:rFonts w:eastAsia="Arial"/>
              </w:rPr>
              <w:t>o</w:t>
            </w:r>
            <w:r w:rsidRPr="006F44E3">
              <w:rPr>
                <w:rFonts w:eastAsia="Arial"/>
                <w:spacing w:val="-2"/>
              </w:rPr>
              <w:t xml:space="preserve"> </w:t>
            </w:r>
            <w:r w:rsidRPr="006F44E3">
              <w:rPr>
                <w:rFonts w:eastAsia="Arial"/>
              </w:rPr>
              <w:t>R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pre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2"/>
              </w:rPr>
              <w:t>e</w:t>
            </w:r>
            <w:r w:rsidRPr="006F44E3">
              <w:rPr>
                <w:rFonts w:eastAsia="Arial"/>
              </w:rPr>
              <w:t>nt</w:t>
            </w:r>
            <w:r w:rsidRPr="006F44E3">
              <w:rPr>
                <w:rFonts w:eastAsia="Arial"/>
                <w:spacing w:val="1"/>
              </w:rPr>
              <w:t>a</w:t>
            </w:r>
            <w:r w:rsidRPr="006F44E3">
              <w:rPr>
                <w:rFonts w:eastAsia="Arial"/>
              </w:rPr>
              <w:t>nte</w:t>
            </w:r>
            <w:r w:rsidRPr="006F44E3">
              <w:rPr>
                <w:rFonts w:eastAsia="Arial"/>
                <w:spacing w:val="-12"/>
              </w:rPr>
              <w:t xml:space="preserve"> </w:t>
            </w:r>
            <w:r w:rsidRPr="006F44E3">
              <w:rPr>
                <w:rFonts w:eastAsia="Arial"/>
                <w:spacing w:val="2"/>
              </w:rPr>
              <w:t>L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1"/>
              </w:rPr>
              <w:t>g</w:t>
            </w:r>
            <w:r w:rsidRPr="006F44E3">
              <w:rPr>
                <w:rFonts w:eastAsia="Arial"/>
                <w:spacing w:val="2"/>
              </w:rPr>
              <w:t>a</w:t>
            </w:r>
            <w:r w:rsidRPr="006F44E3">
              <w:rPr>
                <w:rFonts w:eastAsia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0"/>
              <w:rPr>
                <w:rFonts w:eastAsia="Arial"/>
              </w:rPr>
            </w:pP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-1"/>
              </w:rPr>
              <w:t>P</w:t>
            </w:r>
            <w:r w:rsidRPr="006F44E3">
              <w:rPr>
                <w:rFonts w:eastAsia="Arial"/>
              </w:rPr>
              <w:t>F</w:t>
            </w:r>
          </w:p>
        </w:tc>
      </w:tr>
      <w:tr w:rsidR="002058CD" w:rsidRPr="006F44E3">
        <w:trPr>
          <w:trHeight w:hRule="exact" w:val="248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RG</w:t>
            </w:r>
            <w:r w:rsidRPr="006F44E3">
              <w:rPr>
                <w:rFonts w:eastAsia="Arial"/>
                <w:spacing w:val="-2"/>
              </w:rPr>
              <w:t xml:space="preserve"> </w:t>
            </w:r>
            <w:r w:rsidRPr="006F44E3">
              <w:rPr>
                <w:rFonts w:eastAsia="Arial"/>
              </w:rPr>
              <w:t>/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Ó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g</w:t>
            </w:r>
            <w:r w:rsidRPr="006F44E3">
              <w:rPr>
                <w:rFonts w:eastAsia="Arial"/>
                <w:spacing w:val="-1"/>
              </w:rPr>
              <w:t>ã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1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1"/>
              </w:rPr>
              <w:t>-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l</w:t>
            </w:r>
          </w:p>
        </w:tc>
      </w:tr>
      <w:tr w:rsidR="002058CD" w:rsidRPr="006F44E3">
        <w:trPr>
          <w:trHeight w:hRule="exact" w:val="264"/>
        </w:trPr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510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4"/>
              <w:ind w:left="13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n</w:t>
            </w:r>
            <w:r w:rsidRPr="006F44E3">
              <w:rPr>
                <w:rFonts w:eastAsia="Arial"/>
                <w:spacing w:val="1"/>
              </w:rPr>
              <w:t>d</w:t>
            </w:r>
            <w:r w:rsidRPr="006F44E3">
              <w:rPr>
                <w:rFonts w:eastAsia="Arial"/>
              </w:rPr>
              <w:t>ere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P</w:t>
            </w:r>
          </w:p>
        </w:tc>
      </w:tr>
    </w:tbl>
    <w:p w:rsidR="002058CD" w:rsidRPr="006F44E3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376"/>
        <w:gridCol w:w="2165"/>
        <w:gridCol w:w="3097"/>
      </w:tblGrid>
      <w:tr w:rsidR="002058CD" w:rsidRPr="006F44E3">
        <w:trPr>
          <w:trHeight w:hRule="exact" w:val="227"/>
        </w:trPr>
        <w:tc>
          <w:tcPr>
            <w:tcW w:w="103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6F44E3" w:rsidRDefault="002F02CE">
            <w:pPr>
              <w:spacing w:line="200" w:lineRule="exact"/>
              <w:ind w:left="3924" w:right="3984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b/>
              </w:rPr>
              <w:t>2-</w:t>
            </w:r>
            <w:r w:rsidRPr="006F44E3">
              <w:rPr>
                <w:rFonts w:eastAsia="Arial"/>
                <w:b/>
                <w:spacing w:val="-1"/>
              </w:rPr>
              <w:t xml:space="preserve"> </w:t>
            </w: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</w:rPr>
              <w:t>U</w:t>
            </w:r>
            <w:r w:rsidRPr="006F44E3">
              <w:rPr>
                <w:rFonts w:eastAsia="Arial"/>
                <w:b/>
                <w:spacing w:val="3"/>
              </w:rPr>
              <w:t>T</w:t>
            </w:r>
            <w:r w:rsidRPr="006F44E3">
              <w:rPr>
                <w:rFonts w:eastAsia="Arial"/>
                <w:b/>
              </w:rPr>
              <w:t>R</w:t>
            </w: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</w:rPr>
              <w:t>S</w:t>
            </w:r>
            <w:r w:rsidRPr="006F44E3">
              <w:rPr>
                <w:rFonts w:eastAsia="Arial"/>
                <w:b/>
                <w:spacing w:val="-10"/>
              </w:rPr>
              <w:t xml:space="preserve"> </w:t>
            </w:r>
            <w:r w:rsidRPr="006F44E3">
              <w:rPr>
                <w:rFonts w:eastAsia="Arial"/>
                <w:b/>
                <w:spacing w:val="4"/>
                <w:w w:val="99"/>
              </w:rPr>
              <w:t>P</w:t>
            </w:r>
            <w:r w:rsidRPr="006F44E3">
              <w:rPr>
                <w:rFonts w:eastAsia="Arial"/>
                <w:b/>
                <w:spacing w:val="-5"/>
                <w:w w:val="99"/>
              </w:rPr>
              <w:t>A</w:t>
            </w:r>
            <w:r w:rsidRPr="006F44E3">
              <w:rPr>
                <w:rFonts w:eastAsia="Arial"/>
                <w:b/>
                <w:w w:val="99"/>
              </w:rPr>
              <w:t>R</w:t>
            </w:r>
            <w:r w:rsidRPr="006F44E3">
              <w:rPr>
                <w:rFonts w:eastAsia="Arial"/>
                <w:b/>
                <w:spacing w:val="3"/>
                <w:w w:val="99"/>
              </w:rPr>
              <w:t>T</w:t>
            </w:r>
            <w:r w:rsidRPr="006F44E3">
              <w:rPr>
                <w:rFonts w:eastAsia="Arial"/>
                <w:b/>
                <w:w w:val="99"/>
              </w:rPr>
              <w:t>ÍCI</w:t>
            </w:r>
            <w:r w:rsidRPr="006F44E3">
              <w:rPr>
                <w:rFonts w:eastAsia="Arial"/>
                <w:b/>
                <w:spacing w:val="-1"/>
                <w:w w:val="99"/>
              </w:rPr>
              <w:t>P</w:t>
            </w:r>
            <w:r w:rsidRPr="006F44E3">
              <w:rPr>
                <w:rFonts w:eastAsia="Arial"/>
                <w:b/>
                <w:spacing w:val="1"/>
                <w:w w:val="99"/>
              </w:rPr>
              <w:t>E</w:t>
            </w:r>
            <w:r w:rsidRPr="006F44E3">
              <w:rPr>
                <w:rFonts w:eastAsia="Arial"/>
                <w:b/>
                <w:w w:val="99"/>
              </w:rPr>
              <w:t>S</w:t>
            </w:r>
          </w:p>
        </w:tc>
      </w:tr>
      <w:tr w:rsidR="002058CD" w:rsidRPr="006F44E3">
        <w:trPr>
          <w:trHeight w:hRule="exact" w:val="520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No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5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CNPJ</w:t>
            </w:r>
          </w:p>
        </w:tc>
      </w:tr>
      <w:tr w:rsidR="002058CD" w:rsidRPr="006F44E3">
        <w:trPr>
          <w:trHeight w:hRule="exact" w:val="512"/>
        </w:trPr>
        <w:tc>
          <w:tcPr>
            <w:tcW w:w="7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3"/>
              <w:ind w:left="13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n</w:t>
            </w:r>
            <w:r w:rsidRPr="006F44E3">
              <w:rPr>
                <w:rFonts w:eastAsia="Arial"/>
                <w:spacing w:val="1"/>
              </w:rPr>
              <w:t>d</w:t>
            </w:r>
            <w:r w:rsidRPr="006F44E3">
              <w:rPr>
                <w:rFonts w:eastAsia="Arial"/>
              </w:rPr>
              <w:t>ere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0"/>
              <w:rPr>
                <w:rFonts w:eastAsia="Arial"/>
              </w:rPr>
            </w:pPr>
            <w:r w:rsidRPr="006F44E3">
              <w:rPr>
                <w:rFonts w:eastAsia="Arial"/>
              </w:rPr>
              <w:t>DDD/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1"/>
              </w:rPr>
              <w:t>l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2"/>
              </w:rPr>
              <w:t>f</w:t>
            </w:r>
            <w:r w:rsidRPr="006F44E3">
              <w:rPr>
                <w:rFonts w:eastAsia="Arial"/>
              </w:rPr>
              <w:t>o</w:t>
            </w:r>
            <w:r w:rsidRPr="006F44E3">
              <w:rPr>
                <w:rFonts w:eastAsia="Arial"/>
                <w:spacing w:val="-1"/>
              </w:rPr>
              <w:t>n</w:t>
            </w:r>
            <w:r w:rsidRPr="006F44E3">
              <w:rPr>
                <w:rFonts w:eastAsia="Arial"/>
              </w:rPr>
              <w:t>e</w:t>
            </w:r>
          </w:p>
        </w:tc>
      </w:tr>
      <w:tr w:rsidR="002058CD" w:rsidRPr="006F44E3">
        <w:trPr>
          <w:trHeight w:hRule="exact" w:val="514"/>
        </w:trPr>
        <w:tc>
          <w:tcPr>
            <w:tcW w:w="7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No</w:t>
            </w:r>
            <w:r w:rsidRPr="006F44E3">
              <w:rPr>
                <w:rFonts w:eastAsia="Arial"/>
                <w:spacing w:val="4"/>
                <w:lang w:val="pt-BR"/>
              </w:rPr>
              <w:t>m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5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R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p</w:t>
            </w:r>
            <w:r w:rsidRPr="006F44E3">
              <w:rPr>
                <w:rFonts w:eastAsia="Arial"/>
                <w:spacing w:val="1"/>
                <w:lang w:val="pt-BR"/>
              </w:rPr>
              <w:t>o</w:t>
            </w:r>
            <w:r w:rsidRPr="006F44E3">
              <w:rPr>
                <w:rFonts w:eastAsia="Arial"/>
                <w:lang w:val="pt-BR"/>
              </w:rPr>
              <w:t>n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á</w:t>
            </w:r>
            <w:r w:rsidRPr="006F44E3">
              <w:rPr>
                <w:rFonts w:eastAsia="Arial"/>
                <w:spacing w:val="1"/>
                <w:lang w:val="pt-BR"/>
              </w:rPr>
              <w:t>v</w:t>
            </w:r>
            <w:r w:rsidRPr="006F44E3">
              <w:rPr>
                <w:rFonts w:eastAsia="Arial"/>
                <w:lang w:val="pt-BR"/>
              </w:rPr>
              <w:t>el</w:t>
            </w:r>
            <w:r w:rsidRPr="006F44E3">
              <w:rPr>
                <w:rFonts w:eastAsia="Arial"/>
                <w:spacing w:val="-11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p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l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P</w:t>
            </w:r>
            <w:r w:rsidRPr="006F44E3">
              <w:rPr>
                <w:rFonts w:eastAsia="Arial"/>
                <w:spacing w:val="1"/>
                <w:lang w:val="pt-BR"/>
              </w:rPr>
              <w:t>r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1"/>
                <w:lang w:val="pt-BR"/>
              </w:rPr>
              <w:t>j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0"/>
              <w:rPr>
                <w:rFonts w:eastAsia="Arial"/>
              </w:rPr>
            </w:pPr>
            <w:r w:rsidRPr="006F44E3">
              <w:rPr>
                <w:rFonts w:eastAsia="Arial"/>
              </w:rPr>
              <w:t>C</w:t>
            </w:r>
            <w:r w:rsidRPr="006F44E3">
              <w:rPr>
                <w:rFonts w:eastAsia="Arial"/>
                <w:spacing w:val="-1"/>
              </w:rPr>
              <w:t>P</w:t>
            </w:r>
            <w:r w:rsidRPr="006F44E3">
              <w:rPr>
                <w:rFonts w:eastAsia="Arial"/>
              </w:rPr>
              <w:t>F</w:t>
            </w:r>
          </w:p>
        </w:tc>
      </w:tr>
      <w:tr w:rsidR="002058CD" w:rsidRPr="006F44E3">
        <w:trPr>
          <w:trHeight w:hRule="exact" w:val="448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"/>
              <w:rPr>
                <w:rFonts w:eastAsia="Arial"/>
              </w:rPr>
            </w:pPr>
            <w:r w:rsidRPr="006F44E3">
              <w:rPr>
                <w:rFonts w:eastAsia="Arial"/>
              </w:rPr>
              <w:t>RG</w:t>
            </w:r>
            <w:r w:rsidRPr="006F44E3">
              <w:rPr>
                <w:rFonts w:eastAsia="Arial"/>
                <w:spacing w:val="-2"/>
              </w:rPr>
              <w:t xml:space="preserve"> </w:t>
            </w:r>
            <w:r w:rsidRPr="006F44E3">
              <w:rPr>
                <w:rFonts w:eastAsia="Arial"/>
              </w:rPr>
              <w:t>/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Ó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g</w:t>
            </w:r>
            <w:r w:rsidRPr="006F44E3">
              <w:rPr>
                <w:rFonts w:eastAsia="Arial"/>
                <w:spacing w:val="-1"/>
              </w:rPr>
              <w:t>ã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1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1"/>
              </w:rPr>
              <w:t>-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l</w:t>
            </w:r>
          </w:p>
        </w:tc>
      </w:tr>
    </w:tbl>
    <w:p w:rsidR="002058CD" w:rsidRPr="006F44E3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2164"/>
        <w:gridCol w:w="3098"/>
      </w:tblGrid>
      <w:tr w:rsidR="002058CD" w:rsidRPr="006F44E3">
        <w:trPr>
          <w:trHeight w:hRule="exact" w:val="214"/>
        </w:trPr>
        <w:tc>
          <w:tcPr>
            <w:tcW w:w="10339" w:type="dxa"/>
            <w:gridSpan w:val="3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6F44E3" w:rsidRDefault="002F02CE">
            <w:pPr>
              <w:spacing w:line="200" w:lineRule="exact"/>
              <w:ind w:left="303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lang w:val="pt-BR"/>
              </w:rPr>
              <w:t>3-</w:t>
            </w:r>
            <w:r w:rsidRPr="006F44E3">
              <w:rPr>
                <w:rFonts w:eastAsia="Arial"/>
                <w:b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D</w:t>
            </w:r>
            <w:r w:rsidRPr="006F44E3">
              <w:rPr>
                <w:rFonts w:eastAsia="Arial"/>
                <w:b/>
                <w:spacing w:val="2"/>
                <w:lang w:val="pt-BR"/>
              </w:rPr>
              <w:t>E</w:t>
            </w:r>
            <w:r w:rsidRPr="006F44E3">
              <w:rPr>
                <w:rFonts w:eastAsia="Arial"/>
                <w:b/>
                <w:spacing w:val="-1"/>
                <w:lang w:val="pt-BR"/>
              </w:rPr>
              <w:t>S</w:t>
            </w:r>
            <w:r w:rsidRPr="006F44E3">
              <w:rPr>
                <w:rFonts w:eastAsia="Arial"/>
                <w:b/>
                <w:lang w:val="pt-BR"/>
              </w:rPr>
              <w:t>CRI</w:t>
            </w:r>
            <w:r w:rsidRPr="006F44E3">
              <w:rPr>
                <w:rFonts w:eastAsia="Arial"/>
                <w:b/>
                <w:spacing w:val="5"/>
                <w:lang w:val="pt-BR"/>
              </w:rPr>
              <w:t>Ç</w:t>
            </w:r>
            <w:r w:rsidRPr="006F44E3">
              <w:rPr>
                <w:rFonts w:eastAsia="Arial"/>
                <w:b/>
                <w:spacing w:val="-5"/>
                <w:lang w:val="pt-BR"/>
              </w:rPr>
              <w:t>Ã</w:t>
            </w:r>
            <w:r w:rsidRPr="006F44E3">
              <w:rPr>
                <w:rFonts w:eastAsia="Arial"/>
                <w:b/>
                <w:lang w:val="pt-BR"/>
              </w:rPr>
              <w:t>O</w:t>
            </w:r>
            <w:r w:rsidRPr="006F44E3">
              <w:rPr>
                <w:rFonts w:eastAsia="Arial"/>
                <w:b/>
                <w:spacing w:val="-9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DO</w:t>
            </w:r>
            <w:r w:rsidRPr="006F44E3">
              <w:rPr>
                <w:rFonts w:eastAsia="Arial"/>
                <w:b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PR</w:t>
            </w:r>
            <w:r w:rsidRPr="006F44E3">
              <w:rPr>
                <w:rFonts w:eastAsia="Arial"/>
                <w:b/>
                <w:spacing w:val="3"/>
                <w:lang w:val="pt-BR"/>
              </w:rPr>
              <w:t>O</w:t>
            </w:r>
            <w:r w:rsidRPr="006F44E3">
              <w:rPr>
                <w:rFonts w:eastAsia="Arial"/>
                <w:b/>
                <w:spacing w:val="2"/>
                <w:lang w:val="pt-BR"/>
              </w:rPr>
              <w:t>J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spacing w:val="3"/>
                <w:lang w:val="pt-BR"/>
              </w:rPr>
              <w:t>T</w:t>
            </w:r>
            <w:r w:rsidRPr="006F44E3">
              <w:rPr>
                <w:rFonts w:eastAsia="Arial"/>
                <w:b/>
                <w:lang w:val="pt-BR"/>
              </w:rPr>
              <w:t>O</w:t>
            </w:r>
            <w:r w:rsidRPr="006F44E3">
              <w:rPr>
                <w:rFonts w:eastAsia="Arial"/>
                <w:b/>
                <w:spacing w:val="-9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1"/>
                <w:lang w:val="pt-BR"/>
              </w:rPr>
              <w:t>O</w:t>
            </w:r>
            <w:r w:rsidRPr="006F44E3">
              <w:rPr>
                <w:rFonts w:eastAsia="Arial"/>
                <w:b/>
                <w:lang w:val="pt-BR"/>
              </w:rPr>
              <w:t>U</w:t>
            </w:r>
            <w:r w:rsidRPr="006F44E3">
              <w:rPr>
                <w:rFonts w:eastAsia="Arial"/>
                <w:b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-7"/>
                <w:lang w:val="pt-BR"/>
              </w:rPr>
              <w:t>A</w:t>
            </w:r>
            <w:r w:rsidRPr="006F44E3">
              <w:rPr>
                <w:rFonts w:eastAsia="Arial"/>
                <w:b/>
                <w:spacing w:val="3"/>
                <w:lang w:val="pt-BR"/>
              </w:rPr>
              <w:t>T</w:t>
            </w:r>
            <w:r w:rsidRPr="006F44E3">
              <w:rPr>
                <w:rFonts w:eastAsia="Arial"/>
                <w:b/>
                <w:lang w:val="pt-BR"/>
              </w:rPr>
              <w:t>I</w:t>
            </w:r>
            <w:r w:rsidRPr="006F44E3">
              <w:rPr>
                <w:rFonts w:eastAsia="Arial"/>
                <w:b/>
                <w:spacing w:val="1"/>
                <w:lang w:val="pt-BR"/>
              </w:rPr>
              <w:t>V</w:t>
            </w:r>
            <w:r w:rsidRPr="006F44E3">
              <w:rPr>
                <w:rFonts w:eastAsia="Arial"/>
                <w:b/>
                <w:lang w:val="pt-BR"/>
              </w:rPr>
              <w:t>I</w:t>
            </w:r>
            <w:r w:rsidRPr="006F44E3">
              <w:rPr>
                <w:rFonts w:eastAsia="Arial"/>
                <w:b/>
                <w:spacing w:val="5"/>
                <w:lang w:val="pt-BR"/>
              </w:rPr>
              <w:t>D</w:t>
            </w: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spacing w:val="2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E</w:t>
            </w:r>
          </w:p>
        </w:tc>
      </w:tr>
      <w:tr w:rsidR="002058CD" w:rsidRPr="006F44E3">
        <w:trPr>
          <w:trHeight w:hRule="exact" w:val="682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72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-2"/>
              </w:rPr>
              <w:t>A</w:t>
            </w:r>
            <w:r w:rsidRPr="006F44E3">
              <w:rPr>
                <w:rFonts w:eastAsia="Arial"/>
                <w:b/>
                <w:spacing w:val="2"/>
              </w:rPr>
              <w:t>r</w:t>
            </w:r>
            <w:r w:rsidRPr="006F44E3">
              <w:rPr>
                <w:rFonts w:eastAsia="Arial"/>
                <w:b/>
              </w:rPr>
              <w:t>ea</w:t>
            </w:r>
            <w:r w:rsidRPr="006F44E3">
              <w:rPr>
                <w:rFonts w:eastAsia="Arial"/>
                <w:b/>
                <w:spacing w:val="-5"/>
              </w:rPr>
              <w:t xml:space="preserve"> </w:t>
            </w:r>
            <w:r w:rsidRPr="006F44E3">
              <w:rPr>
                <w:rFonts w:eastAsia="Arial"/>
                <w:b/>
                <w:spacing w:val="3"/>
              </w:rPr>
              <w:t>d</w:t>
            </w:r>
            <w:r w:rsidRPr="006F44E3">
              <w:rPr>
                <w:rFonts w:eastAsia="Arial"/>
                <w:b/>
              </w:rPr>
              <w:t>e</w:t>
            </w:r>
            <w:r w:rsidRPr="006F44E3">
              <w:rPr>
                <w:rFonts w:eastAsia="Arial"/>
                <w:b/>
                <w:spacing w:val="2"/>
              </w:rPr>
              <w:t xml:space="preserve"> </w:t>
            </w:r>
            <w:r w:rsidRPr="006F44E3">
              <w:rPr>
                <w:rFonts w:eastAsia="Arial"/>
                <w:b/>
                <w:spacing w:val="-5"/>
              </w:rPr>
              <w:t>A</w:t>
            </w:r>
            <w:r w:rsidRPr="006F44E3">
              <w:rPr>
                <w:rFonts w:eastAsia="Arial"/>
                <w:b/>
                <w:spacing w:val="1"/>
              </w:rPr>
              <w:t>t</w:t>
            </w:r>
            <w:r w:rsidRPr="006F44E3">
              <w:rPr>
                <w:rFonts w:eastAsia="Arial"/>
                <w:b/>
              </w:rPr>
              <w:t>en</w:t>
            </w:r>
            <w:r w:rsidRPr="006F44E3">
              <w:rPr>
                <w:rFonts w:eastAsia="Arial"/>
                <w:b/>
                <w:spacing w:val="1"/>
              </w:rPr>
              <w:t>d</w:t>
            </w:r>
            <w:r w:rsidRPr="006F44E3">
              <w:rPr>
                <w:rFonts w:eastAsia="Arial"/>
                <w:b/>
              </w:rPr>
              <w:t>i</w:t>
            </w:r>
            <w:r w:rsidRPr="006F44E3">
              <w:rPr>
                <w:rFonts w:eastAsia="Arial"/>
                <w:b/>
                <w:spacing w:val="3"/>
              </w:rPr>
              <w:t>m</w:t>
            </w:r>
            <w:r w:rsidRPr="006F44E3">
              <w:rPr>
                <w:rFonts w:eastAsia="Arial"/>
                <w:b/>
              </w:rPr>
              <w:t>en</w:t>
            </w:r>
            <w:r w:rsidRPr="006F44E3">
              <w:rPr>
                <w:rFonts w:eastAsia="Arial"/>
                <w:b/>
                <w:spacing w:val="1"/>
              </w:rPr>
              <w:t>t</w:t>
            </w:r>
            <w:r w:rsidRPr="006F44E3">
              <w:rPr>
                <w:rFonts w:eastAsia="Arial"/>
                <w:b/>
              </w:rPr>
              <w:t>o: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1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  <w:spacing w:val="-1"/>
              </w:rPr>
              <w:t>r</w:t>
            </w:r>
            <w:r w:rsidRPr="006F44E3">
              <w:rPr>
                <w:rFonts w:eastAsia="Arial"/>
                <w:b/>
              </w:rPr>
              <w:t>gão/</w:t>
            </w:r>
            <w:r w:rsidRPr="006F44E3">
              <w:rPr>
                <w:rFonts w:eastAsia="Arial"/>
                <w:b/>
                <w:spacing w:val="-1"/>
              </w:rPr>
              <w:t>E</w:t>
            </w:r>
            <w:r w:rsidRPr="006F44E3">
              <w:rPr>
                <w:rFonts w:eastAsia="Arial"/>
                <w:b/>
              </w:rPr>
              <w:t>n</w:t>
            </w:r>
            <w:r w:rsidRPr="006F44E3">
              <w:rPr>
                <w:rFonts w:eastAsia="Arial"/>
                <w:b/>
                <w:spacing w:val="1"/>
              </w:rPr>
              <w:t>t</w:t>
            </w:r>
            <w:r w:rsidRPr="006F44E3">
              <w:rPr>
                <w:rFonts w:eastAsia="Arial"/>
                <w:b/>
              </w:rPr>
              <w:t>ida</w:t>
            </w:r>
            <w:r w:rsidRPr="006F44E3">
              <w:rPr>
                <w:rFonts w:eastAsia="Arial"/>
                <w:b/>
                <w:spacing w:val="1"/>
              </w:rPr>
              <w:t>d</w:t>
            </w:r>
            <w:r w:rsidRPr="006F44E3">
              <w:rPr>
                <w:rFonts w:eastAsia="Arial"/>
                <w:b/>
              </w:rPr>
              <w:t>e</w:t>
            </w:r>
            <w:r w:rsidRPr="006F44E3">
              <w:rPr>
                <w:rFonts w:eastAsia="Arial"/>
                <w:b/>
                <w:spacing w:val="-13"/>
              </w:rPr>
              <w:t xml:space="preserve"> </w:t>
            </w:r>
            <w:r w:rsidRPr="006F44E3">
              <w:rPr>
                <w:rFonts w:eastAsia="Arial"/>
                <w:b/>
              </w:rPr>
              <w:t>Fi</w:t>
            </w:r>
            <w:r w:rsidRPr="006F44E3">
              <w:rPr>
                <w:rFonts w:eastAsia="Arial"/>
                <w:b/>
                <w:spacing w:val="1"/>
              </w:rPr>
              <w:t>n</w:t>
            </w:r>
            <w:r w:rsidRPr="006F44E3">
              <w:rPr>
                <w:rFonts w:eastAsia="Arial"/>
                <w:b/>
              </w:rPr>
              <w:t>anc</w:t>
            </w:r>
            <w:r w:rsidRPr="006F44E3">
              <w:rPr>
                <w:rFonts w:eastAsia="Arial"/>
                <w:b/>
                <w:spacing w:val="2"/>
              </w:rPr>
              <w:t>ia</w:t>
            </w:r>
            <w:r w:rsidRPr="006F44E3">
              <w:rPr>
                <w:rFonts w:eastAsia="Arial"/>
                <w:b/>
              </w:rPr>
              <w:t>do</w:t>
            </w:r>
            <w:r w:rsidRPr="006F44E3">
              <w:rPr>
                <w:rFonts w:eastAsia="Arial"/>
                <w:b/>
                <w:spacing w:val="-1"/>
              </w:rPr>
              <w:t>r</w:t>
            </w:r>
            <w:r w:rsidRPr="006F44E3">
              <w:rPr>
                <w:rFonts w:eastAsia="Arial"/>
                <w:b/>
              </w:rPr>
              <w:t>:</w:t>
            </w:r>
          </w:p>
        </w:tc>
      </w:tr>
      <w:tr w:rsidR="002058CD" w:rsidRPr="006F44E3">
        <w:trPr>
          <w:trHeight w:hRule="exact" w:val="296"/>
        </w:trPr>
        <w:tc>
          <w:tcPr>
            <w:tcW w:w="50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32"/>
              <w:ind w:left="12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3"/>
              </w:rPr>
              <w:t>T</w:t>
            </w:r>
            <w:r w:rsidRPr="006F44E3">
              <w:rPr>
                <w:rFonts w:eastAsia="Arial"/>
                <w:b/>
              </w:rPr>
              <w:t>ítulo</w:t>
            </w:r>
            <w:r w:rsidRPr="006F44E3">
              <w:rPr>
                <w:rFonts w:eastAsia="Arial"/>
                <w:b/>
                <w:spacing w:val="-5"/>
              </w:rPr>
              <w:t xml:space="preserve"> </w:t>
            </w:r>
            <w:r w:rsidRPr="006F44E3">
              <w:rPr>
                <w:rFonts w:eastAsia="Arial"/>
                <w:b/>
                <w:spacing w:val="1"/>
              </w:rPr>
              <w:t>d</w:t>
            </w:r>
            <w:r w:rsidRPr="006F44E3">
              <w:rPr>
                <w:rFonts w:eastAsia="Arial"/>
                <w:b/>
              </w:rPr>
              <w:t>o</w:t>
            </w:r>
            <w:r w:rsidRPr="006F44E3">
              <w:rPr>
                <w:rFonts w:eastAsia="Arial"/>
                <w:b/>
                <w:spacing w:val="-2"/>
              </w:rPr>
              <w:t xml:space="preserve"> </w:t>
            </w:r>
            <w:r w:rsidRPr="006F44E3">
              <w:rPr>
                <w:rFonts w:eastAsia="Arial"/>
                <w:b/>
                <w:spacing w:val="-1"/>
              </w:rPr>
              <w:t>Pr</w:t>
            </w:r>
            <w:r w:rsidRPr="006F44E3">
              <w:rPr>
                <w:rFonts w:eastAsia="Arial"/>
                <w:b/>
              </w:rPr>
              <w:t>ojet</w:t>
            </w: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</w:rPr>
              <w:t>/</w:t>
            </w:r>
            <w:r w:rsidRPr="006F44E3">
              <w:rPr>
                <w:rFonts w:eastAsia="Arial"/>
                <w:b/>
                <w:spacing w:val="-5"/>
              </w:rPr>
              <w:t xml:space="preserve"> A</w:t>
            </w:r>
            <w:r w:rsidRPr="006F44E3">
              <w:rPr>
                <w:rFonts w:eastAsia="Arial"/>
                <w:b/>
                <w:spacing w:val="1"/>
              </w:rPr>
              <w:t>t</w:t>
            </w:r>
            <w:r w:rsidRPr="006F44E3">
              <w:rPr>
                <w:rFonts w:eastAsia="Arial"/>
                <w:b/>
              </w:rPr>
              <w:t>i</w:t>
            </w:r>
            <w:r w:rsidRPr="006F44E3">
              <w:rPr>
                <w:rFonts w:eastAsia="Arial"/>
                <w:b/>
                <w:spacing w:val="2"/>
              </w:rPr>
              <w:t>v</w:t>
            </w:r>
            <w:r w:rsidRPr="006F44E3">
              <w:rPr>
                <w:rFonts w:eastAsia="Arial"/>
                <w:b/>
              </w:rPr>
              <w:t>id</w:t>
            </w:r>
            <w:r w:rsidRPr="006F44E3">
              <w:rPr>
                <w:rFonts w:eastAsia="Arial"/>
                <w:b/>
                <w:spacing w:val="2"/>
              </w:rPr>
              <w:t>a</w:t>
            </w:r>
            <w:r w:rsidRPr="006F44E3">
              <w:rPr>
                <w:rFonts w:eastAsia="Arial"/>
                <w:b/>
              </w:rPr>
              <w:t>de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34"/>
              <w:ind w:left="1662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P</w:t>
            </w:r>
            <w:r w:rsidRPr="006F44E3">
              <w:rPr>
                <w:rFonts w:eastAsia="Arial"/>
              </w:rPr>
              <w:t>erí</w:t>
            </w:r>
            <w:r w:rsidRPr="006F44E3">
              <w:rPr>
                <w:rFonts w:eastAsia="Arial"/>
                <w:spacing w:val="2"/>
              </w:rPr>
              <w:t>o</w:t>
            </w:r>
            <w:r w:rsidRPr="006F44E3">
              <w:rPr>
                <w:rFonts w:eastAsia="Arial"/>
              </w:rPr>
              <w:t>do</w:t>
            </w:r>
            <w:r w:rsidRPr="006F44E3">
              <w:rPr>
                <w:rFonts w:eastAsia="Arial"/>
                <w:spacing w:val="-8"/>
              </w:rPr>
              <w:t xml:space="preserve"> </w:t>
            </w:r>
            <w:r w:rsidRPr="006F44E3">
              <w:rPr>
                <w:rFonts w:eastAsia="Arial"/>
                <w:spacing w:val="2"/>
              </w:rPr>
              <w:t>d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-2"/>
              </w:rPr>
              <w:t xml:space="preserve"> 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3"/>
              </w:rPr>
              <w:t>x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</w:rPr>
              <w:t>u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</w:rPr>
              <w:t>ão</w:t>
            </w:r>
          </w:p>
        </w:tc>
      </w:tr>
      <w:tr w:rsidR="002058CD" w:rsidRPr="006F44E3">
        <w:trPr>
          <w:trHeight w:hRule="exact" w:val="257"/>
        </w:trPr>
        <w:tc>
          <w:tcPr>
            <w:tcW w:w="50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799" w:right="800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w w:val="99"/>
              </w:rPr>
              <w:t>In</w:t>
            </w:r>
            <w:r w:rsidRPr="006F44E3">
              <w:rPr>
                <w:rFonts w:eastAsia="Arial"/>
                <w:spacing w:val="-1"/>
                <w:w w:val="99"/>
              </w:rPr>
              <w:t>í</w:t>
            </w:r>
            <w:r w:rsidRPr="006F44E3">
              <w:rPr>
                <w:rFonts w:eastAsia="Arial"/>
                <w:spacing w:val="1"/>
                <w:w w:val="99"/>
              </w:rPr>
              <w:t>c</w:t>
            </w:r>
            <w:r w:rsidRPr="006F44E3">
              <w:rPr>
                <w:rFonts w:eastAsia="Arial"/>
                <w:spacing w:val="-1"/>
                <w:w w:val="99"/>
              </w:rPr>
              <w:t>i</w:t>
            </w:r>
            <w:r w:rsidRPr="006F44E3">
              <w:rPr>
                <w:rFonts w:eastAsia="Arial"/>
                <w:w w:val="99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337" w:right="1340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w w:val="99"/>
              </w:rPr>
              <w:t>F</w:t>
            </w:r>
            <w:r w:rsidRPr="006F44E3">
              <w:rPr>
                <w:rFonts w:eastAsia="Arial"/>
                <w:spacing w:val="-1"/>
                <w:w w:val="99"/>
              </w:rPr>
              <w:t>i</w:t>
            </w:r>
            <w:r w:rsidRPr="006F44E3">
              <w:rPr>
                <w:rFonts w:eastAsia="Arial"/>
                <w:w w:val="99"/>
              </w:rPr>
              <w:t>m</w:t>
            </w:r>
          </w:p>
        </w:tc>
      </w:tr>
      <w:tr w:rsidR="002058CD" w:rsidRPr="006F44E3">
        <w:trPr>
          <w:trHeight w:hRule="exact" w:val="313"/>
        </w:trPr>
        <w:tc>
          <w:tcPr>
            <w:tcW w:w="50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600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4"/>
              <w:ind w:left="12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</w:rPr>
              <w:t>bjeto</w:t>
            </w:r>
            <w:r w:rsidRPr="006F44E3">
              <w:rPr>
                <w:rFonts w:eastAsia="Arial"/>
                <w:b/>
                <w:spacing w:val="-5"/>
              </w:rPr>
              <w:t xml:space="preserve"> </w:t>
            </w:r>
            <w:r w:rsidRPr="006F44E3">
              <w:rPr>
                <w:rFonts w:eastAsia="Arial"/>
                <w:b/>
              </w:rPr>
              <w:t>da</w:t>
            </w:r>
            <w:r w:rsidRPr="006F44E3">
              <w:rPr>
                <w:rFonts w:eastAsia="Arial"/>
                <w:b/>
                <w:spacing w:val="-2"/>
              </w:rPr>
              <w:t xml:space="preserve"> </w:t>
            </w:r>
            <w:r w:rsidRPr="006F44E3">
              <w:rPr>
                <w:rFonts w:eastAsia="Arial"/>
                <w:b/>
                <w:spacing w:val="-1"/>
              </w:rPr>
              <w:t>P</w:t>
            </w:r>
            <w:r w:rsidRPr="006F44E3">
              <w:rPr>
                <w:rFonts w:eastAsia="Arial"/>
                <w:b/>
                <w:spacing w:val="2"/>
              </w:rPr>
              <w:t>a</w:t>
            </w:r>
            <w:r w:rsidRPr="006F44E3">
              <w:rPr>
                <w:rFonts w:eastAsia="Arial"/>
                <w:b/>
                <w:spacing w:val="-1"/>
              </w:rPr>
              <w:t>r</w:t>
            </w:r>
            <w:r w:rsidRPr="006F44E3">
              <w:rPr>
                <w:rFonts w:eastAsia="Arial"/>
                <w:b/>
                <w:spacing w:val="2"/>
              </w:rPr>
              <w:t>c</w:t>
            </w:r>
            <w:r w:rsidRPr="006F44E3">
              <w:rPr>
                <w:rFonts w:eastAsia="Arial"/>
                <w:b/>
              </w:rPr>
              <w:t>e</w:t>
            </w:r>
            <w:r w:rsidRPr="006F44E3">
              <w:rPr>
                <w:rFonts w:eastAsia="Arial"/>
                <w:b/>
                <w:spacing w:val="-1"/>
              </w:rPr>
              <w:t>r</w:t>
            </w:r>
            <w:r w:rsidRPr="006F44E3">
              <w:rPr>
                <w:rFonts w:eastAsia="Arial"/>
                <w:b/>
              </w:rPr>
              <w:t>ia</w:t>
            </w:r>
          </w:p>
        </w:tc>
      </w:tr>
      <w:tr w:rsidR="002058CD" w:rsidRPr="006F44E3">
        <w:trPr>
          <w:trHeight w:hRule="exact" w:val="1791"/>
        </w:trPr>
        <w:tc>
          <w:tcPr>
            <w:tcW w:w="103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lang w:val="pt-BR"/>
              </w:rPr>
              <w:t>Des</w:t>
            </w:r>
            <w:r w:rsidRPr="006F44E3">
              <w:rPr>
                <w:rFonts w:eastAsia="Arial"/>
                <w:b/>
                <w:spacing w:val="1"/>
                <w:lang w:val="pt-BR"/>
              </w:rPr>
              <w:t>c</w:t>
            </w:r>
            <w:r w:rsidRPr="006F44E3">
              <w:rPr>
                <w:rFonts w:eastAsia="Arial"/>
                <w:b/>
                <w:spacing w:val="-1"/>
                <w:lang w:val="pt-BR"/>
              </w:rPr>
              <w:t>r</w:t>
            </w:r>
            <w:r w:rsidRPr="006F44E3">
              <w:rPr>
                <w:rFonts w:eastAsia="Arial"/>
                <w:b/>
                <w:lang w:val="pt-BR"/>
              </w:rPr>
              <w:t>i</w:t>
            </w:r>
            <w:r w:rsidRPr="006F44E3">
              <w:rPr>
                <w:rFonts w:eastAsia="Arial"/>
                <w:b/>
                <w:spacing w:val="2"/>
                <w:lang w:val="pt-BR"/>
              </w:rPr>
              <w:t>ç</w:t>
            </w:r>
            <w:r w:rsidRPr="006F44E3">
              <w:rPr>
                <w:rFonts w:eastAsia="Arial"/>
                <w:b/>
                <w:lang w:val="pt-BR"/>
              </w:rPr>
              <w:t>ão</w:t>
            </w:r>
            <w:r w:rsidRPr="006F44E3">
              <w:rPr>
                <w:rFonts w:eastAsia="Arial"/>
                <w:b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1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a</w:t>
            </w:r>
            <w:r w:rsidRPr="006F44E3">
              <w:rPr>
                <w:rFonts w:eastAsia="Arial"/>
                <w:b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2"/>
                <w:lang w:val="pt-BR"/>
              </w:rPr>
              <w:t>R</w:t>
            </w:r>
            <w:r w:rsidRPr="006F44E3">
              <w:rPr>
                <w:rFonts w:eastAsia="Arial"/>
                <w:b/>
                <w:lang w:val="pt-BR"/>
              </w:rPr>
              <w:t>e</w:t>
            </w:r>
            <w:r w:rsidRPr="006F44E3">
              <w:rPr>
                <w:rFonts w:eastAsia="Arial"/>
                <w:b/>
                <w:spacing w:val="-1"/>
                <w:lang w:val="pt-BR"/>
              </w:rPr>
              <w:t>a</w:t>
            </w:r>
            <w:r w:rsidRPr="006F44E3">
              <w:rPr>
                <w:rFonts w:eastAsia="Arial"/>
                <w:b/>
                <w:lang w:val="pt-BR"/>
              </w:rPr>
              <w:t>lida</w:t>
            </w:r>
            <w:r w:rsidRPr="006F44E3">
              <w:rPr>
                <w:rFonts w:eastAsia="Arial"/>
                <w:b/>
                <w:spacing w:val="3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e</w:t>
            </w:r>
          </w:p>
          <w:p w:rsidR="002058CD" w:rsidRPr="006F44E3" w:rsidRDefault="002058CD">
            <w:pPr>
              <w:spacing w:before="19" w:line="260" w:lineRule="exact"/>
              <w:rPr>
                <w:sz w:val="26"/>
                <w:szCs w:val="26"/>
                <w:lang w:val="pt-BR"/>
              </w:rPr>
            </w:pPr>
          </w:p>
          <w:p w:rsidR="002058CD" w:rsidRPr="006F44E3" w:rsidRDefault="002F02CE">
            <w:pPr>
              <w:ind w:left="1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Fo</w:t>
            </w:r>
            <w:r w:rsidRPr="006F44E3">
              <w:rPr>
                <w:rFonts w:eastAsia="Arial"/>
                <w:spacing w:val="-2"/>
                <w:lang w:val="pt-BR"/>
              </w:rPr>
              <w:t>r</w:t>
            </w:r>
            <w:r w:rsidRPr="006F44E3">
              <w:rPr>
                <w:rFonts w:eastAsia="Arial"/>
                <w:spacing w:val="4"/>
                <w:lang w:val="pt-BR"/>
              </w:rPr>
              <w:t>m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x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u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spacing w:val="2"/>
                <w:lang w:val="pt-BR"/>
              </w:rPr>
              <w:t>ã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9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as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Aç</w:t>
            </w:r>
            <w:r w:rsidRPr="006F44E3">
              <w:rPr>
                <w:rFonts w:eastAsia="Arial"/>
                <w:lang w:val="pt-BR"/>
              </w:rPr>
              <w:t>ô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lang w:val="pt-BR"/>
              </w:rPr>
              <w:t>s</w:t>
            </w:r>
          </w:p>
          <w:p w:rsidR="002058CD" w:rsidRPr="006F44E3" w:rsidRDefault="002058CD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2058CD" w:rsidRPr="006F44E3" w:rsidRDefault="002F02CE">
            <w:pPr>
              <w:ind w:left="1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1"/>
                <w:lang w:val="pt-BR"/>
              </w:rPr>
              <w:t>scr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lang w:val="pt-BR"/>
              </w:rPr>
              <w:t>ão</w:t>
            </w:r>
            <w:r w:rsidRPr="006F44E3">
              <w:rPr>
                <w:rFonts w:eastAsia="Arial"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M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as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Q</w:t>
            </w:r>
            <w:r w:rsidRPr="006F44E3">
              <w:rPr>
                <w:rFonts w:eastAsia="Arial"/>
                <w:lang w:val="pt-BR"/>
              </w:rPr>
              <w:t>u</w:t>
            </w:r>
            <w:r w:rsidRPr="006F44E3">
              <w:rPr>
                <w:rFonts w:eastAsia="Arial"/>
                <w:spacing w:val="-1"/>
                <w:lang w:val="pt-BR"/>
              </w:rPr>
              <w:t>a</w:t>
            </w:r>
            <w:r w:rsidRPr="006F44E3">
              <w:rPr>
                <w:rFonts w:eastAsia="Arial"/>
                <w:spacing w:val="2"/>
                <w:lang w:val="pt-BR"/>
              </w:rPr>
              <w:t>n</w:t>
            </w:r>
            <w:r w:rsidRPr="006F44E3">
              <w:rPr>
                <w:rFonts w:eastAsia="Arial"/>
                <w:lang w:val="pt-BR"/>
              </w:rPr>
              <w:t>t</w:t>
            </w:r>
            <w:r w:rsidRPr="006F44E3">
              <w:rPr>
                <w:rFonts w:eastAsia="Arial"/>
                <w:spacing w:val="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ta</w:t>
            </w:r>
            <w:r w:rsidRPr="006F44E3">
              <w:rPr>
                <w:rFonts w:eastAsia="Arial"/>
                <w:spacing w:val="-1"/>
                <w:lang w:val="pt-BR"/>
              </w:rPr>
              <w:t>t</w:t>
            </w:r>
            <w:r w:rsidRPr="006F44E3">
              <w:rPr>
                <w:rFonts w:eastAsia="Arial"/>
                <w:spacing w:val="1"/>
                <w:lang w:val="pt-BR"/>
              </w:rPr>
              <w:t>i</w:t>
            </w:r>
            <w:r w:rsidRPr="006F44E3">
              <w:rPr>
                <w:rFonts w:eastAsia="Arial"/>
                <w:spacing w:val="-1"/>
                <w:lang w:val="pt-BR"/>
              </w:rPr>
              <w:t>v</w:t>
            </w:r>
            <w:r w:rsidRPr="006F44E3">
              <w:rPr>
                <w:rFonts w:eastAsia="Arial"/>
                <w:lang w:val="pt-BR"/>
              </w:rPr>
              <w:t>as</w:t>
            </w:r>
          </w:p>
          <w:p w:rsidR="002058CD" w:rsidRPr="006F44E3" w:rsidRDefault="002058CD">
            <w:pPr>
              <w:spacing w:before="8" w:line="280" w:lineRule="exact"/>
              <w:rPr>
                <w:sz w:val="28"/>
                <w:szCs w:val="28"/>
                <w:lang w:val="pt-BR"/>
              </w:rPr>
            </w:pPr>
          </w:p>
          <w:p w:rsidR="002058CD" w:rsidRPr="006F44E3" w:rsidRDefault="002F02CE">
            <w:pPr>
              <w:ind w:left="1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2"/>
                <w:lang w:val="pt-BR"/>
              </w:rPr>
              <w:t>f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n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lang w:val="pt-BR"/>
              </w:rPr>
              <w:t>ão</w:t>
            </w:r>
            <w:r w:rsidRPr="006F44E3">
              <w:rPr>
                <w:rFonts w:eastAsia="Arial"/>
                <w:spacing w:val="-7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d</w:t>
            </w:r>
            <w:r w:rsidRPr="006F44E3">
              <w:rPr>
                <w:rFonts w:eastAsia="Arial"/>
                <w:spacing w:val="-1"/>
                <w:lang w:val="pt-BR"/>
              </w:rPr>
              <w:t>o</w:t>
            </w:r>
            <w:r w:rsidRPr="006F44E3">
              <w:rPr>
                <w:rFonts w:eastAsia="Arial"/>
                <w:lang w:val="pt-BR"/>
              </w:rPr>
              <w:t>s</w:t>
            </w:r>
            <w:r w:rsidRPr="006F44E3">
              <w:rPr>
                <w:rFonts w:eastAsia="Arial"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spacing w:val="2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n</w:t>
            </w:r>
            <w:r w:rsidRPr="006F44E3">
              <w:rPr>
                <w:rFonts w:eastAsia="Arial"/>
                <w:spacing w:val="-1"/>
                <w:lang w:val="pt-BR"/>
              </w:rPr>
              <w:t>di</w:t>
            </w:r>
            <w:r w:rsidRPr="006F44E3">
              <w:rPr>
                <w:rFonts w:eastAsia="Arial"/>
                <w:spacing w:val="3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ores</w:t>
            </w:r>
          </w:p>
        </w:tc>
      </w:tr>
      <w:tr w:rsidR="002058CD" w:rsidRPr="006F44E3">
        <w:trPr>
          <w:trHeight w:hRule="exact" w:val="1133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"/>
              <w:ind w:left="1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lang w:val="pt-BR"/>
              </w:rPr>
              <w:t>U</w:t>
            </w:r>
            <w:r w:rsidRPr="006F44E3">
              <w:rPr>
                <w:rFonts w:eastAsia="Arial"/>
                <w:b/>
                <w:spacing w:val="5"/>
                <w:lang w:val="pt-BR"/>
              </w:rPr>
              <w:t>T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lang w:val="pt-BR"/>
              </w:rPr>
              <w:t>N</w:t>
            </w:r>
            <w:r w:rsidRPr="006F44E3">
              <w:rPr>
                <w:rFonts w:eastAsia="Arial"/>
                <w:b/>
                <w:spacing w:val="3"/>
                <w:lang w:val="pt-BR"/>
              </w:rPr>
              <w:t>T</w:t>
            </w:r>
            <w:r w:rsidRPr="006F44E3">
              <w:rPr>
                <w:rFonts w:eastAsia="Arial"/>
                <w:b/>
                <w:lang w:val="pt-BR"/>
              </w:rPr>
              <w:t>I</w:t>
            </w:r>
            <w:r w:rsidRPr="006F44E3">
              <w:rPr>
                <w:rFonts w:eastAsia="Arial"/>
                <w:b/>
                <w:spacing w:val="2"/>
                <w:lang w:val="pt-BR"/>
              </w:rPr>
              <w:t>C</w:t>
            </w: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spacing w:val="5"/>
                <w:lang w:val="pt-BR"/>
              </w:rPr>
              <w:t>Ç</w:t>
            </w:r>
            <w:r w:rsidRPr="006F44E3">
              <w:rPr>
                <w:rFonts w:eastAsia="Arial"/>
                <w:b/>
                <w:spacing w:val="-5"/>
                <w:lang w:val="pt-BR"/>
              </w:rPr>
              <w:t>Ã</w:t>
            </w:r>
            <w:r w:rsidRPr="006F44E3">
              <w:rPr>
                <w:rFonts w:eastAsia="Arial"/>
                <w:b/>
                <w:lang w:val="pt-BR"/>
              </w:rPr>
              <w:t>O</w:t>
            </w:r>
          </w:p>
          <w:p w:rsidR="002058CD" w:rsidRPr="006F44E3" w:rsidRDefault="002F02CE">
            <w:pPr>
              <w:spacing w:before="27" w:line="265" w:lineRule="auto"/>
              <w:ind w:left="12" w:right="9743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L</w:t>
            </w:r>
            <w:r w:rsidRPr="006F44E3">
              <w:rPr>
                <w:rFonts w:eastAsia="Arial"/>
                <w:spacing w:val="-1"/>
                <w:lang w:val="pt-BR"/>
              </w:rPr>
              <w:t>o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1"/>
                <w:lang w:val="pt-BR"/>
              </w:rPr>
              <w:t>l</w:t>
            </w:r>
            <w:r w:rsidRPr="006F44E3">
              <w:rPr>
                <w:rFonts w:eastAsia="Arial"/>
                <w:lang w:val="pt-BR"/>
              </w:rPr>
              <w:t>: Dat</w:t>
            </w:r>
            <w:r w:rsidRPr="006F44E3">
              <w:rPr>
                <w:rFonts w:eastAsia="Arial"/>
                <w:spacing w:val="-1"/>
                <w:lang w:val="pt-BR"/>
              </w:rPr>
              <w:t>a</w:t>
            </w:r>
            <w:r w:rsidRPr="006F44E3">
              <w:rPr>
                <w:rFonts w:eastAsia="Arial"/>
                <w:lang w:val="pt-BR"/>
              </w:rPr>
              <w:t>:</w:t>
            </w:r>
          </w:p>
          <w:p w:rsidR="002058CD" w:rsidRPr="006F44E3" w:rsidRDefault="002F02CE">
            <w:pPr>
              <w:spacing w:line="220" w:lineRule="exact"/>
              <w:ind w:left="3488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spacing w:val="-1"/>
                <w:lang w:val="pt-BR"/>
              </w:rPr>
              <w:t>A</w:t>
            </w:r>
            <w:r w:rsidRPr="006F44E3">
              <w:rPr>
                <w:rFonts w:eastAsia="Arial"/>
                <w:spacing w:val="1"/>
                <w:lang w:val="pt-BR"/>
              </w:rPr>
              <w:t>ss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n</w:t>
            </w:r>
            <w:r w:rsidRPr="006F44E3">
              <w:rPr>
                <w:rFonts w:eastAsia="Arial"/>
                <w:spacing w:val="-1"/>
                <w:lang w:val="pt-BR"/>
              </w:rPr>
              <w:t>a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ura</w:t>
            </w:r>
            <w:r w:rsidRPr="006F44E3">
              <w:rPr>
                <w:rFonts w:eastAsia="Arial"/>
                <w:spacing w:val="-9"/>
                <w:lang w:val="pt-BR"/>
              </w:rPr>
              <w:t xml:space="preserve"> </w:t>
            </w:r>
            <w:r w:rsidRPr="006F44E3">
              <w:rPr>
                <w:rFonts w:eastAsia="Arial"/>
                <w:spacing w:val="2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R</w:t>
            </w:r>
            <w:r w:rsidRPr="006F44E3">
              <w:rPr>
                <w:rFonts w:eastAsia="Arial"/>
                <w:spacing w:val="1"/>
                <w:lang w:val="pt-BR"/>
              </w:rPr>
              <w:t>e</w:t>
            </w:r>
            <w:r w:rsidRPr="006F44E3">
              <w:rPr>
                <w:rFonts w:eastAsia="Arial"/>
                <w:lang w:val="pt-BR"/>
              </w:rPr>
              <w:t>pre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1"/>
                <w:lang w:val="pt-BR"/>
              </w:rPr>
              <w:t>n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1"/>
                <w:lang w:val="pt-BR"/>
              </w:rPr>
              <w:t>n</w:t>
            </w:r>
            <w:r w:rsidRPr="006F44E3">
              <w:rPr>
                <w:rFonts w:eastAsia="Arial"/>
                <w:lang w:val="pt-BR"/>
              </w:rPr>
              <w:t>te</w:t>
            </w:r>
            <w:r w:rsidRPr="006F44E3">
              <w:rPr>
                <w:rFonts w:eastAsia="Arial"/>
                <w:spacing w:val="-14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L</w:t>
            </w:r>
            <w:r w:rsidRPr="006F44E3">
              <w:rPr>
                <w:rFonts w:eastAsia="Arial"/>
                <w:spacing w:val="1"/>
                <w:lang w:val="pt-BR"/>
              </w:rPr>
              <w:t>e</w:t>
            </w:r>
            <w:r w:rsidRPr="006F44E3">
              <w:rPr>
                <w:rFonts w:eastAsia="Arial"/>
                <w:lang w:val="pt-BR"/>
              </w:rPr>
              <w:t>g</w:t>
            </w:r>
            <w:r w:rsidRPr="006F44E3">
              <w:rPr>
                <w:rFonts w:eastAsia="Arial"/>
                <w:spacing w:val="1"/>
                <w:lang w:val="pt-BR"/>
              </w:rPr>
              <w:t>a</w:t>
            </w:r>
            <w:r w:rsidRPr="006F44E3">
              <w:rPr>
                <w:rFonts w:eastAsia="Arial"/>
                <w:lang w:val="pt-BR"/>
              </w:rPr>
              <w:t>l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da</w:t>
            </w:r>
            <w:r w:rsidRPr="006F44E3">
              <w:rPr>
                <w:rFonts w:eastAsia="Arial"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Or</w:t>
            </w:r>
            <w:r w:rsidRPr="006F44E3">
              <w:rPr>
                <w:rFonts w:eastAsia="Arial"/>
                <w:lang w:val="pt-BR"/>
              </w:rPr>
              <w:t>g</w:t>
            </w:r>
            <w:r w:rsidRPr="006F44E3">
              <w:rPr>
                <w:rFonts w:eastAsia="Arial"/>
                <w:spacing w:val="-1"/>
                <w:lang w:val="pt-BR"/>
              </w:rPr>
              <w:t>a</w:t>
            </w:r>
            <w:r w:rsidRPr="006F44E3">
              <w:rPr>
                <w:rFonts w:eastAsia="Arial"/>
                <w:spacing w:val="2"/>
                <w:lang w:val="pt-BR"/>
              </w:rPr>
              <w:t>n</w:t>
            </w:r>
            <w:r w:rsidRPr="006F44E3">
              <w:rPr>
                <w:rFonts w:eastAsia="Arial"/>
                <w:spacing w:val="1"/>
                <w:lang w:val="pt-BR"/>
              </w:rPr>
              <w:t>i</w:t>
            </w:r>
            <w:r w:rsidRPr="006F44E3">
              <w:rPr>
                <w:rFonts w:eastAsia="Arial"/>
                <w:spacing w:val="-1"/>
                <w:lang w:val="pt-BR"/>
              </w:rPr>
              <w:t>z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lang w:val="pt-BR"/>
              </w:rPr>
              <w:t>ão</w:t>
            </w:r>
            <w:r w:rsidRPr="006F44E3">
              <w:rPr>
                <w:rFonts w:eastAsia="Arial"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spacing w:val="2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3"/>
                <w:lang w:val="pt-BR"/>
              </w:rPr>
              <w:t>c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7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C</w:t>
            </w:r>
            <w:r w:rsidRPr="006F44E3">
              <w:rPr>
                <w:rFonts w:eastAsia="Arial"/>
                <w:spacing w:val="1"/>
                <w:lang w:val="pt-BR"/>
              </w:rPr>
              <w:t>i</w:t>
            </w:r>
            <w:r w:rsidRPr="006F44E3">
              <w:rPr>
                <w:rFonts w:eastAsia="Arial"/>
                <w:spacing w:val="-1"/>
                <w:lang w:val="pt-BR"/>
              </w:rPr>
              <w:t>v</w:t>
            </w:r>
            <w:r w:rsidRPr="006F44E3">
              <w:rPr>
                <w:rFonts w:eastAsia="Arial"/>
                <w:spacing w:val="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l</w:t>
            </w:r>
          </w:p>
        </w:tc>
      </w:tr>
    </w:tbl>
    <w:p w:rsidR="002058CD" w:rsidRPr="006F44E3" w:rsidRDefault="002058CD">
      <w:pPr>
        <w:spacing w:before="4" w:line="200" w:lineRule="exact"/>
        <w:rPr>
          <w:lang w:val="pt-BR"/>
        </w:rPr>
        <w:sectPr w:rsidR="002058CD" w:rsidRPr="006F44E3">
          <w:type w:val="continuous"/>
          <w:pgSz w:w="11900" w:h="16860"/>
          <w:pgMar w:top="520" w:right="420" w:bottom="280" w:left="900" w:header="720" w:footer="720" w:gutter="0"/>
          <w:cols w:space="720"/>
        </w:sectPr>
      </w:pPr>
    </w:p>
    <w:p w:rsidR="002058CD" w:rsidRPr="006F44E3" w:rsidRDefault="002F02CE">
      <w:pPr>
        <w:spacing w:before="34"/>
        <w:ind w:left="144" w:right="-54"/>
        <w:rPr>
          <w:rFonts w:eastAsia="Arial"/>
          <w:lang w:val="pt-BR"/>
        </w:rPr>
      </w:pPr>
      <w:r w:rsidRPr="006F44E3">
        <w:rPr>
          <w:rFonts w:eastAsia="Arial"/>
          <w:b/>
          <w:spacing w:val="-2"/>
          <w:lang w:val="pt-BR"/>
        </w:rPr>
        <w:t>A</w:t>
      </w:r>
      <w:r w:rsidRPr="006F44E3">
        <w:rPr>
          <w:rFonts w:eastAsia="Arial"/>
          <w:b/>
          <w:spacing w:val="1"/>
          <w:lang w:val="pt-BR"/>
        </w:rPr>
        <w:t>P</w:t>
      </w:r>
      <w:r w:rsidRPr="006F44E3">
        <w:rPr>
          <w:rFonts w:eastAsia="Arial"/>
          <w:b/>
          <w:lang w:val="pt-BR"/>
        </w:rPr>
        <w:t>R</w:t>
      </w:r>
      <w:r w:rsidRPr="006F44E3">
        <w:rPr>
          <w:rFonts w:eastAsia="Arial"/>
          <w:b/>
          <w:spacing w:val="1"/>
          <w:lang w:val="pt-BR"/>
        </w:rPr>
        <w:t>O</w:t>
      </w:r>
      <w:r w:rsidRPr="006F44E3">
        <w:rPr>
          <w:rFonts w:eastAsia="Arial"/>
          <w:b/>
          <w:spacing w:val="4"/>
          <w:lang w:val="pt-BR"/>
        </w:rPr>
        <w:t>V</w:t>
      </w:r>
      <w:r w:rsidRPr="006F44E3">
        <w:rPr>
          <w:rFonts w:eastAsia="Arial"/>
          <w:b/>
          <w:spacing w:val="-5"/>
          <w:lang w:val="pt-BR"/>
        </w:rPr>
        <w:t>A</w:t>
      </w:r>
      <w:r w:rsidRPr="006F44E3">
        <w:rPr>
          <w:rFonts w:eastAsia="Arial"/>
          <w:b/>
          <w:spacing w:val="5"/>
          <w:lang w:val="pt-BR"/>
        </w:rPr>
        <w:t>Ç</w:t>
      </w:r>
      <w:r w:rsidRPr="006F44E3">
        <w:rPr>
          <w:rFonts w:eastAsia="Arial"/>
          <w:b/>
          <w:spacing w:val="-5"/>
          <w:lang w:val="pt-BR"/>
        </w:rPr>
        <w:t>Ã</w:t>
      </w:r>
      <w:r w:rsidRPr="006F44E3">
        <w:rPr>
          <w:rFonts w:eastAsia="Arial"/>
          <w:b/>
          <w:lang w:val="pt-BR"/>
        </w:rPr>
        <w:t>O</w:t>
      </w:r>
    </w:p>
    <w:p w:rsidR="002058CD" w:rsidRPr="006F44E3" w:rsidRDefault="00097633">
      <w:pPr>
        <w:spacing w:before="26" w:line="265" w:lineRule="auto"/>
        <w:ind w:left="144" w:right="730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7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ge">
                  <wp:posOffset>9580880</wp:posOffset>
                </wp:positionV>
                <wp:extent cx="3315335" cy="635"/>
                <wp:effectExtent l="10795" t="9525" r="7620" b="8890"/>
                <wp:wrapNone/>
                <wp:docPr id="35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635"/>
                          <a:chOff x="5672" y="15088"/>
                          <a:chExt cx="5221" cy="1"/>
                        </a:xfrm>
                      </wpg:grpSpPr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5672" y="15088"/>
                            <a:ext cx="5221" cy="1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5221"/>
                              <a:gd name="T2" fmla="+- 0 15088 15088"/>
                              <a:gd name="T3" fmla="*/ 15088 h 1"/>
                              <a:gd name="T4" fmla="+- 0 10893 5672"/>
                              <a:gd name="T5" fmla="*/ T4 w 5221"/>
                              <a:gd name="T6" fmla="+- 0 15089 15088"/>
                              <a:gd name="T7" fmla="*/ 150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21" h="1">
                                <a:moveTo>
                                  <a:pt x="0" y="0"/>
                                </a:moveTo>
                                <a:lnTo>
                                  <a:pt x="52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4486" id="Group 354" o:spid="_x0000_s1026" style="position:absolute;margin-left:283.6pt;margin-top:754.4pt;width:261.05pt;height:.05pt;z-index:-2553;mso-position-horizontal-relative:page;mso-position-vertical-relative:page" coordorigin="5672,15088" coordsize="52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SAlQMAAJAIAAAOAAAAZHJzL2Uyb0RvYy54bWykVtuO4zYMfS/QfxD02CJjO7ZzMSazWOQy&#10;KLBtF9j0AxRbvqC25EpKnGnRfy9F2Y4nO4MW2zw4UkiTh4e3PH64NjW5cKUrKTY0ePAp4SKVWSWK&#10;Df3teJitKNGGiYzVUvANfeGafnj6/rvHrk34XJayzrgiYETopGs3tDSmTTxPpyVvmH6QLRcgzKVq&#10;mIGrKrxMsQ6sN7U39/2F10mVtUqmXGv4deeE9Ant5zlPza95rrkh9YYCNoNPhc+TfXpPjywpFGvL&#10;Ku1hsG9A0bBKgNPR1I4ZRs6q+spUU6VKapmbh1Q2nszzKuUYA0QT+HfRPCt5bjGWIumKdqQJqL3j&#10;6ZvNpr9cPitSZRsaxiElgjWQJPRLwjiy9HRtkYDWs2q/tJ+VixGOn2T6uwaxdy+398Ipk1P3s8zA&#10;IDsbifRcc9VYExA4uWIWXsYs8KshKfwYhkEchjElKcgWcMAcpSUk0r4TL5ZzSkAUxP5qNQj3/cvx&#10;fB64NwMr8ljiXCLMHpaNCapN3wjV/4/QLyVrOeZJW6pGQqOB0IPi3NYwcIrhWP+gOBCqp2xOJFZN&#10;A+n/yuNbnAx0vscIS9KzNs9cYkLY5ZM2SHSRwQnTnPXlcITGyZsa+uLHGfGJdYYPx30xqgHxTu0H&#10;jxx90hF03RsdbEHuJrYwh2SSyZs1qMbRmlMrCeYUmmx0CQxPrfmrdfgmNKim0dgxegfaYlDCMK3P&#10;9dvQloMiBOrUemhQbiN9rBwYTa+ipxROhNnJ6GM3tFLbij4CcVDPx7CvWNCy/L+jDKFY5eVUGfze&#10;nCgYevfjTlEC4+7kMtYyY7FZH/ZIOmgqbJsSmgqBNfLCjxIVzF2fgqubtBZTLWfEdmaPzYnhDesG&#10;m3F0bRFPyk/IQ1XXWCq1sIDW8TxGKFrWVWaFFo1WxWlbK3Jhdpzjp3f1Sg3GpsjQWMlZtu/PhlW1&#10;O4PzGimGHumJsN2C8/qvtb/er/araBbNF/tZ5O92s4+HbTRbHIJlvAt32+0u+NtCC6KkrLKMC4tu&#10;2B1B9N9GSb/F3NQft8erKF4Fe8DP18F6r2EgyRDL8I3Rwexzc8QNvpPMXmCmKOmWISxvOJRS/UlJ&#10;B4twQ/UfZ6Y4JfVPAgbjOogiuznxEsXLOVzUVHKaSphIwdSGGgqFbo9b47btuVVVUYInV2FCfoSd&#10;kFd25iA+h6q/wGzGE649jKVf0XavTu+odfsj8fQPAAAA//8DAFBLAwQUAAYACAAAACEAQu+p7eIA&#10;AAAOAQAADwAAAGRycy9kb3ducmV2LnhtbEyPwW7CMBBE75X6D9ZW6q3YAYWGEAch1PaEKgGVKm4m&#10;XpKI2I5ik4S/76Ie2uPOPM3OZKvRNKzHztfOSogmAhjawunalhK+Du8vCTAflNWqcRYl3NDDKn98&#10;yFSq3WB32O9DySjE+lRJqEJoU859UaFRfuJatOSdXWdUoLMrue7UQOGm4VMh5tyo2tKHSrW4qbC4&#10;7K9GwseghvUseuu3l/PmdjzEn9/bCKV8fhrXS2ABx/AHw70+VYecOp3c1WrPGgnx/HVKKBmxSGjE&#10;HRHJYgbs9KstgOcZ/z8j/wEAAP//AwBQSwECLQAUAAYACAAAACEAtoM4kv4AAADhAQAAEwAAAAAA&#10;AAAAAAAAAAAAAAAAW0NvbnRlbnRfVHlwZXNdLnhtbFBLAQItABQABgAIAAAAIQA4/SH/1gAAAJQB&#10;AAALAAAAAAAAAAAAAAAAAC8BAABfcmVscy8ucmVsc1BLAQItABQABgAIAAAAIQCPYESAlQMAAJAI&#10;AAAOAAAAAAAAAAAAAAAAAC4CAABkcnMvZTJvRG9jLnhtbFBLAQItABQABgAIAAAAIQBC76nt4gAA&#10;AA4BAAAPAAAAAAAAAAAAAAAAAO8FAABkcnMvZG93bnJldi54bWxQSwUGAAAAAAQABADzAAAA/gYA&#10;AAAA&#10;">
                <v:shape id="Freeform 355" o:spid="_x0000_s1027" style="position:absolute;left:5672;top:15088;width:5221;height:1;visibility:visible;mso-wrap-style:square;v-text-anchor:top" coordsize="5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NvMQA&#10;AADcAAAADwAAAGRycy9kb3ducmV2LnhtbESPQWsCMRSE7wX/Q3hCbzVba4usRhFxQU9FW8XjY/O6&#10;2TZ5WZKo23/fFAo9DjPzDTNf9s6KK4XYelbwOCpAENdet9woeH+rHqYgYkLWaD2Tgm+KsFwM7uZY&#10;an/jPV0PqREZwrFEBSalrpQy1oYcxpHviLP34YPDlGVopA54y3Bn5bgoXqTDlvOCwY7Whuqvw8Up&#10;+Lwcq2qzTaaudnZ/Cq/Hs+ysUvfDfjUDkahP/+G/9lYreHqe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jbzEAAAA3AAAAA8AAAAAAAAAAAAAAAAAmAIAAGRycy9k&#10;b3ducmV2LnhtbFBLBQYAAAAABAAEAPUAAACJAwAAAAA=&#10;" path="m,l5221,1e" filled="f">
                  <v:path arrowok="t" o:connecttype="custom" o:connectlocs="0,15088;5221,15089" o:connectangles="0,0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lang w:val="pt-BR"/>
        </w:rPr>
        <w:t>L</w:t>
      </w:r>
      <w:r w:rsidR="002F02CE" w:rsidRPr="006F44E3">
        <w:rPr>
          <w:rFonts w:eastAsia="Arial"/>
          <w:spacing w:val="-1"/>
          <w:lang w:val="pt-BR"/>
        </w:rPr>
        <w:t>o</w:t>
      </w:r>
      <w:r w:rsidR="002F02CE" w:rsidRPr="006F44E3">
        <w:rPr>
          <w:rFonts w:eastAsia="Arial"/>
          <w:spacing w:val="1"/>
          <w:lang w:val="pt-BR"/>
        </w:rPr>
        <w:t>c</w:t>
      </w:r>
      <w:r w:rsidR="002F02CE" w:rsidRPr="006F44E3">
        <w:rPr>
          <w:rFonts w:eastAsia="Arial"/>
          <w:lang w:val="pt-BR"/>
        </w:rPr>
        <w:t>a</w:t>
      </w:r>
      <w:r w:rsidR="002F02CE" w:rsidRPr="006F44E3">
        <w:rPr>
          <w:rFonts w:eastAsia="Arial"/>
          <w:spacing w:val="-1"/>
          <w:lang w:val="pt-BR"/>
        </w:rPr>
        <w:t>l</w:t>
      </w:r>
      <w:r w:rsidR="002F02CE" w:rsidRPr="006F44E3">
        <w:rPr>
          <w:rFonts w:eastAsia="Arial"/>
          <w:lang w:val="pt-BR"/>
        </w:rPr>
        <w:t>: Dat</w:t>
      </w:r>
      <w:r w:rsidR="002F02CE" w:rsidRPr="006F44E3">
        <w:rPr>
          <w:rFonts w:eastAsia="Arial"/>
          <w:spacing w:val="-1"/>
          <w:lang w:val="pt-BR"/>
        </w:rPr>
        <w:t>a</w:t>
      </w:r>
      <w:r w:rsidR="002F02CE" w:rsidRPr="006F44E3">
        <w:rPr>
          <w:rFonts w:eastAsia="Arial"/>
          <w:lang w:val="pt-BR"/>
        </w:rPr>
        <w:t>:</w:t>
      </w:r>
    </w:p>
    <w:p w:rsidR="002058CD" w:rsidRPr="006F44E3" w:rsidRDefault="002F02CE">
      <w:pPr>
        <w:spacing w:before="10" w:line="180" w:lineRule="exact"/>
        <w:rPr>
          <w:sz w:val="18"/>
          <w:szCs w:val="18"/>
          <w:lang w:val="pt-BR"/>
        </w:rPr>
      </w:pPr>
      <w:r w:rsidRPr="006F44E3">
        <w:rPr>
          <w:lang w:val="pt-BR"/>
        </w:rPr>
        <w:br w:type="column"/>
      </w: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097633">
      <w:pPr>
        <w:rPr>
          <w:rFonts w:eastAsia="Arial"/>
          <w:lang w:val="pt-BR"/>
        </w:rPr>
        <w:sectPr w:rsidR="002058CD" w:rsidRPr="006F44E3">
          <w:type w:val="continuous"/>
          <w:pgSz w:w="11900" w:h="16860"/>
          <w:pgMar w:top="520" w:right="420" w:bottom="280" w:left="900" w:header="720" w:footer="720" w:gutter="0"/>
          <w:cols w:num="2" w:space="720" w:equalWidth="0">
            <w:col w:w="1439" w:space="3480"/>
            <w:col w:w="5661"/>
          </w:cols>
        </w:sect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5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-492760</wp:posOffset>
                </wp:positionV>
                <wp:extent cx="6583680" cy="835025"/>
                <wp:effectExtent l="7620" t="1905" r="0" b="127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835025"/>
                          <a:chOff x="1002" y="-776"/>
                          <a:chExt cx="10368" cy="1315"/>
                        </a:xfrm>
                      </wpg:grpSpPr>
                      <wps:wsp>
                        <wps:cNvPr id="346" name="Freeform 353"/>
                        <wps:cNvSpPr>
                          <a:spLocks/>
                        </wps:cNvSpPr>
                        <wps:spPr bwMode="auto">
                          <a:xfrm>
                            <a:off x="1013" y="-758"/>
                            <a:ext cx="508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5089"/>
                              <a:gd name="T2" fmla="+- 0 6102 1013"/>
                              <a:gd name="T3" fmla="*/ T2 w 5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9">
                                <a:moveTo>
                                  <a:pt x="0" y="0"/>
                                </a:moveTo>
                                <a:lnTo>
                                  <a:pt x="50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2"/>
                        <wps:cNvSpPr>
                          <a:spLocks/>
                        </wps:cNvSpPr>
                        <wps:spPr bwMode="auto">
                          <a:xfrm>
                            <a:off x="6102" y="-758"/>
                            <a:ext cx="19" cy="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9"/>
                              <a:gd name="T2" fmla="+- 0 6121 61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1"/>
                        <wps:cNvSpPr>
                          <a:spLocks/>
                        </wps:cNvSpPr>
                        <wps:spPr bwMode="auto">
                          <a:xfrm>
                            <a:off x="6121" y="-758"/>
                            <a:ext cx="5231" cy="0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5231"/>
                              <a:gd name="T2" fmla="+- 0 11352 6121"/>
                              <a:gd name="T3" fmla="*/ T2 w 5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1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1021" y="-748"/>
                            <a:ext cx="0" cy="746"/>
                          </a:xfrm>
                          <a:custGeom>
                            <a:avLst/>
                            <a:gdLst>
                              <a:gd name="T0" fmla="+- 0 -748 -748"/>
                              <a:gd name="T1" fmla="*/ -748 h 746"/>
                              <a:gd name="T2" fmla="+- 0 -2 -748"/>
                              <a:gd name="T3" fmla="*/ -2 h 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6">
                                <a:moveTo>
                                  <a:pt x="0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9"/>
                        <wps:cNvSpPr>
                          <a:spLocks/>
                        </wps:cNvSpPr>
                        <wps:spPr bwMode="auto">
                          <a:xfrm>
                            <a:off x="1021" y="-2"/>
                            <a:ext cx="0" cy="514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514"/>
                              <a:gd name="T2" fmla="+- 0 512 -2"/>
                              <a:gd name="T3" fmla="*/ 51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8"/>
                        <wps:cNvSpPr>
                          <a:spLocks/>
                        </wps:cNvSpPr>
                        <wps:spPr bwMode="auto">
                          <a:xfrm>
                            <a:off x="1013" y="521"/>
                            <a:ext cx="1033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0339"/>
                              <a:gd name="T2" fmla="+- 0 11352 1013"/>
                              <a:gd name="T3" fmla="*/ T2 w 10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9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7"/>
                        <wps:cNvSpPr>
                          <a:spLocks/>
                        </wps:cNvSpPr>
                        <wps:spPr bwMode="auto">
                          <a:xfrm>
                            <a:off x="11360" y="-766"/>
                            <a:ext cx="0" cy="1296"/>
                          </a:xfrm>
                          <a:custGeom>
                            <a:avLst/>
                            <a:gdLst>
                              <a:gd name="T0" fmla="+- 0 -766 -766"/>
                              <a:gd name="T1" fmla="*/ -766 h 1296"/>
                              <a:gd name="T2" fmla="+- 0 530 -766"/>
                              <a:gd name="T3" fmla="*/ 530 h 1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6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6580" id="Group 346" o:spid="_x0000_s1026" style="position:absolute;margin-left:50.1pt;margin-top:-38.8pt;width:518.4pt;height:65.75pt;z-index:-2555;mso-position-horizontal-relative:page" coordorigin="1002,-776" coordsize="1036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cwogUAAN4lAAAOAAAAZHJzL2Uyb0RvYy54bWzsmttu4zYQQN8L9B8IPbZwLOriG+IsFnEc&#10;FNi2C2z6AbQkS0JlUaXkONui/96ZIWXLsp1mbae7QZ0HhTJHM8MheTQkdf3uaZGxx0iVqczHFr+y&#10;LRblgQzTPB5bvz1MOwOLlZXIQ5HJPBpbn6PSenfz/XfXq2IUOTKRWRgpBkrycrQqxlZSVcWo2y2D&#10;JFqI8koWUQ6Vc6kWooJbFXdDJVagfZF1HdvudVdShYWSQVSW8OtEV1o3pH8+j4Lq1/m8jCqWjS3w&#10;raKrousMr92bazGKlSiSNDBuiCO8WIg0B6NrVRNRCbZU6Y6qRRooWcp5dRXIRVfO52kQURugNdxu&#10;teZeyWVBbYlHq7hYhwlC24rT0WqDXx4/KpaGY8v1fIvlYgGdRHaZ6/UwPKsiHoHUvSo+FR+VbiMU&#10;P8jg9xKqu+16vI+1MJutfpYhKBTLSlJ4nuZqgSqg4eyJeuHzuheip4oF8GPPH7i9AXRWAHUD17cd&#10;X3dTkEBf4mPcth2LQW2n3ycfxShI7szj3Ian9cPc5fRoV4y0YXLWOIctgzFXbsJanhbWT4koIuqt&#10;EgO2DmuvDutURRGOZOb6ro4sCdZhLZsxbdSgmyWE/l+jyW3umrD4Ax2yOqa+PRjqmNCQXwcEArcs&#10;q/tIUq+Ixw9lpWdECCXq69CMiQfokPkig8nxY4fZDG3RRduJ12K8Fvuhyx5stmJk2iitdUHvNXT1&#10;uO3s1QWt0WKoy2noAv/j2kOR1E4HT7nxGkpMIIFsGnWFLHHYPIBv9XADDSCELTwgqyNZR4tk9TPG&#10;hAK0tKGiLAZQmemQFKJCz9AEFtlqbFEo8IeFfIweJFVVrXkARja1Wd6U0p3YaIGuhifQAExFXSCj&#10;6GujZ3M5TbOMeiHL0RUOs9uh4JQyS0OsRXdKFc9uM8UeBfKS/rA1oG1LDLiUh6QtiUR4Z8qVSDNd&#10;BvmMggvjz8QARyIB8a+hPbwb3A28juf07jqePZl03k9vvU5vyvv+xJ3c3k743+ga90ZJGoZRjt7V&#10;cObey2apeU1orK7xvNWKrcZO6W+3sd1tNygW0Jb6vw52PUU1U2Yy/AzTVUn9toG3IxQSqf602Are&#10;NGOr/GMpVGSx7KccmDPknoevJrrx/L4DN6pZM2vWiDwAVWOrsmCEY/G20q+zZaHSOAFLnLo1l+8B&#10;uvMU5zNgrxxpr8wNYO8/419/D/8cDDR6BaA8G/+QIwf4x89LPyIWmaNJ8Az9wHBLpM0+h7N9mnbY&#10;pzXBzHqL5APnj+cedt6Fei9K+S7U+1aoBymoTqYbWR9/Heo5Oq/p9HeyPseFKkyj6zymzr+bucEX&#10;ZH09TrQCgy2o7WZ9aLoltE0+zl3fAfTtKttBn2+UvVH4kfvH448evwDwkva9rbQPXto7ACQMnTvt&#10;g6yvBqDXWvaaTYS+3skAfJzIv07fGzC8tNHW5B8JJcwYxXxt/7K34+xV1aQfiKwVHQc/iADgH1a+&#10;wGLQ8Oya18jS3kQtq/+bNdwXr3mTsYVhOJ592qVN/52y4uVDd0CuHF4EXla8sAtwWfG+dH/2wI6f&#10;D6O2jT6P1oGvhz5aUItRvd8HHmDa53PPTPxTwQesMiY2ONuCHpLKmDuMPJ/v09MkHkqsFb1R5GEY&#10;TkXepucuyKOToL0nHJfl7jey3PWBBTvIoyzp/Mgzhxx+vXCsmQcHP+55t/lefsihbb9gvUtnNC25&#10;Jv/omGOt7TgAfvVzDu3/8Qg0PdnYtzgFgnDSobfEL3kfHetcTjqK1znp9WGDaweCfUzAzg5B7vb0&#10;0qjT75kT8BqDJvXjzpAqACGn5n5gAlaqtZ0D+R8KJay2+kwK6Np7lTUh6IPMRtdxENTh+YoLXwrF&#10;8QzU/tfxhBicgsDL0nf7ZPt/iED69AU+IqJtIPPBE36l1LyHcvOzrJt/AAAA//8DAFBLAwQUAAYA&#10;CAAAACEAWLqq9uEAAAALAQAADwAAAGRycy9kb3ducmV2LnhtbEyPQUvDQBCF74L/YRnBW7ubhjYa&#10;symlqKci2AribZtMk9DsbMhuk/TfOz3p8TEfb76XrSfbigF73zjSEM0VCKTClQ1VGr4Ob7MnED4Y&#10;Kk3rCDVc0cM6v7/LTFq6kT5x2IdKcAn51GioQ+hSKX1RozV+7jokvp1cb03g2Fey7M3I5baVC6VW&#10;0pqG+ENtOtzWWJz3F6vhfTTjJo5eh935tL3+HJYf37sItX58mDYvIAJO4Q+Gmz6rQ85OR3eh0ouW&#10;s1ILRjXMkmQF4kZEccLzjhqW8TPIPJP/N+S/AAAA//8DAFBLAQItABQABgAIAAAAIQC2gziS/gAA&#10;AOEBAAATAAAAAAAAAAAAAAAAAAAAAABbQ29udGVudF9UeXBlc10ueG1sUEsBAi0AFAAGAAgAAAAh&#10;ADj9If/WAAAAlAEAAAsAAAAAAAAAAAAAAAAALwEAAF9yZWxzLy5yZWxzUEsBAi0AFAAGAAgAAAAh&#10;AD/IlzCiBQAA3iUAAA4AAAAAAAAAAAAAAAAALgIAAGRycy9lMm9Eb2MueG1sUEsBAi0AFAAGAAgA&#10;AAAhAFi6qvbhAAAACwEAAA8AAAAAAAAAAAAAAAAA/AcAAGRycy9kb3ducmV2LnhtbFBLBQYAAAAA&#10;BAAEAPMAAAAKCQAAAAA=&#10;">
                <v:shape id="Freeform 353" o:spid="_x0000_s1027" style="position:absolute;left:1013;top:-758;width:5089;height:0;visibility:visible;mso-wrap-style:square;v-text-anchor:top" coordsize="5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3BscA&#10;AADcAAAADwAAAGRycy9kb3ducmV2LnhtbESPQWvCQBSE7wX/w/IEL0U3tSVKdBWRlraHIlFz8PbI&#10;PpNg9m3Ibk3y77uFQo/DzHzDrLe9qcWdWldZVvA0i0AQ51ZXXCg4n96mSxDOI2usLZOCgRxsN6OH&#10;NSbadpzS/egLESDsElRQet8kUrq8JINuZhvi4F1ta9AH2RZSt9gFuKnlPIpiabDisFBiQ/uS8tvx&#10;2yh4vWQHnWWf2Vc63BZGPg7+Pd0rNRn3uxUIT73/D/+1P7SC55cY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twbHAAAA3AAAAA8AAAAAAAAAAAAAAAAAmAIAAGRy&#10;cy9kb3ducmV2LnhtbFBLBQYAAAAABAAEAPUAAACMAwAAAAA=&#10;" path="m,l5089,e" filled="f" strokeweight="1.06pt">
                  <v:path arrowok="t" o:connecttype="custom" o:connectlocs="0,0;5089,0" o:connectangles="0,0"/>
                </v:shape>
                <v:shape id="Freeform 352" o:spid="_x0000_s1028" style="position:absolute;left:6102;top:-75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tPMQA&#10;AADcAAAADwAAAGRycy9kb3ducmV2LnhtbESPQWvCQBSE7wX/w/IEL6VurKISXUVsC4XSQ6PeH9ln&#10;Es2+DXmrxn/fLQg9DjPzDbNcd65WV2ql8mxgNExAEefeVlwY2O8+XuagJCBbrD2TgTsJrFe9pyWm&#10;1t/4h65ZKFSEsKRooAyhSbWWvCSHMvQNcfSOvnUYomwLbVu8Rbir9WuSTLXDiuNCiQ1tS8rP2cUZ&#10;eJvvd8/Hw/cpyTOavctBvtxUjBn0u80CVKAu/Icf7U9rYDyZ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rTzEAAAA3AAAAA8AAAAAAAAAAAAAAAAAmAIAAGRycy9k&#10;b3ducmV2LnhtbFBLBQYAAAAABAAEAPUAAACJAwAAAAA=&#10;" path="m,l19,e" filled="f" strokeweight="1.06pt">
                  <v:path arrowok="t" o:connecttype="custom" o:connectlocs="0,0;19,0" o:connectangles="0,0"/>
                </v:shape>
                <v:shape id="Freeform 351" o:spid="_x0000_s1029" style="position:absolute;left:6121;top:-758;width:5231;height:0;visibility:visible;mso-wrap-style:square;v-text-anchor:top" coordsize="5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eF8AA&#10;AADcAAAADwAAAGRycy9kb3ducmV2LnhtbERPy4rCMBTdC/MP4Q6403RUOlJNZRgfuFJ0dH9p7rSl&#10;zU1poq1/bxaCy8N5L1e9qcWdWldaVvA1jkAQZ1aXnCu4/G1HcxDOI2usLZOCBzlYpR+DJSbadnyi&#10;+9nnIoSwS1BB4X2TSOmyggy6sW2IA/dvW4M+wDaXusUuhJtaTqIolgZLDg0FNvRbUFadb0ZBh+vd&#10;tepuJ+6/m6Ox8YbiQ6TU8LP/WYDw1Pu3+OXeawXTWVgbzoQj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TeF8AAAADcAAAADwAAAAAAAAAAAAAAAACYAgAAZHJzL2Rvd25y&#10;ZXYueG1sUEsFBgAAAAAEAAQA9QAAAIUDAAAAAA==&#10;" path="m,l5231,e" filled="f" strokeweight="1.06pt">
                  <v:path arrowok="t" o:connecttype="custom" o:connectlocs="0,0;5231,0" o:connectangles="0,0"/>
                </v:shape>
                <v:shape id="Freeform 350" o:spid="_x0000_s1030" style="position:absolute;left:1021;top:-748;width:0;height:746;visibility:visible;mso-wrap-style:square;v-text-anchor:top" coordsize="0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84MYA&#10;AADcAAAADwAAAGRycy9kb3ducmV2LnhtbESPT2vCQBTE7wW/w/IEL6IbtUhMXUUUa/FQ6h96fmSf&#10;STT7NmS3Jn57t1DocZiZ3zDzZWtKcafaFZYVjIYRCOLU6oIzBefTdhCDcB5ZY2mZFDzIwXLReZlj&#10;om3DB7offSYChF2CCnLvq0RKl+Zk0A1tRRy8i60N+iDrTOoamwA3pRxH0VQaLDgs5FjROqf0dvwx&#10;Ck6b734s+9Y2n+/j6473+68RT5XqddvVGwhPrf8P/7U/tILJ6wx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f84MYAAADcAAAADwAAAAAAAAAAAAAAAACYAgAAZHJz&#10;L2Rvd25yZXYueG1sUEsFBgAAAAAEAAQA9QAAAIsDAAAAAA==&#10;" path="m,l,746e" filled="f" strokeweight=".94pt">
                  <v:path arrowok="t" o:connecttype="custom" o:connectlocs="0,-748;0,-2" o:connectangles="0,0"/>
                </v:shape>
                <v:shape id="Freeform 349" o:spid="_x0000_s1031" style="position:absolute;left:1021;top:-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1jcEA&#10;AADcAAAADwAAAGRycy9kb3ducmV2LnhtbERPy4rCMBTdC/MP4Qqz01QHpVRTkQFBEMRRN7O709w+&#10;MLkpTdTq15vFgMvDeS9XvTXiRp1vHCuYjBMQxIXTDVcKzqfNKAXhA7JG45gUPMjDKv8YLDHT7s4/&#10;dDuGSsQQ9hkqqENoMyl9UZNFP3YtceRK11kMEXaV1B3eY7g1cpokc2mx4dhQY0vfNRWX49UqaPam&#10;LJ69nPz9HnYP/TRp1e68Up/Dfr0AEagPb/G/e6sVfM3i/HgmH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9NY3BAAAA3AAAAA8AAAAAAAAAAAAAAAAAmAIAAGRycy9kb3du&#10;cmV2LnhtbFBLBQYAAAAABAAEAPUAAACGAwAAAAA=&#10;" path="m,l,514e" filled="f" strokeweight=".94pt">
                  <v:path arrowok="t" o:connecttype="custom" o:connectlocs="0,-2;0,512" o:connectangles="0,0"/>
                </v:shape>
                <v:shape id="Freeform 348" o:spid="_x0000_s1032" style="position:absolute;left:1013;top:521;width:10339;height:0;visibility:visible;mso-wrap-style:square;v-text-anchor:top" coordsize="1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k58QA&#10;AADcAAAADwAAAGRycy9kb3ducmV2LnhtbESPT4vCMBTE78J+h/AWvGmq4r+uUZYFwYuCdS97ezbP&#10;pmzzUppU67c3guBxmJnfMKtNZytxpcaXjhWMhgkI4tzpkgsFv6ftYAHCB2SNlWNScCcPm/VHb4Wp&#10;djc+0jULhYgQ9ikqMCHUqZQ+N2TRD11NHL2LayyGKJtC6gZvEW4rOU6SmbRYclwwWNOPofw/a60C&#10;v9y6y9z4837/d74fxpO23U1Jqf5n9/0FIlAX3uFXe6cVTKYj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5OfEAAAA3AAAAA8AAAAAAAAAAAAAAAAAmAIAAGRycy9k&#10;b3ducmV2LnhtbFBLBQYAAAAABAAEAPUAAACJAwAAAAA=&#10;" path="m,l10339,e" filled="f" strokeweight=".37392mm">
                  <v:path arrowok="t" o:connecttype="custom" o:connectlocs="0,0;10339,0" o:connectangles="0,0"/>
                </v:shape>
                <v:shape id="Freeform 347" o:spid="_x0000_s1033" style="position:absolute;left:11360;top:-766;width:0;height:1296;visibility:visible;mso-wrap-style:square;v-text-anchor:top" coordsize="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GbcQA&#10;AADcAAAADwAAAGRycy9kb3ducmV2LnhtbESPW2sCMRCF3wX/QxjBN82qvbEaRUpbhD5phfZx3Ew3&#10;SzeTdTPV9d+bQsHHw7l8nMWq87U6URurwAYm4wwUcRFsxaWB/cfr6AlUFGSLdWAycKEIq2W/t8Dc&#10;hjNv6bSTUqURjjkacCJNrnUsHHmM49AQJ+87tB4lybbUtsVzGve1nmbZg/ZYcSI4bOjZUfGz+/UJ&#10;cvw6vFTH/eXuUSaf4l359q7XxgwH3XoOSqiTW/i/vbEGZvdT+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Rm3EAAAA3AAAAA8AAAAAAAAAAAAAAAAAmAIAAGRycy9k&#10;b3ducmV2LnhtbFBLBQYAAAAABAAEAPUAAACJAwAAAAA=&#10;" path="m,l,1296e" filled="f" strokeweight=".94pt">
                  <v:path arrowok="t" o:connecttype="custom" o:connectlocs="0,-766;0,530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spacing w:val="-1"/>
          <w:lang w:val="pt-BR"/>
        </w:rPr>
        <w:t>A</w:t>
      </w:r>
      <w:r w:rsidR="002F02CE" w:rsidRPr="006F44E3">
        <w:rPr>
          <w:rFonts w:eastAsia="Arial"/>
          <w:spacing w:val="1"/>
          <w:lang w:val="pt-BR"/>
        </w:rPr>
        <w:t>ss</w:t>
      </w:r>
      <w:r w:rsidR="002F02CE" w:rsidRPr="006F44E3">
        <w:rPr>
          <w:rFonts w:eastAsia="Arial"/>
          <w:spacing w:val="-1"/>
          <w:lang w:val="pt-BR"/>
        </w:rPr>
        <w:t>i</w:t>
      </w:r>
      <w:r w:rsidR="002F02CE" w:rsidRPr="006F44E3">
        <w:rPr>
          <w:rFonts w:eastAsia="Arial"/>
          <w:lang w:val="pt-BR"/>
        </w:rPr>
        <w:t>n</w:t>
      </w:r>
      <w:r w:rsidR="002F02CE" w:rsidRPr="006F44E3">
        <w:rPr>
          <w:rFonts w:eastAsia="Arial"/>
          <w:spacing w:val="-1"/>
          <w:lang w:val="pt-BR"/>
        </w:rPr>
        <w:t>a</w:t>
      </w:r>
      <w:r w:rsidR="002F02CE" w:rsidRPr="006F44E3">
        <w:rPr>
          <w:rFonts w:eastAsia="Arial"/>
          <w:spacing w:val="2"/>
          <w:lang w:val="pt-BR"/>
        </w:rPr>
        <w:t>t</w:t>
      </w:r>
      <w:r w:rsidR="002F02CE" w:rsidRPr="006F44E3">
        <w:rPr>
          <w:rFonts w:eastAsia="Arial"/>
          <w:lang w:val="pt-BR"/>
        </w:rPr>
        <w:t>ura</w:t>
      </w:r>
      <w:r w:rsidR="002F02CE" w:rsidRPr="006F44E3">
        <w:rPr>
          <w:rFonts w:eastAsia="Arial"/>
          <w:spacing w:val="-9"/>
          <w:lang w:val="pt-BR"/>
        </w:rPr>
        <w:t xml:space="preserve"> </w:t>
      </w:r>
      <w:r w:rsidR="002F02CE" w:rsidRPr="006F44E3">
        <w:rPr>
          <w:rFonts w:eastAsia="Arial"/>
          <w:spacing w:val="2"/>
          <w:lang w:val="pt-BR"/>
        </w:rPr>
        <w:t>d</w:t>
      </w:r>
      <w:r w:rsidR="002F02CE" w:rsidRPr="006F44E3">
        <w:rPr>
          <w:rFonts w:eastAsia="Arial"/>
          <w:lang w:val="pt-BR"/>
        </w:rPr>
        <w:t>o</w:t>
      </w:r>
      <w:r w:rsidR="002F02CE" w:rsidRPr="006F44E3">
        <w:rPr>
          <w:rFonts w:eastAsia="Arial"/>
          <w:spacing w:val="-2"/>
          <w:lang w:val="pt-BR"/>
        </w:rPr>
        <w:t xml:space="preserve"> </w:t>
      </w:r>
      <w:r w:rsidR="002F02CE" w:rsidRPr="006F44E3">
        <w:rPr>
          <w:rFonts w:eastAsia="Arial"/>
          <w:lang w:val="pt-BR"/>
        </w:rPr>
        <w:t>R</w:t>
      </w:r>
      <w:r w:rsidR="002F02CE" w:rsidRPr="006F44E3">
        <w:rPr>
          <w:rFonts w:eastAsia="Arial"/>
          <w:spacing w:val="1"/>
          <w:lang w:val="pt-BR"/>
        </w:rPr>
        <w:t>e</w:t>
      </w:r>
      <w:r w:rsidR="002F02CE" w:rsidRPr="006F44E3">
        <w:rPr>
          <w:rFonts w:eastAsia="Arial"/>
          <w:lang w:val="pt-BR"/>
        </w:rPr>
        <w:t>pre</w:t>
      </w:r>
      <w:r w:rsidR="002F02CE" w:rsidRPr="006F44E3">
        <w:rPr>
          <w:rFonts w:eastAsia="Arial"/>
          <w:spacing w:val="1"/>
          <w:lang w:val="pt-BR"/>
        </w:rPr>
        <w:t>s</w:t>
      </w:r>
      <w:r w:rsidR="002F02CE" w:rsidRPr="006F44E3">
        <w:rPr>
          <w:rFonts w:eastAsia="Arial"/>
          <w:lang w:val="pt-BR"/>
        </w:rPr>
        <w:t>e</w:t>
      </w:r>
      <w:r w:rsidR="002F02CE" w:rsidRPr="006F44E3">
        <w:rPr>
          <w:rFonts w:eastAsia="Arial"/>
          <w:spacing w:val="-1"/>
          <w:lang w:val="pt-BR"/>
        </w:rPr>
        <w:t>n</w:t>
      </w:r>
      <w:r w:rsidR="002F02CE" w:rsidRPr="006F44E3">
        <w:rPr>
          <w:rFonts w:eastAsia="Arial"/>
          <w:spacing w:val="2"/>
          <w:lang w:val="pt-BR"/>
        </w:rPr>
        <w:t>t</w:t>
      </w:r>
      <w:r w:rsidR="002F02CE" w:rsidRPr="006F44E3">
        <w:rPr>
          <w:rFonts w:eastAsia="Arial"/>
          <w:lang w:val="pt-BR"/>
        </w:rPr>
        <w:t>a</w:t>
      </w:r>
      <w:r w:rsidR="002F02CE" w:rsidRPr="006F44E3">
        <w:rPr>
          <w:rFonts w:eastAsia="Arial"/>
          <w:spacing w:val="1"/>
          <w:lang w:val="pt-BR"/>
        </w:rPr>
        <w:t>n</w:t>
      </w:r>
      <w:r w:rsidR="002F02CE" w:rsidRPr="006F44E3">
        <w:rPr>
          <w:rFonts w:eastAsia="Arial"/>
          <w:lang w:val="pt-BR"/>
        </w:rPr>
        <w:t>te</w:t>
      </w:r>
      <w:r w:rsidR="002F02CE" w:rsidRPr="006F44E3">
        <w:rPr>
          <w:rFonts w:eastAsia="Arial"/>
          <w:spacing w:val="-14"/>
          <w:lang w:val="pt-BR"/>
        </w:rPr>
        <w:t xml:space="preserve"> </w:t>
      </w:r>
      <w:r w:rsidR="002F02CE" w:rsidRPr="006F44E3">
        <w:rPr>
          <w:rFonts w:eastAsia="Arial"/>
          <w:lang w:val="pt-BR"/>
        </w:rPr>
        <w:t>do</w:t>
      </w:r>
      <w:r w:rsidR="002F02CE" w:rsidRPr="006F44E3">
        <w:rPr>
          <w:rFonts w:eastAsia="Arial"/>
          <w:spacing w:val="-1"/>
          <w:lang w:val="pt-BR"/>
        </w:rPr>
        <w:t xml:space="preserve"> </w:t>
      </w:r>
      <w:r w:rsidR="002F02CE" w:rsidRPr="006F44E3">
        <w:rPr>
          <w:rFonts w:eastAsia="Arial"/>
          <w:spacing w:val="1"/>
          <w:lang w:val="pt-BR"/>
        </w:rPr>
        <w:t>Ór</w:t>
      </w:r>
      <w:r w:rsidR="002F02CE" w:rsidRPr="006F44E3">
        <w:rPr>
          <w:rFonts w:eastAsia="Arial"/>
          <w:lang w:val="pt-BR"/>
        </w:rPr>
        <w:t>g</w:t>
      </w:r>
      <w:r w:rsidR="002F02CE" w:rsidRPr="006F44E3">
        <w:rPr>
          <w:rFonts w:eastAsia="Arial"/>
          <w:spacing w:val="-1"/>
          <w:lang w:val="pt-BR"/>
        </w:rPr>
        <w:t>ã</w:t>
      </w:r>
      <w:r w:rsidR="002F02CE" w:rsidRPr="006F44E3">
        <w:rPr>
          <w:rFonts w:eastAsia="Arial"/>
          <w:lang w:val="pt-BR"/>
        </w:rPr>
        <w:t>o</w:t>
      </w:r>
      <w:r w:rsidR="002F02CE" w:rsidRPr="006F44E3">
        <w:rPr>
          <w:rFonts w:eastAsia="Arial"/>
          <w:spacing w:val="2"/>
          <w:lang w:val="pt-BR"/>
        </w:rPr>
        <w:t>/</w:t>
      </w:r>
      <w:r w:rsidR="002F02CE" w:rsidRPr="006F44E3">
        <w:rPr>
          <w:rFonts w:eastAsia="Arial"/>
          <w:lang w:val="pt-BR"/>
        </w:rPr>
        <w:t>e</w:t>
      </w:r>
      <w:r w:rsidR="002F02CE" w:rsidRPr="006F44E3">
        <w:rPr>
          <w:rFonts w:eastAsia="Arial"/>
          <w:spacing w:val="-1"/>
          <w:lang w:val="pt-BR"/>
        </w:rPr>
        <w:t>n</w:t>
      </w:r>
      <w:r w:rsidR="002F02CE" w:rsidRPr="006F44E3">
        <w:rPr>
          <w:rFonts w:eastAsia="Arial"/>
          <w:spacing w:val="2"/>
          <w:lang w:val="pt-BR"/>
        </w:rPr>
        <w:t>t</w:t>
      </w:r>
      <w:r w:rsidR="002F02CE" w:rsidRPr="006F44E3">
        <w:rPr>
          <w:rFonts w:eastAsia="Arial"/>
          <w:spacing w:val="-1"/>
          <w:lang w:val="pt-BR"/>
        </w:rPr>
        <w:t>i</w:t>
      </w:r>
      <w:r w:rsidR="002F02CE" w:rsidRPr="006F44E3">
        <w:rPr>
          <w:rFonts w:eastAsia="Arial"/>
          <w:lang w:val="pt-BR"/>
        </w:rPr>
        <w:t>d</w:t>
      </w:r>
      <w:r w:rsidR="002F02CE" w:rsidRPr="006F44E3">
        <w:rPr>
          <w:rFonts w:eastAsia="Arial"/>
          <w:spacing w:val="1"/>
          <w:lang w:val="pt-BR"/>
        </w:rPr>
        <w:t>a</w:t>
      </w:r>
      <w:r w:rsidR="002F02CE" w:rsidRPr="006F44E3">
        <w:rPr>
          <w:rFonts w:eastAsia="Arial"/>
          <w:lang w:val="pt-BR"/>
        </w:rPr>
        <w:t>de</w:t>
      </w:r>
      <w:r w:rsidR="002F02CE" w:rsidRPr="006F44E3">
        <w:rPr>
          <w:rFonts w:eastAsia="Arial"/>
          <w:spacing w:val="-13"/>
          <w:lang w:val="pt-BR"/>
        </w:rPr>
        <w:t xml:space="preserve"> </w:t>
      </w:r>
      <w:r w:rsidR="002F02CE" w:rsidRPr="006F44E3">
        <w:rPr>
          <w:rFonts w:eastAsia="Arial"/>
          <w:spacing w:val="-1"/>
          <w:lang w:val="pt-BR"/>
        </w:rPr>
        <w:t>P</w:t>
      </w:r>
      <w:r w:rsidR="002F02CE" w:rsidRPr="006F44E3">
        <w:rPr>
          <w:rFonts w:eastAsia="Arial"/>
          <w:spacing w:val="2"/>
          <w:lang w:val="pt-BR"/>
        </w:rPr>
        <w:t>ú</w:t>
      </w:r>
      <w:r w:rsidR="002F02CE" w:rsidRPr="006F44E3">
        <w:rPr>
          <w:rFonts w:eastAsia="Arial"/>
          <w:lang w:val="pt-BR"/>
        </w:rPr>
        <w:t>b</w:t>
      </w:r>
      <w:r w:rsidR="002F02CE" w:rsidRPr="006F44E3">
        <w:rPr>
          <w:rFonts w:eastAsia="Arial"/>
          <w:spacing w:val="1"/>
          <w:lang w:val="pt-BR"/>
        </w:rPr>
        <w:t>lic</w:t>
      </w:r>
      <w:r w:rsidR="002F02CE" w:rsidRPr="006F44E3">
        <w:rPr>
          <w:rFonts w:eastAsia="Arial"/>
          <w:lang w:val="pt-BR"/>
        </w:rPr>
        <w:t>o</w:t>
      </w:r>
    </w:p>
    <w:p w:rsidR="002058CD" w:rsidRPr="006F44E3" w:rsidRDefault="009E10EC">
      <w:pPr>
        <w:spacing w:before="70"/>
        <w:ind w:left="2293" w:right="-34" w:hanging="134"/>
        <w:rPr>
          <w:rFonts w:eastAsia="Arial"/>
          <w:lang w:val="pt-BR"/>
        </w:rPr>
      </w:pPr>
      <w:r w:rsidRPr="006F44E3"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3931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685800</wp:posOffset>
                </wp:positionV>
                <wp:extent cx="6591935" cy="714375"/>
                <wp:effectExtent l="0" t="0" r="18415" b="9525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714375"/>
                          <a:chOff x="1044" y="1387"/>
                          <a:chExt cx="10381" cy="810"/>
                        </a:xfrm>
                      </wpg:grpSpPr>
                      <wps:wsp>
                        <wps:cNvPr id="331" name="Freeform 343"/>
                        <wps:cNvSpPr>
                          <a:spLocks/>
                        </wps:cNvSpPr>
                        <wps:spPr bwMode="auto">
                          <a:xfrm>
                            <a:off x="1244" y="1455"/>
                            <a:ext cx="664" cy="501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664"/>
                              <a:gd name="T2" fmla="+- 0 1956 1455"/>
                              <a:gd name="T3" fmla="*/ 1956 h 501"/>
                              <a:gd name="T4" fmla="+- 0 1908 1244"/>
                              <a:gd name="T5" fmla="*/ T4 w 664"/>
                              <a:gd name="T6" fmla="+- 0 1956 1455"/>
                              <a:gd name="T7" fmla="*/ 1956 h 501"/>
                              <a:gd name="T8" fmla="+- 0 1908 1244"/>
                              <a:gd name="T9" fmla="*/ T8 w 664"/>
                              <a:gd name="T10" fmla="+- 0 1455 1455"/>
                              <a:gd name="T11" fmla="*/ 1455 h 501"/>
                              <a:gd name="T12" fmla="+- 0 1244 1244"/>
                              <a:gd name="T13" fmla="*/ T12 w 664"/>
                              <a:gd name="T14" fmla="+- 0 1455 1455"/>
                              <a:gd name="T15" fmla="*/ 1455 h 501"/>
                              <a:gd name="T16" fmla="+- 0 1244 1244"/>
                              <a:gd name="T17" fmla="*/ T16 w 664"/>
                              <a:gd name="T18" fmla="+- 0 1956 1455"/>
                              <a:gd name="T19" fmla="*/ 195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2"/>
                        <wps:cNvSpPr>
                          <a:spLocks/>
                        </wps:cNvSpPr>
                        <wps:spPr bwMode="auto">
                          <a:xfrm>
                            <a:off x="1054" y="1408"/>
                            <a:ext cx="5865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5865"/>
                              <a:gd name="T2" fmla="+- 0 6918 1054"/>
                              <a:gd name="T3" fmla="*/ T2 w 5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5">
                                <a:moveTo>
                                  <a:pt x="0" y="0"/>
                                </a:moveTo>
                                <a:lnTo>
                                  <a:pt x="586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1"/>
                        <wps:cNvSpPr>
                          <a:spLocks/>
                        </wps:cNvSpPr>
                        <wps:spPr bwMode="auto">
                          <a:xfrm>
                            <a:off x="6935" y="1408"/>
                            <a:ext cx="2873" cy="0"/>
                          </a:xfrm>
                          <a:custGeom>
                            <a:avLst/>
                            <a:gdLst>
                              <a:gd name="T0" fmla="+- 0 6935 6935"/>
                              <a:gd name="T1" fmla="*/ T0 w 2873"/>
                              <a:gd name="T2" fmla="+- 0 9808 6935"/>
                              <a:gd name="T3" fmla="*/ T2 w 2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3">
                                <a:moveTo>
                                  <a:pt x="0" y="0"/>
                                </a:moveTo>
                                <a:lnTo>
                                  <a:pt x="287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0"/>
                        <wps:cNvSpPr>
                          <a:spLocks/>
                        </wps:cNvSpPr>
                        <wps:spPr bwMode="auto">
                          <a:xfrm>
                            <a:off x="9825" y="1408"/>
                            <a:ext cx="1580" cy="0"/>
                          </a:xfrm>
                          <a:custGeom>
                            <a:avLst/>
                            <a:gdLst>
                              <a:gd name="T0" fmla="+- 0 9825 9825"/>
                              <a:gd name="T1" fmla="*/ T0 w 1580"/>
                              <a:gd name="T2" fmla="+- 0 11405 982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/>
                        </wps:cNvSpPr>
                        <wps:spPr bwMode="auto">
                          <a:xfrm>
                            <a:off x="1063" y="1416"/>
                            <a:ext cx="0" cy="77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771"/>
                              <a:gd name="T2" fmla="+- 0 2187 1416"/>
                              <a:gd name="T3" fmla="*/ 2187 h 7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1">
                                <a:moveTo>
                                  <a:pt x="0" y="0"/>
                                </a:moveTo>
                                <a:lnTo>
                                  <a:pt x="0" y="7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1073" y="2177"/>
                            <a:ext cx="5845" cy="0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5845"/>
                              <a:gd name="T2" fmla="+- 0 6918 1073"/>
                              <a:gd name="T3" fmla="*/ T2 w 5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5">
                                <a:moveTo>
                                  <a:pt x="0" y="0"/>
                                </a:moveTo>
                                <a:lnTo>
                                  <a:pt x="58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692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6937" y="2177"/>
                            <a:ext cx="2871" cy="0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2871"/>
                              <a:gd name="T2" fmla="+- 0 9808 6937"/>
                              <a:gd name="T3" fmla="*/ T2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5"/>
                        <wps:cNvSpPr>
                          <a:spLocks/>
                        </wps:cNvSpPr>
                        <wps:spPr bwMode="auto">
                          <a:xfrm>
                            <a:off x="981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4"/>
                        <wps:cNvSpPr>
                          <a:spLocks/>
                        </wps:cNvSpPr>
                        <wps:spPr bwMode="auto">
                          <a:xfrm>
                            <a:off x="9828" y="2177"/>
                            <a:ext cx="1577" cy="0"/>
                          </a:xfrm>
                          <a:custGeom>
                            <a:avLst/>
                            <a:gdLst>
                              <a:gd name="T0" fmla="+- 0 9828 9828"/>
                              <a:gd name="T1" fmla="*/ T0 w 1577"/>
                              <a:gd name="T2" fmla="+- 0 11405 9828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3"/>
                        <wps:cNvSpPr>
                          <a:spLocks/>
                        </wps:cNvSpPr>
                        <wps:spPr bwMode="auto">
                          <a:xfrm>
                            <a:off x="11414" y="1398"/>
                            <a:ext cx="0" cy="789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1398 h 789"/>
                              <a:gd name="T2" fmla="+- 0 2187 1398"/>
                              <a:gd name="T3" fmla="*/ 2187 h 7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9">
                                <a:moveTo>
                                  <a:pt x="0" y="0"/>
                                </a:moveTo>
                                <a:lnTo>
                                  <a:pt x="0" y="7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448"/>
                            <a:ext cx="671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5D973" id="Group 331" o:spid="_x0000_s1026" style="position:absolute;margin-left:52.5pt;margin-top:54pt;width:519.05pt;height:56.25pt;z-index:-2549;mso-position-horizontal-relative:page;mso-position-vertical-relative:page" coordorigin="1044,1387" coordsize="10381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Gt8hCQAAlUEAAA4AAABkcnMvZTJvRG9jLnhtbOxcbW+jSBL+ftL9&#10;B8THW3lM25gXazKrjJ2MVprbHd3mfgDB2EaLgQMcZ3a1//2eqqYxGOzkbO/tZEWkOOAuqqur6aef&#10;ru7K+++fN5H2FGR5mMQ3unhn6FoQ+8kijFc3+r8f7geOruWFFy+8KImDG/1rkOvff/j7397v0mkw&#10;StZJtAgyDUrifLpLb/R1UaTT4TD318HGy98laRCjcJlkG6/AbbYaLjJvB+2baDgyDGu4S7JFmiV+&#10;kOf4di4L9Q+sf7kM/OKn5TIPCi260WFbwZ8Zfz7S5/DDe2+6yrx0HfqlGd4ZVmy8MEallaq5V3ja&#10;NgtbqjahnyV5size+clmmCyXoR9wG9AaYRy05lOWbFNuy2q6W6WVm+DaAz+drdb/8elLpoWLG308&#10;hn9ib4NO4nq18ViQe3bpagqpT1n6c/olk23E5efE/yVH8fCwnO5XUlh73P0zWUChty0Sds/zMtuQ&#10;CjRce+Ze+Fr1QvBcaD6+tCaucMcTXfNRZgtzbE9kN/lr9CU9JgzT1DWUirFjq7K78nFhjB0hH3YE&#10;d/DQm8p62dbSNmoYXrl879X8Mq/+vPbSgDsrJ39VXoUt0qv3WRDQi6yNzbF0LAsqr+Z1l9ZKyMwc&#10;nn/RmWKkvGJOSo9VLrXgL3LnxOA+rTziTf1tXnwKEu4V7+lzXsgRscAV9/WitP4Bb8dyE2FwfDfQ&#10;DI0q4w/p/lUlhuZKsX8MtQdD22kW6i51KlUjJSNVuRNLE5XNe1VjJQZVgoTWWmk/xllVIVpWt8s1&#10;nE678D7t7TK77bKUzGm7bCV20i4A32vscpUY+cvptguvcUMXfNXpMFF3Pnm022PiwP9Hu7LeAQ9i&#10;dMS4gw44aly9B04Yd9AJR42r98KDsI4Yd9gLR141Ue+G5ruGsbJSo8FbqwHiP8flCMGV5tFsZzDC&#10;pUlOEPWArsB4e+CRDhWQouF0RBiuIWHGsheFYSoJo7MJfl9SLdCJLM6Q8LI43Mribl27fKxscIZJ&#10;9XA6zXQN0+mjHOipV5CfqL10qe2A6QRAa4k/9P0meQoeEpYo9hPBHp325VFcl2M9sG8vqcrV35T1&#10;KTmF/6pU/ZVSGFbQ9RqZdn1+lOSB7ABqJPdE1XDyVw1X8yQKF/dhFFGD82z1OIsy7ckDJbnnn9LV&#10;DbGI35c4ocdkNfIbQHrpWwJ3phi/uUBj4+PIHdxbjj0w783JwLUNZ2AI96NrGaZrzu9/p7dTmNN1&#10;uFgE8ecwDhTdEebrJr6SeEmiwoSHetadjCb84jesbzTS4J+uRoLfxAu0zpuuA29xV14XXhjJ62HT&#10;YnYymq3+siMwqcsJUs7oj8niKybLLJFUD9QUF+sk+1XXdqB5N3r+n62XBboW/RBjxneFaeI1KPjG&#10;nNgj3GT1ksd6iRf7UHWjFzqGPF3OCsklt2kWrtaoSbAv4uQWjGcZ0mTK9kmryhuQjv8b+wDUt9jH&#10;iLqCvAaacj32YUwwxDGchGk4EgcU+5g4FgCO6IcaaooG1gfJ/0I+UJcmqEJ+d/ZcoD7/Mfngqg+E&#10;mrOf5QoQhg5djcmP5j6lC4P7/AlBeeD0fCAxuyF7MQSz+TTU9tjahYL70iZW4nHZv8oqWQyzXoS/&#10;CsS8aRQTZgjwe+cPBA1UQw3thErDvXPuHHNgjqy7gWnM54Pb+5k5sO6FPZmP57PZXDShkgD4cqgk&#10;e44j5LFpoIZ/cvqAu3v861oqH1t9YSS18K9c1l4X/yxesnbi38ixYcYV8Y/q0rjCA2hr4R9XfSDU&#10;xD/XwYKpS1cL/5SuN4p/bP75+Cc7sTaH9fjHEbrOyFObKvb4B1b6J/A/zNkt/OMZ/Nr8z3WwDujm&#10;f2LigFVfEf+oLo0rPIC2Fv5x1QdCTfwT4KvdyloAqJS9UQBk888HQNmLPQC+KvTeA+C3sgAGKB0C&#10;4JhjW9cGQGFYQAwmgMJqLoBL9LNtFbK7dP1rIt4p8HFq/UvliP+WldYj5k0AHAnH7lRWxz8WqpSd&#10;B4DwAryDwCjwGBpOroBL2Ub0VD5zbhASwUdyxfn4J03a9+El/G9sWqN+/ftyGLRf/752q/jY+he7&#10;KS344/Dc9eGPFrkY4CNhl3uy+/ifee34nz1GzA4VHlC7Fv+bOKj6QKgJf2X8r62rDn8PMv4ndZ2H&#10;fuWGkIqenUQ/7BqRJxuyl6Efgm7sivPhjx+vW9XjX7/+/fb3P7Cd2cI/hqdr45/ljrDXTPRv7DK/&#10;5EgtH2hR9M9h4MVAvpT+oQZtX0339geVE/2Tlb5E/yqb98rq+KfoX9WCMzZA/nz6B+vPx7+S/lUe&#10;6OGvh79vH/4ASS3441Xj9eFvLE+OtOkfIufgZVcM/2G3wqYti5Jm7iGrRf+46pP0T21/tHTV4Y/p&#10;n9L1Rukfm38+/MlOrJHSHv96/Pv28Q9n5Vr4xwvCa+Of64ie/skzf91nHHv6V51+6aN/rzsE2Uf/&#10;Loz+0cnGFvzxobnrw1+5+m3TPzFBPPCa9A8bvw7t/panDE/QP676JP2rdn9bylr8Tyl7o/yPzT+f&#10;/8le7Plfv/v7lo4/m1gRtgDwj0m+wnZref557JZgovY/gMK0+rUdlVNxefwPR5araroBkMo5/lcG&#10;I/dSzf0Puf3boawOgFX8T7Xgbcb/3CvE/5QH+vVvv/69YP2bhv4Uv+XBcly1cnBeTn3GU8WWUllk&#10;+vTmVTo2XvbLNh0g+xjn9sPHMAqLr5xJjbFBRsVPX0KfjirSTS2P1QRsSChFOVWL/GBOJFFy8imk&#10;A4Q+5wZrcTJbIzEuuM1TZIxRasz+qyxLdpTygwwceR6kqWVItw1LHqMwVRlUdF22GZPRQSZ0h9tk&#10;lvU88bebIC64scMsiND8JM7XYZoj5WcabB6DxY2e/bCQh0S6kgdGzq1huKOPg9nEmCF5wL4b3Lqm&#10;PbCNO9s0TEfMxEwlD2zzAG7wonkaXp49IJPF1H5wKwPAm5JLiNzlmf8vOJs5b15kQeEjM82bLpHD&#10;UH4P+loVsJv3niWnvy7TWFCmKe11mebBXGepWK81UQd91GyXZjLTWKMLeBp2Mh6rxB9YpkTI5lrW&#10;SFdfuH+9RA7lfxyPokv88oFhzv3nI1Pl/ymgfy5Qv2ep/X9T+PB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JZnJDgAAAADAEAAA8AAABkcnMvZG93bnJldi54bWxMj8FqwzAQRO+F&#10;/oPYQm+NJKcuwbUcQmh7CoUmhdKbYm1sE2tlLMV2/r7yqbnNsMPsm3w92ZYN2PvGkQK5EMCQSmca&#10;qhR8H96fVsB80GR06wgVXNHDuri/y3Vm3EhfOOxDxWIJ+UwrqEPoMs59WaPVfuE6pHg7ud7qEG1f&#10;cdPrMZbblidCvHCrG4ofat3htsbyvL9YBR+jHjdL+Tbszqft9feQfv7sJCr1+DBtXoEFnMJ/GGb8&#10;iA5FZDq6CxnP2uhFGreEWayimBPyeSmBHRUkiUiBFzm/HVH8AQAA//8DAFBLAwQKAAAAAAAAACEA&#10;kh44g4oUAACKFAAAFQAAAGRycy9tZWRpYS9pbWFnZTEuanBlZ//Y/+AAEEpGSUYAAQEBDsQOxAAA&#10;/9sAQwADAgIDAgIDAwMDBAMDBAUIBQUEBAUKBwcGCAwKDAwLCgsLDQ4SEA0OEQ4LCxAWEBETFBUV&#10;FQwPFxgWFBgSFBUU/9sAQwEDBAQFBAUJBQUJFA0LDRQUFBQUFBQUFBQUFBQUFBQUFBQUFBQUFBQU&#10;FBQUFBQUFBQUFBQUFBQUFBQUFBQUFBQU/8AAEQgAbAB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ZL8/3f+B0/Y2z+5T/APvqj7lWAx0Z&#10;/wDYqLZ8/wDfovLlrOylnWDznRfuf3q4+/8AHK3MuntZyL5StvlrysbmOGweleXKXGnKfwnUXlzH&#10;Z/NO3kq7ffohv4vt32NZN9xs81vmqj4nhW/8P3Ei/eVfNT/0Kuc8DzbNZZmbO6Nv+BV4mMz36tja&#10;WE5fj+0bRo80eY7i41CKxlgS5lVPN+7UyXMUk7QKyPOq/Mn92uU8f3LJLZKv+09WvAcTfZLi5Z9/&#10;mttX/gNRRz2VXMZZfy/D9oPYfu+Y6bZ/s09N1cpbeKohr17Fc3KpbrtWL5q6DTb+K/tUni3eVu/j&#10;r3sPj6GKdqUjGUZQLez5/vNUX2b/AGm/4HUv3KH/AO+K9Qgr/L/tPXO67468OeGbpbHVdZ02wvpI&#10;/Njt7i5WKVl+7v21v3NzFZwSzytsiiXez14Z+0D4+8AWvwmuvGdzqMOpw6c3lafqGjzo9ws7fLsi&#10;l+bn+8rVx13VVKXso80g5o/aND4R/ErUE0LR7TxRdNN9vgieDU5tqP5rf8u8v/sr/wDAX+f7234z&#10;0T+x9S+0wL/oV03zf9Mpf/s68iufH9jomh6fF4lntJrfWbNbjTLvzf3WqRMm7Z5X8Mvz/c/74/2O&#10;d0T9uH4d22gy6PrOo3OpQL8kD7f3qJ/tN/Ey/wB//LfAfUsZxFh5YbE0uWpH7R1xq06UuaMj6n8I&#10;akuq6S9s33ovk/vfLXOeGI2sfEqQM+90eWL7tfPXhb9uDwFoV+sk99cvbv8AJ8i/eq7/AMNx/Db/&#10;AISn+0o57lLfdub9x/wClLJsyr08NUqUpc1OXLL/AAl+3pwlL3viPoXx26vqlpEY87It61t3NyfD&#10;3hWJV/4+PK2L838VfMWr/tt/DfWNZiuVvJHt0VdyPF89M8SftvfDvWrqLyLmTZF8i+b/AH6UsqzK&#10;hUxOJhSlzS92Ie1pyjGPMe3eH9H/ALa1FYl3eV9+V/8AZrvdV1qDQbNYIkXztv7qL+7XzLon7dvw&#10;w0fRHjguZ5rv77P5XyO9d74Y8Tt8QbS31G2ga8luv3qM3yoif32b+GsFhsVw3go8tLmrVA5o4iXx&#10;e7E9ytpEuIkbdvqb/wAcrgPhTrOjeNPD8XiDR9UXW7eWWW3S4Xdsj2ttdEVv9yvQUdf9mv0TCTqz&#10;pRlXjyyOGXL9gwvEeq22laay3EUk0UvyfIu//vqvyK+P3wZ8S/Ci61NdMa5vPBWpXn2iJ7T54t/z&#10;7ElT+8m96/X2/wBVs7N/Ill2S7d+z71fk/8AHv8AaQ8aaxoXiL4eeNtPsn1i31FYv7WhtUtbjylf&#10;7n91lb5Pnrz6rryxcfYVY/4Tnrez9n7xt/s/fBbxD4kil8ceOGuX0zS9JdNFhu23vL+62RbEb7sS&#10;JXi+lQ31/LoUH265s/Ka6lWZGiuPK/v7Yv8Acr2P4Y/HXx18TrzR/Ceh7bDw/pOk79TldVuHliii&#10;+d3Zk+Xe3y/J/frx/wAMJ/xMtMaJd++1v/n+y7H+4/8AH/FX23C6xE41ZYnl+L7JwVfZ8sfZkMPi&#10;S2trhGi8S6ojxNE6/wDEsiT5ov8AVf8ALWon1vTPsu1/EervE0X2d0/sxPub92z/AFv9/wCauMfd&#10;u+aX/vipra23vb+fKsNvLLs835N6/wDAK/SpUIQhznn+197lOwTxVY+b5/8Awkupb3laXf8A2Yv3&#10;mTY//LX+5Uqa9p6OjL4jvtiRRJ/yCYv+WXzp/wAtf4K5zxzZ6HYa9dxeHryW/wBM+V4pZotlYX30&#10;+WppUadSnGpH7RPNI9Lv3vLawu/K1O7v7e90lrpf3ESf624/e7/nf+5X0rqfw/8AG9jo3hTxZ8PP&#10;EqeH7fUdO+xa/bzXPlQ/fdfNdPuy/K3+/Xy5fzQf2RZfuon/AOJF/wAtoHl/5eP9n7v+/X0tf/Gb&#10;WvhdpHh/w5feHl1XRNe0x30m7sYN8vn73TynRvlb96if991+XcXyxFGhH6tH3uY9fDcvvcxneDPh&#10;d8UdBXT/AAR4R8apc+Bbq8+36nqOk3X2d4mfYrxPtfzfup/B/fr9IvDup2l1pSx2UnmfZUWJh/d/&#10;75r85fgv+0JdfDHwlong7UPAd9qvxI1LU/KtYtWia1iaCWX5Hb+98+9f+AV+kFm9tBGscTwwn+JI&#10;W+WvjcA8e6lsTOMonbT9n9kg8SeHrbW7VPPaSF4PnWWL79fn5+0n4n+CXxL+GGp+LNK1CTWPE+lz&#10;xWsVpcL9luPmf7kv3GaL771+jroro/8Adr8w/wBtH9i+5+H19rPxB8NTWz+GJ5/OurF/lls2lf8A&#10;g/6ZbmrsngMP7f28o+8KvUqey5YnfeFNf+DPw1+GWm+HvD+qTweKPEWlRTyWVvF9olMssP8Ay3l2&#10;/wDs1fHfhjal5p7bovO+y3+7ZL8/+qf+D+Gvqf4FfssW3wu8Ay/EPxnrml/2rqOmN/YWn/atmx5Y&#10;vvfN96Xa/wBxK+WtBmf7Vp6+RL/qL9IkdU2N+6f7n/2dfa5LTjhaFedM8+pKUox5jzr7fsZPkZ9n&#10;+1ViZ5Ui3NbSpuX5f9uvTfhR8Mdev/FGhav4ansdYltWt7qVLe6iR4Hb+B0l+7s/v7K+i/2ivgzq&#10;Hj/wXbrpWmWiaxYMj73WK381dmzYj/J/c+evmMZxpXwleNCcvdkTSwXtYykfEX2xU+bymR/9uj7Y&#10;qS/6re/+3Xst/wDA3xZNYWkTeDLuG0gWKJktIIEeeX5F+e48193z/N/8Tsrl7nTbnR5b2x8WaLp+&#10;lafFBKiW9v8AZ/tCy7P3Wx1fzX+fZ99676XFNarpSqcxlLCcnxD7ybZodl95HfQPuef5X/Lx/wCP&#10;f7lfdvgDW/Cfi34US2Mvjq0s9b8P2ct7PbpaxS3dkq/PvRJU/u/xov8AHXwlqUOzw5aMsX3NCi83&#10;ZEj7N1x8nzt92vrq5/ZM8L+OfBfg/wCIeoarqumxRWflataaNZvdS3qb3/u/Mny/KzbWr0M6pxxW&#10;GpOr7x10JSjzcp2fwIm8NeNvh3ZfEvxL4xtku4JZbX7Xr8Vqktgy/wDLJJU8r7/3/wDgVfVfg3w6&#10;ml232pLsahcTLuWcrtXb/sf7NfFngn9irwX8RfEPhfVfDWtaz/wr2w23cul6zYzo96zfNviaVEXb&#10;LtTfs/uV96xQJFCqD5Av3dlfJUcuwsKntox947KVSpy8si2/3K/Kz9rrxn8YvBN/4j8AeLtSn1jw&#10;lql19o067uIk/exLLuTa67PufxpX6sIc15j8afHHw/8ACXh9bP4hajYWelapvgS3vomlFx/eCqv+&#10;9XqS5vskVqfPH3pcp+b/AOyz8P8Axl+0R400S81ie7v/AAf4QtGhiluG/dRbVfyok/2t/wD6B/u1&#10;5hqsMvhLxlcW3kL/AMSvU3lbyYmd2tW/jd/7v3P++67fXv2j/EHhPwj8QvhxpGoQXnh/U9Rlez1O&#10;0+RkieX+9/ddNibXrQ8efA7VfC3wj8AeOLm2+2fbtM/0q0d2+aL/AJZf3PuJsf8A/Yr6XKaqvKlV&#10;+0eXzR+yeQab4Maz8c3djPrVtomlW7ebLqLz7N8H30dE/iZ/9ivW/En7YEttfyweHvDlpNZRK8Vr&#10;cX0sss3+2/8As15jcppmq6Db2eoTt9ni+Sx1ZF3uv3N8UsX3vK+f79YV58NPEdtA89tYrrFp/Dca&#10;ey3ETf8AfNfJZpkEZ174mPNH7JrGrUpR/dHvum/tOS6Jpvn+L9tzqF1P5sVpo21/KX/pq7O6/O/8&#10;H+x/DXmXxIs9K+Kl7aeKtFgu7PW9Zvkt5bG4uopf+WX+t+X5l+5/HXJab8N/E1yqT/2fJptun/L3&#10;fN9nii/76ra0qG28MWtxBpF9Fc30sXlX2s7dkUETPtf7On8X+/XNlvD0YV+eiVLE1Jx5ao+/tl8S&#10;eIUsdMiW582eDTbV0Vt/lRbN7/3a+otV+AH7QHh+48T+H/Cd2n/CIeJdOWWS3u77YkUronmxIv8A&#10;BLv3L/c215L8Mvgd4q8WeBvFHi7StNvYf7L05/7OS3dmff8AJvaJP77/AH/8rXqVr8ZfFHxZ8WfC&#10;jwV408LvoV7bL9o1jxBqiNZXUkHz/PFL8jxK6p/Dt3PX12aVIycKFOXwihyxj7x3f7P/AMcfH/h/&#10;XfDHwPsfB8dxqHhxFt9Y1q7nZ4oYPv8AyIv+y21Pmr7hDs4b5NlYXhC20tNEtF0q/wD7TtIolRb1&#10;7r7U8q/7Uu75q305+bNeLHm+0d1KPKW687+Lvw38GfF7SIvCvi6CK5N15stom7ZcK6feeJv9nfXo&#10;borpt+5X5q/tY+KPi58MfiDoS6lrcl/pml3kt5oGt+UqO27b+6l2/fZfutXVg8H9cqey5h16nLHU&#10;X9of9jP4d/A/wo+uQeLrwanK3lWOk6pt/wBKb+5+62f7Pzfdryvx/wDtS6n8V/GHw1e50yDR7fw5&#10;tsp7G3n/ANHl3OiP/u70+WvWvFnxi8K/FnS38eanY/abq605dF8SaTcSvL9gTejxXtvF/FF5uzfs&#10;/wBj/gfjum/CvwnpXiVPFVnZt4t8GRTy+boyT+VceU0ssUTxP96X7m/+Gvao5RVpao8mVTXlj8J0&#10;HibwN4I8Ya9rV98PNebRLd52stmrQbLS9/3Jfu/P97Z97/YrktV+C3jbTbr7S3g5bnazu1xpk/lI&#10;+5Nifx/3vnrV1XxzZ/CK8tNK0hV1vwva3V5dLpms23lX1rdS2/lIl1FKjr+6ZPldE/v11v7Odz4c&#10;8Wxf2fpVj4htr21ae4uU0+/upZWg32+zf5Dp8237Vs2Lt3eVvr6WUakKXM/hI5oykcFYfBDx1qt7&#10;E0HhNkli8p/tF3deaisv3/l/uvXUeDPhd4T8N6zpk/jjVZdYtILpLef+zIPtFjpfmv8AJ5rr8q/O&#10;+3/gf3K3ZvGGm/DWfT7H4laf4q1W9WWXzLfXmd5Z7VvKaJ/Kld1X50li/wCB7q4i2+K9t4/nlg8T&#10;6vJpXhSKxitJ7S3XzbiV4pfN/wBFiXbFEz7ERnf5aj2FScLw+H+6HtIxO10T4y+Nf2aY/HXhzxH4&#10;V1CZ/F95v0dPtj28KffR3ilT5tuzyvubfuV9A6H8LdM/a7+EdjpXiPx4viH+xr6KX+1NGTyrjzfK&#10;2SxSq+/d/sy/xfLXz34hTxD8Tvh3Emq6v/wjfwysFluNH/tCXzZfv+VFFcXH8Sp/n5qo/s+eM7T9&#10;m3wdq/jq7vkufEuswPa6HokU+xJYt/z3Vwn/ADy3p8v/AAP/AIB85/YtSdPnqS977JtGvyy5fsn6&#10;NfCH4a+E/hB4dHhPwpEkK2eyW63S77h3f/lrL/tNsrvCnzfer85f2NfFvxX+JvjTVY7LVxbaJfX6&#10;ah4h1t4t9x9z5IImf+9/uV+j6JxtrycZhfqdT2UpHp0anPEmrh/id8MdA+LfhW78PeI7MXNhcfcb&#10;+OKT+GVG/hau1/gpr1wxnKnK8Tdx59z8if2hv2VfGPwC1O4vIkn1XwrL8kWsWn8CN/yylT+H/wBB&#10;rz/4M3lz/wAJ5omlJfalbafqOo2sUsVi+x5X81PKfZ92XY+1tj1+1t7aw3tjLHPGssUifNGwyDXz&#10;5c/ssfDvwz8YdE8X6NpDaVqFqz3K2trJttDLtcbvKIIU/wC5tr7fBZ66+GlTqxvLueRVwqg+aJyf&#10;jH9m3xFcW9vbXWgaF4r023dRB9kgSCVYvN81l8qf/wBllrk/hJ8A18D/ABY8K6la+CdU8PXdrP8A&#10;6Tdusrpt+zy797q7xbf/AGbZsr7hf7lDA7U+Y/nXz/8Aa1eUHCWx1rDR5uY/NP4jfs/+OvGv7Vev&#10;6lP4I1bWPDkupt/pEy7YpYNnybHZ0+X/AIFXW6z+wFq/xB1vSrxYrHwJo9vZpby2/wDx8Xcrrv8A&#10;vovy/wDA/Nr7/wDLXPSo4R8j1v8A23iacIwizN4Om9z8O/iFNHYeIL3QbGfUP7F0meW3sYdQb96q&#10;7/nfavyqz/e2V6r8Av2VfGP7Qeo299c+fpXhVdiS6xcf8tVX+C3T+L/0GvuHTP2Ufhzrfxb8S+L9&#10;V0mTVb2e4t5fsV5Lvs0d0Xe3lYwxO9s793Wvoa1ijsreCKCNYoY1+SNBhR8texjM+lSoRVOOvc5K&#10;GGU5e8c98NvhpoPwo8L2nh/w5ZJaafB/33I38Tyt/E1dklR4/e1JXxLnKp78j2OXkP/ZUEsBAi0A&#10;FAAGAAgAAAAhAIoVP5gMAQAAFQIAABMAAAAAAAAAAAAAAAAAAAAAAFtDb250ZW50X1R5cGVzXS54&#10;bWxQSwECLQAUAAYACAAAACEAOP0h/9YAAACUAQAACwAAAAAAAAAAAAAAAAA9AQAAX3JlbHMvLnJl&#10;bHNQSwECLQAUAAYACAAAACEAywka3yEJAACVQQAADgAAAAAAAAAAAAAAAAA8AgAAZHJzL2Uyb0Rv&#10;Yy54bWxQSwECLQAUAAYACAAAACEAWGCzG7oAAAAiAQAAGQAAAAAAAAAAAAAAAACJCwAAZHJzL19y&#10;ZWxzL2Uyb0RvYy54bWwucmVsc1BLAQItABQABgAIAAAAIQDiWZyQ4AAAAAwBAAAPAAAAAAAAAAAA&#10;AAAAAHoMAABkcnMvZG93bnJldi54bWxQSwECLQAKAAAAAAAAACEAkh44g4oUAACKFAAAFQAAAAAA&#10;AAAAAAAAAACHDQAAZHJzL21lZGlhL2ltYWdlMS5qcGVnUEsFBgAAAAAGAAYAfQEAAEQiAAAAAA==&#10;">
                <v:shape id="Freeform 343" o:spid="_x0000_s1027" style="position:absolute;left:1244;top:1455;width:664;height:501;visibility:visible;mso-wrap-style:square;v-text-anchor:top" coordsize="66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FfxgAAANwAAAAPAAAAZHJzL2Rvd25yZXYueG1sRI9Ba8JA&#10;FITvBf/D8gQvohsNlJq6ioi2xYNQLbbentlnEsy+DdmtSf+9WxA8DjPzDTOdt6YUV6pdYVnBaBiB&#10;IE6tLjhT8LVfD15AOI+ssbRMCv7IwXzWeZpiom3Dn3Td+UwECLsEFeTeV4mULs3JoBvaijh4Z1sb&#10;9EHWmdQ1NgFuSjmOomdpsOCwkGNFy5zSy+7XKNg2btX/cYdt/+04ofjwjafqfaNUr9suXkF4av0j&#10;fG9/aAVxPIL/M+EIyNkNAAD//wMAUEsBAi0AFAAGAAgAAAAhANvh9svuAAAAhQEAABMAAAAAAAAA&#10;AAAAAAAAAAAAAFtDb250ZW50X1R5cGVzXS54bWxQSwECLQAUAAYACAAAACEAWvQsW78AAAAVAQAA&#10;CwAAAAAAAAAAAAAAAAAfAQAAX3JlbHMvLnJlbHNQSwECLQAUAAYACAAAACEAaSKRX8YAAADcAAAA&#10;DwAAAAAAAAAAAAAAAAAHAgAAZHJzL2Rvd25yZXYueG1sUEsFBgAAAAADAAMAtwAAAPoCAAAAAA==&#10;" path="m,501r664,l664,,,,,501xe" stroked="f">
                  <v:path arrowok="t" o:connecttype="custom" o:connectlocs="0,1956;664,1956;664,1455;0,1455;0,1956" o:connectangles="0,0,0,0,0"/>
                </v:shape>
                <v:shape id="Freeform 342" o:spid="_x0000_s1028" style="position:absolute;left:1054;top:1408;width:5865;height:0;visibility:visible;mso-wrap-style:square;v-text-anchor:top" coordsize="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upxQAAANwAAAAPAAAAZHJzL2Rvd25yZXYueG1sRI9bi8Iw&#10;FITfBf9DOAu+rekqXqhGEUFQYVe8oK/H5tgWm5PSxFr//WZhwcdhZr5hpvPGFKKmyuWWFXx1IxDE&#10;idU5pwpOx9XnGITzyBoLy6TgRQ7ms3ZrirG2T95TffCpCBB2MSrIvC9jKV2SkUHXtSVx8G62MuiD&#10;rFKpK3wGuClkL4qG0mDOYSHDkpYZJffDwygY3rfFxnyv7e5an7c/5wsNotFDqc5Hs5iA8NT4d/i/&#10;vdYK+v0e/J0JR0DOfgEAAP//AwBQSwECLQAUAAYACAAAACEA2+H2y+4AAACFAQAAEwAAAAAAAAAA&#10;AAAAAAAAAAAAW0NvbnRlbnRfVHlwZXNdLnhtbFBLAQItABQABgAIAAAAIQBa9CxbvwAAABUBAAAL&#10;AAAAAAAAAAAAAAAAAB8BAABfcmVscy8ucmVsc1BLAQItABQABgAIAAAAIQCdxnupxQAAANwAAAAP&#10;AAAAAAAAAAAAAAAAAAcCAABkcnMvZG93bnJldi54bWxQSwUGAAAAAAMAAwC3AAAA+QIAAAAA&#10;" path="m,l5864,e" filled="f" strokeweight=".94pt">
                  <v:path arrowok="t" o:connecttype="custom" o:connectlocs="0,0;5864,0" o:connectangles="0,0"/>
                </v:shape>
                <v:shape id="Freeform 341" o:spid="_x0000_s1029" style="position:absolute;left:6935;top:1408;width:2873;height:0;visibility:visible;mso-wrap-style:square;v-text-anchor:top" coordsize="2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IoxAAAANwAAAAPAAAAZHJzL2Rvd25yZXYueG1sRI9BawIx&#10;FITvBf9DeIXearauSFmNooIgVAS1tB4fm+dmcfOyJFHXf28KBY/DzHzDTGadbcSVfKgdK/joZyCI&#10;S6drrhR8H1bvnyBCRNbYOCYFdwowm/ZeJlhod+MdXfexEgnCoUAFJsa2kDKUhiyGvmuJk3dy3mJM&#10;0ldSe7wluG3kIMtG0mLNacFgS0tD5Xl/sQou5qvG1e/PJvJpszgOPe1Gg61Sb6/dfAwiUhef4f/2&#10;WivI8xz+zqQjIKcPAAAA//8DAFBLAQItABQABgAIAAAAIQDb4fbL7gAAAIUBAAATAAAAAAAAAAAA&#10;AAAAAAAAAABbQ29udGVudF9UeXBlc10ueG1sUEsBAi0AFAAGAAgAAAAhAFr0LFu/AAAAFQEAAAsA&#10;AAAAAAAAAAAAAAAAHwEAAF9yZWxzLy5yZWxzUEsBAi0AFAAGAAgAAAAhABe/MijEAAAA3AAAAA8A&#10;AAAAAAAAAAAAAAAABwIAAGRycy9kb3ducmV2LnhtbFBLBQYAAAAAAwADALcAAAD4AgAAAAA=&#10;" path="m,l2873,e" filled="f" strokeweight=".94pt">
                  <v:path arrowok="t" o:connecttype="custom" o:connectlocs="0,0;2873,0" o:connectangles="0,0"/>
                </v:shape>
                <v:shape id="Freeform 340" o:spid="_x0000_s1030" style="position:absolute;left:9825;top:1408;width:1580;height:0;visibility:visible;mso-wrap-style:square;v-text-anchor:top" coordsize="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yvxQAAANwAAAAPAAAAZHJzL2Rvd25yZXYueG1sRI9Pa8JA&#10;FMTvhX6H5RW81U39R0ldpQ0WCl5qKp6f2WcSzb6N2TWJ394tCB6HmfkNM1/2phItNa60rOBtGIEg&#10;zqwuOVew/ft+fQfhPLLGyjIpuJKD5eL5aY6xth1vqE19LgKEXYwKCu/rWEqXFWTQDW1NHLyDbQz6&#10;IJtc6ga7ADeVHEXRTBosOSwUWFNSUHZKL0bB7/aij6vj6ZzuDvv1VzdNytYnSg1e+s8PEJ56/wjf&#10;2z9awXg8gf8z4QjIxQ0AAP//AwBQSwECLQAUAAYACAAAACEA2+H2y+4AAACFAQAAEwAAAAAAAAAA&#10;AAAAAAAAAAAAW0NvbnRlbnRfVHlwZXNdLnhtbFBLAQItABQABgAIAAAAIQBa9CxbvwAAABUBAAAL&#10;AAAAAAAAAAAAAAAAAB8BAABfcmVscy8ucmVsc1BLAQItABQABgAIAAAAIQBsaTyvxQAAANwAAAAP&#10;AAAAAAAAAAAAAAAAAAcCAABkcnMvZG93bnJldi54bWxQSwUGAAAAAAMAAwC3AAAA+QIAAAAA&#10;" path="m,l1580,e" filled="f" strokeweight=".94pt">
                  <v:path arrowok="t" o:connecttype="custom" o:connectlocs="0,0;1580,0" o:connectangles="0,0"/>
                </v:shape>
                <v:shape id="Freeform 339" o:spid="_x0000_s1031" style="position:absolute;left:1063;top:1416;width:0;height:771;visibility:visible;mso-wrap-style:square;v-text-anchor:top" coordsize="0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/hxQAAANwAAAAPAAAAZHJzL2Rvd25yZXYueG1sRI9fS8NA&#10;EMTfBb/DsULf7EWjUtJei5ZWpCLYf+9Lbs0Fc3tpbtvGb98TBB+HmfkNM5n1vlEn6mId2MDdMANF&#10;XAZbc2Vgt13ejkBFQbbYBCYDPxRhNr2+mmBhw5nXdNpIpRKEY4EGnEhbaB1LRx7jMLTEyfsKnUdJ&#10;squ07fCc4L7R91n2pD3WnBYctjR3VH5vjt7AIcwf3l9bXB2WL5/54gNlv3BizOCmfx6DEurlP/zX&#10;frMG8vwRfs+kI6CnFwAAAP//AwBQSwECLQAUAAYACAAAACEA2+H2y+4AAACFAQAAEwAAAAAAAAAA&#10;AAAAAAAAAAAAW0NvbnRlbnRfVHlwZXNdLnhtbFBLAQItABQABgAIAAAAIQBa9CxbvwAAABUBAAAL&#10;AAAAAAAAAAAAAAAAAB8BAABfcmVscy8ucmVsc1BLAQItABQABgAIAAAAIQDMCg/hxQAAANwAAAAP&#10;AAAAAAAAAAAAAAAAAAcCAABkcnMvZG93bnJldi54bWxQSwUGAAAAAAMAAwC3AAAA+QIAAAAA&#10;" path="m,l,771e" filled="f" strokeweight="1.06pt">
                  <v:path arrowok="t" o:connecttype="custom" o:connectlocs="0,1416;0,2187" o:connectangles="0,0"/>
                </v:shape>
                <v:shape id="Freeform 338" o:spid="_x0000_s1032" style="position:absolute;left:1073;top:2177;width:5845;height:0;visibility:visible;mso-wrap-style:square;v-text-anchor:top" coordsize="5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pbxAAAANwAAAAPAAAAZHJzL2Rvd25yZXYueG1sRI9Ba8JA&#10;FITvQv/D8oReRDeaGkp0lVIUerNGwesj+5oNZt+G7Dam/74rCB6HmfmGWW8H24ieOl87VjCfJSCI&#10;S6drrhScT/vpOwgfkDU2jknBH3nYbl5Ga8y1u/GR+iJUIkLY56jAhNDmUvrSkEU/cy1x9H5cZzFE&#10;2VVSd3iLcNvIRZJk0mLNccFgS5+GymvxaxU4g9lpt59fznKSXsz3W7/srwelXsfDxwpEoCE8w4/2&#10;l1aQphncz8QjIDf/AAAA//8DAFBLAQItABQABgAIAAAAIQDb4fbL7gAAAIUBAAATAAAAAAAAAAAA&#10;AAAAAAAAAABbQ29udGVudF9UeXBlc10ueG1sUEsBAi0AFAAGAAgAAAAhAFr0LFu/AAAAFQEAAAsA&#10;AAAAAAAAAAAAAAAAHwEAAF9yZWxzLy5yZWxzUEsBAi0AFAAGAAgAAAAhAMUkKlvEAAAA3AAAAA8A&#10;AAAAAAAAAAAAAAAABwIAAGRycy9kb3ducmV2LnhtbFBLBQYAAAAAAwADALcAAAD4AgAAAAA=&#10;" path="m,l5845,e" filled="f" strokeweight="1.06pt">
                  <v:path arrowok="t" o:connecttype="custom" o:connectlocs="0,0;5845,0" o:connectangles="0,0"/>
                </v:shape>
                <v:shape id="Freeform 337" o:spid="_x0000_s1033" style="position:absolute;left:6928;top:1399;width:0;height:788;visibility:visible;mso-wrap-style:square;v-text-anchor:top" coordsize="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2VxAAAANwAAAAPAAAAZHJzL2Rvd25yZXYueG1sRI9fSwMx&#10;EMTfBb9DWKEvxebsgZVr01IKgghi/9Hn5bK9HL1sjmRtz29vBMHHYWZ+wyxWg+/UlWJqAxt4mhSg&#10;iOtgW24MHA+vjy+gkiBb7AKTgW9KsFre3y2wsuHGO7rupVEZwqlCA06kr7ROtSOPaRJ64uydQ/Qo&#10;WcZG24i3DPednhbFs/bYcl5w2NPGUX3Zf3kD2/HmU3SUo/3QY34vG7c9rZ0xo4dhPQclNMh/+K/9&#10;Zg2U5Qx+z+QjoJc/AAAA//8DAFBLAQItABQABgAIAAAAIQDb4fbL7gAAAIUBAAATAAAAAAAAAAAA&#10;AAAAAAAAAABbQ29udGVudF9UeXBlc10ueG1sUEsBAi0AFAAGAAgAAAAhAFr0LFu/AAAAFQEAAAsA&#10;AAAAAAAAAAAAAAAAHwEAAF9yZWxzLy5yZWxzUEsBAi0AFAAGAAgAAAAhALQ1PZXEAAAA3AAAAA8A&#10;AAAAAAAAAAAAAAAABwIAAGRycy9kb3ducmV2LnhtbFBLBQYAAAAAAwADALcAAAD4AgAAAAA=&#10;" path="m,l,788e" filled="f" strokeweight="1.06pt">
                  <v:path arrowok="t" o:connecttype="custom" o:connectlocs="0,1399;0,2187" o:connectangles="0,0"/>
                </v:shape>
                <v:shape id="Freeform 336" o:spid="_x0000_s1034" style="position:absolute;left:6937;top:2177;width:2871;height:0;visibility:visible;mso-wrap-style:square;v-text-anchor:top" coordsize="2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1vwgAAANwAAAAPAAAAZHJzL2Rvd25yZXYueG1sRE/Pa8Iw&#10;FL4P9j+EN/AyZqqFbVSjiDAY4sG5en8kz6YseemaaOt/bw6DHT++38v16J24Uh/bwApm0wIEsQ6m&#10;5UZB/f3x8g4iJmSDLjApuFGE9erxYYmVCQN/0fWYGpFDOFaowKbUVVJGbcljnIaOOHPn0HtMGfaN&#10;ND0OOdw7OS+KV+mx5dxgsaOtJf1zvHgFm4tzh2ej611pD/Ww1+7t9HtSavI0bhYgEo3pX/zn/jQK&#10;yjKvzWfyEZCrOwAAAP//AwBQSwECLQAUAAYACAAAACEA2+H2y+4AAACFAQAAEwAAAAAAAAAAAAAA&#10;AAAAAAAAW0NvbnRlbnRfVHlwZXNdLnhtbFBLAQItABQABgAIAAAAIQBa9CxbvwAAABUBAAALAAAA&#10;AAAAAAAAAAAAAB8BAABfcmVscy8ucmVsc1BLAQItABQABgAIAAAAIQD6e31vwgAAANwAAAAPAAAA&#10;AAAAAAAAAAAAAAcCAABkcnMvZG93bnJldi54bWxQSwUGAAAAAAMAAwC3AAAA9gIAAAAA&#10;" path="m,l2871,e" filled="f" strokeweight="1.06pt">
                  <v:path arrowok="t" o:connecttype="custom" o:connectlocs="0,0;2871,0" o:connectangles="0,0"/>
                </v:shape>
                <v:shape id="Freeform 335" o:spid="_x0000_s1035" style="position:absolute;left:9818;top:1399;width:0;height:788;visibility:visible;mso-wrap-style:square;v-text-anchor:top" coordsize="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x8xAAAANwAAAAPAAAAZHJzL2Rvd25yZXYueG1sRI9fSwMx&#10;EMTfBb9DWKEvxebsgdRr01IKgghi/9Hn5bK9HL1sjmRtz29vBMHHYWZ+wyxWg+/UlWJqAxt4mhSg&#10;iOtgW24MHA+vjzNQSZAtdoHJwDclWC3v7xZY2XDjHV330qgM4VShASfSV1qn2pHHNAk9cfbOIXqU&#10;LGOjbcRbhvtOT4viWXtsOS847GnjqL7sv7yB7XjzKTrK0X7oMb+Xjdue1s6Y0cOwnoMSGuQ//Nd+&#10;swbK8gV+z+QjoJc/AAAA//8DAFBLAQItABQABgAIAAAAIQDb4fbL7gAAAIUBAAATAAAAAAAAAAAA&#10;AAAAAAAAAABbQ29udGVudF9UeXBlc10ueG1sUEsBAi0AFAAGAAgAAAAhAFr0LFu/AAAAFQEAAAsA&#10;AAAAAAAAAAAAAAAAHwEAAF9yZWxzLy5yZWxzUEsBAi0AFAAGAAgAAAAhAKrmDHzEAAAA3AAAAA8A&#10;AAAAAAAAAAAAAAAABwIAAGRycy9kb3ducmV2LnhtbFBLBQYAAAAAAwADALcAAAD4AgAAAAA=&#10;" path="m,l,788e" filled="f" strokeweight="1.06pt">
                  <v:path arrowok="t" o:connecttype="custom" o:connectlocs="0,1399;0,2187" o:connectangles="0,0"/>
                </v:shape>
                <v:shape id="Freeform 334" o:spid="_x0000_s1036" style="position:absolute;left:9828;top:2177;width:1577;height:0;visibility:visible;mso-wrap-style:square;v-text-anchor:top" coordsize="1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NNvwAAANwAAAAPAAAAZHJzL2Rvd25yZXYueG1sRE9Ni8Iw&#10;EL0L+x/CLOxNE6tIqUaRhUVPC1bB69iMbbGZlCZq9t9vDoLHx/tebaLtxIMG3zrWMJ0oEMSVMy3X&#10;Gk7Hn3EOwgdkg51j0vBHHjbrj9EKC+OefKBHGWqRQtgXqKEJoS+k9FVDFv3E9cSJu7rBYkhwqKUZ&#10;8JnCbSczpRbSYsupocGevhuqbuXdaojdcXaof9VF5juZZWXcn5V1Wn99xu0SRKAY3uKXe280zOZp&#10;fjqTjoBc/wMAAP//AwBQSwECLQAUAAYACAAAACEA2+H2y+4AAACFAQAAEwAAAAAAAAAAAAAAAAAA&#10;AAAAW0NvbnRlbnRfVHlwZXNdLnhtbFBLAQItABQABgAIAAAAIQBa9CxbvwAAABUBAAALAAAAAAAA&#10;AAAAAAAAAB8BAABfcmVscy8ucmVsc1BLAQItABQABgAIAAAAIQBaI6NNvwAAANwAAAAPAAAAAAAA&#10;AAAAAAAAAAcCAABkcnMvZG93bnJldi54bWxQSwUGAAAAAAMAAwC3AAAA8wIAAAAA&#10;" path="m,l1577,e" filled="f" strokeweight="1.06pt">
                  <v:path arrowok="t" o:connecttype="custom" o:connectlocs="0,0;1577,0" o:connectangles="0,0"/>
                </v:shape>
                <v:shape id="Freeform 333" o:spid="_x0000_s1037" style="position:absolute;left:11414;top:1398;width:0;height:789;visibility:visible;mso-wrap-style:square;v-text-anchor:top" coordsize="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RVxQAAANwAAAAPAAAAZHJzL2Rvd25yZXYueG1sRI/dagIx&#10;FITvC32HcAq9q1m1WFmNUgWhfxSqgreHzTFZuzlZktRd+/RNodDLYWa+YebL3jXiTCHWnhUMBwUI&#10;4srrmo2C/W5zNwURE7LGxjMpuFCE5eL6ao6l9h1/0HmbjMgQjiUqsCm1pZSxsuQwDnxLnL2jDw5T&#10;lsFIHbDLcNfIUVFMpMOa84LFltaWqs/tl1Mwenkz3yv7fumezSnwhB92h/iq1O1N/zgDkahP/+G/&#10;9pNWML4fwu+ZfATk4gcAAP//AwBQSwECLQAUAAYACAAAACEA2+H2y+4AAACFAQAAEwAAAAAAAAAA&#10;AAAAAAAAAAAAW0NvbnRlbnRfVHlwZXNdLnhtbFBLAQItABQABgAIAAAAIQBa9CxbvwAAABUBAAAL&#10;AAAAAAAAAAAAAAAAAB8BAABfcmVscy8ucmVsc1BLAQItABQABgAIAAAAIQCaqGRVxQAAANwAAAAP&#10;AAAAAAAAAAAAAAAAAAcCAABkcnMvZG93bnJldi54bWxQSwUGAAAAAAMAAwC3AAAA+QIAAAAA&#10;" path="m,l,789e" filled="f" strokeweight="1.06pt">
                  <v:path arrowok="t" o:connecttype="custom" o:connectlocs="0,1398;0,2187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" o:spid="_x0000_s1038" type="#_x0000_t75" style="position:absolute;left:1111;top:1448;width:67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kqxAAAANwAAAAPAAAAZHJzL2Rvd25yZXYueG1sRI9Pi8Iw&#10;FMTvwn6H8Ba8aepfpBplEQTFw2K7sB4fzbMpNi+lyWr99kZY8DjMzG+Y1aaztbhR6yvHCkbDBARx&#10;4XTFpYKffDdYgPABWWPtmBQ8yMNm/dFbYardnU90y0IpIoR9igpMCE0qpS8MWfRD1xBH7+JaiyHK&#10;tpS6xXuE21qOk2QuLVYcFww2tDVUXLM/q2D7/Rhd5dGdZ7uT0dmhzPLit1Kq/9l9LUEE6sI7/N/e&#10;awWT6RheZ+IRkOsnAAAA//8DAFBLAQItABQABgAIAAAAIQDb4fbL7gAAAIUBAAATAAAAAAAAAAAA&#10;AAAAAAAAAABbQ29udGVudF9UeXBlc10ueG1sUEsBAi0AFAAGAAgAAAAhAFr0LFu/AAAAFQEAAAsA&#10;AAAAAAAAAAAAAAAAHwEAAF9yZWxzLy5yZWxzUEsBAi0AFAAGAAgAAAAhAPw+CSrEAAAA3A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097633"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8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923925</wp:posOffset>
                </wp:positionV>
                <wp:extent cx="421640" cy="318135"/>
                <wp:effectExtent l="0" t="4445" r="0" b="127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D4EED" w:rsidRDefault="00DD4EED">
                            <w:pPr>
                              <w:ind w:left="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62.2pt;margin-top:72.75pt;width:33.2pt;height:25.05pt;z-index:-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gfsQIAAKwFAAAOAAAAZHJzL2Uyb0RvYy54bWysVNtu2zAMfR+wfxD07voSJbW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Z4RgpGgHTTpgR0MupUHNCNzW6Gh1ykE3vcQag7ggE67bHV/J8vvGgm5aqjYshul5NAwWgHD0J70&#10;nx0dcbQF2QyfZAUX0Z2RDuhQq86WDwqCAB069XjqjiVTwiaJwgUBTwmuWRiHM8fNp+l0uFfafGCy&#10;Q9bIsILmO3C6v9PGkqHpFGLvErLgbesE0IoXGxA47sDVcNT6LAnXz6ckSNbxOiYeiRZrjwR57t0U&#10;K+ItivByns/y1SoPf9l7Q5I2vKqYsNdM2grJn/XuqPJRFSd1adnyysJZSlptN6tWoT0FbRfucyUH&#10;zznMf0nDFQFyeZVSGJHgNkq8YhFfeqQgcy+5DGIvCJPbZBGQhOTFy5TuuGD/nhIaMpzMo/mopTPp&#10;V7kF7nubG007bmB6tLzLcHwKoqlV4FpUrrWG8na0n5XC0j+XAto9Ndrp1Up0FKs5bA6AYkW8kdUj&#10;KFdJUBaIEEYeGI1UPzEaYHxkWP/YUcUwaj8KUL+dNZOhJmMzGVSUcDTDBqPRXJlxJu16xbcNII/v&#10;S8gbeCE1d+o9szi+KxgJLonj+LIz5/m/izoP2eVvAAAA//8DAFBLAwQUAAYACAAAACEAoHa7G94A&#10;AAALAQAADwAAAGRycy9kb3ducmV2LnhtbEyPwU7DMBBE70j8g7VI3KhNlUQ0xKkqBCckRBoOHJ3Y&#10;TazG6xC7bfh7Nid6m9E+zc4U29kN7GymYD1KeFwJYAZbry12Er7qt4cnYCEq1GrwaCT8mgDb8vam&#10;ULn2F6zMeR87RiEYciWhj3HMOQ9tb5wKKz8apNvBT05FslPH9aQuFO4GvhYi405ZpA+9Gs1Lb9rj&#10;/uQk7L6xerU/H81ndahsXW8EvmdHKe/v5t0zsGjm+A/DUp+qQ0mdGn9CHdhAfp0khJJI0hTYQmwE&#10;jWkWkWbAy4Jfbyj/AAAA//8DAFBLAQItABQABgAIAAAAIQC2gziS/gAAAOEBAAATAAAAAAAAAAAA&#10;AAAAAAAAAABbQ29udGVudF9UeXBlc10ueG1sUEsBAi0AFAAGAAgAAAAhADj9If/WAAAAlAEAAAsA&#10;AAAAAAAAAAAAAAAALwEAAF9yZWxzLy5yZWxzUEsBAi0AFAAGAAgAAAAhAK7p+B+xAgAArAUAAA4A&#10;AAAAAAAAAAAAAAAALgIAAGRycy9lMm9Eb2MueG1sUEsBAi0AFAAGAAgAAAAhAKB2uxveAAAACwEA&#10;AA8AAAAAAAAAAAAAAAAACwUAAGRycy9kb3ducmV2LnhtbFBLBQYAAAAABAAEAPMAAAAWBgAAAAA=&#10;" filled="f" stroked="f">
                <v:textbox inset="0,0,0,0">
                  <w:txbxContent>
                    <w:p w:rsidR="00DD4EED" w:rsidRDefault="00DD4EED">
                      <w:pPr>
                        <w:spacing w:before="7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D4EED" w:rsidRDefault="00DD4EED">
                      <w:pPr>
                        <w:ind w:left="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7633"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9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919480</wp:posOffset>
                </wp:positionV>
                <wp:extent cx="433705" cy="413385"/>
                <wp:effectExtent l="2540" t="0" r="1905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D4EED" w:rsidRDefault="00DD4EED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54.95pt;margin-top:72.4pt;width:34.15pt;height:32.55pt;z-index:-2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fasgIAALMFAAAOAAAAZHJzL2Uyb0RvYy54bWysVG1vmzAQ/j5p/8HydwoEJwFUUrUhTJO6&#10;F6ndD3DABGtgM9sJ6ab9951NkiatJk3b+GAd9vm5e+4e3/XNvmvRjinNpchweBVgxEQpKy42Gf7y&#10;WHgxRtpQUdFWCpbhJ6bxzeLtm+uhT9lENrKtmEIAInQ69BlujOlT39dlwzqqr2TPBBzWUnXUwK/a&#10;+JWiA6B3rT8Jgpk/SFX1SpZMa9jNx0O8cPh1zUrzqa41M6jNMORm3Krcurarv7im6UbRvuHlIQ36&#10;F1l0lAsIeoLKqaFoq/grqI6XSmpZm6tSdr6sa14yxwHYhMELNg8N7ZnjAsXR/alM+v/Blh93nxXi&#10;VYYjEmEkaAdNemR7g+7kHkWE2AoNvU7B8aEHV7OHA+i0Y6v7e1l+1UjIZUPFht0qJYeG0QoyDO1N&#10;/+zqiKMtyHr4ICsIRLdGOqB9rTpbPigIAnTo1NOpOzaZEjZJFM2DKUYlHJEwiuKpi0DT4+VeafOO&#10;yQ5ZI8MKmu/A6e5eG5sMTY8uNpaQBW9bJ4BWXGyA47gDoeGqPbNJuH7+SIJkFa9i4pHJbOWRIM+9&#10;22JJvFkRzqd5lC+XefjTxg1J2vCqYsKGOWorJH/Wu4PKR1Wc1KVlyysLZ1PSarNetgrtKGi7cN+h&#10;IGdu/mUargjA5QWlcEKCu0niFbN47pGCTL1kHsReECZ3ySwgCcmLS0r3XLB/p4SGDCfTyXTU0m+5&#10;Be57zY2mHTcwPVreZTg+OdHUKnAlKtdaQ3k72melsOk/lwLafWy006uV6ChWs1/v3eNwYrZaXsvq&#10;CQSsJAgMVAqTD4xGqu8YDTBFMqy/baliGLXvBTwCO3KOhjoa66NBRQlXM2wwGs2lGUfTtld80wDy&#10;+MyEvIWHUnMn4ucsDs8LJoPjcphidvSc/zuv51m7+AUAAP//AwBQSwMEFAAGAAgAAAAhAHbldiTe&#10;AAAACwEAAA8AAABkcnMvZG93bnJldi54bWxMj8FOwzAQRO9I/QdrK3GjNlFVmhCnqhCckBBpOHB0&#10;YjexGq9D7Lbh79mc6G1H8zQ7k+8m17OLGYP1KOFxJYAZbLy22Er4qt4etsBCVKhV79FI+DUBdsXi&#10;LleZ9lcszeUQW0YhGDIloYtxyDgPTWecCis/GCTv6EenIsmx5XpUVwp3PU+E2HCnLNKHTg3mpTPN&#10;6XB2EvbfWL7an4/6szyWtqpSge+bk5T3y2n/DCyaKf7DMNen6lBQp9qfUQfWkxZpSigd6zVtmImn&#10;bQKslpDMFi9yfruh+AMAAP//AwBQSwECLQAUAAYACAAAACEAtoM4kv4AAADhAQAAEwAAAAAAAAAA&#10;AAAAAAAAAAAAW0NvbnRlbnRfVHlwZXNdLnhtbFBLAQItABQABgAIAAAAIQA4/SH/1gAAAJQBAAAL&#10;AAAAAAAAAAAAAAAAAC8BAABfcmVscy8ucmVsc1BLAQItABQABgAIAAAAIQBbdxfasgIAALMFAAAO&#10;AAAAAAAAAAAAAAAAAC4CAABkcnMvZTJvRG9jLnhtbFBLAQItABQABgAIAAAAIQB25XYk3gAAAAsB&#10;AAAPAAAAAAAAAAAAAAAAAAwFAABkcnMvZG93bnJldi54bWxQSwUGAAAAAAQABADzAAAAFwYAAAAA&#10;" filled="f" stroked="f">
                <v:textbox inset="0,0,0,0">
                  <w:txbxContent>
                    <w:p w:rsidR="00DD4EED" w:rsidRDefault="00DD4EED">
                      <w:pPr>
                        <w:spacing w:before="4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DD4EED" w:rsidRDefault="00DD4EED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6F44E3">
        <w:rPr>
          <w:rFonts w:eastAsia="Arial"/>
          <w:b/>
          <w:spacing w:val="1"/>
          <w:lang w:val="pt-BR"/>
        </w:rPr>
        <w:t>GO</w:t>
      </w:r>
      <w:r w:rsidR="002F02CE" w:rsidRPr="006F44E3">
        <w:rPr>
          <w:rFonts w:eastAsia="Arial"/>
          <w:b/>
          <w:spacing w:val="-1"/>
          <w:lang w:val="pt-BR"/>
        </w:rPr>
        <w:t>VE</w:t>
      </w:r>
      <w:r w:rsidR="002F02CE" w:rsidRPr="006F44E3">
        <w:rPr>
          <w:rFonts w:eastAsia="Arial"/>
          <w:b/>
          <w:lang w:val="pt-BR"/>
        </w:rPr>
        <w:t>RNO</w:t>
      </w:r>
      <w:r w:rsidR="002F02CE" w:rsidRPr="006F44E3">
        <w:rPr>
          <w:rFonts w:eastAsia="Arial"/>
          <w:b/>
          <w:spacing w:val="-9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 xml:space="preserve">DO </w:t>
      </w:r>
      <w:r w:rsidR="002F02CE" w:rsidRPr="006F44E3">
        <w:rPr>
          <w:rFonts w:eastAsia="Arial"/>
          <w:b/>
          <w:spacing w:val="1"/>
          <w:lang w:val="pt-BR"/>
        </w:rPr>
        <w:t>E</w:t>
      </w:r>
      <w:r w:rsidR="002F02CE" w:rsidRPr="006F44E3">
        <w:rPr>
          <w:rFonts w:eastAsia="Arial"/>
          <w:b/>
          <w:spacing w:val="-1"/>
          <w:lang w:val="pt-BR"/>
        </w:rPr>
        <w:t>S</w:t>
      </w:r>
      <w:r w:rsidR="002F02CE" w:rsidRPr="006F44E3">
        <w:rPr>
          <w:rFonts w:eastAsia="Arial"/>
          <w:b/>
          <w:spacing w:val="5"/>
          <w:lang w:val="pt-BR"/>
        </w:rPr>
        <w:t>T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lang w:val="pt-BR"/>
        </w:rPr>
        <w:t>DO</w:t>
      </w:r>
      <w:r w:rsidR="002F02CE" w:rsidRPr="006F44E3">
        <w:rPr>
          <w:rFonts w:eastAsia="Arial"/>
          <w:b/>
          <w:spacing w:val="-5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 xml:space="preserve">DE </w:t>
      </w:r>
      <w:r w:rsidR="002F02CE" w:rsidRPr="006F44E3">
        <w:rPr>
          <w:rFonts w:eastAsia="Arial"/>
          <w:b/>
          <w:spacing w:val="7"/>
          <w:lang w:val="pt-BR"/>
        </w:rPr>
        <w:t>M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5"/>
          <w:lang w:val="pt-BR"/>
        </w:rPr>
        <w:t xml:space="preserve"> </w:t>
      </w:r>
      <w:r w:rsidR="002F02CE" w:rsidRPr="006F44E3">
        <w:rPr>
          <w:rFonts w:eastAsia="Arial"/>
          <w:b/>
          <w:spacing w:val="1"/>
          <w:lang w:val="pt-BR"/>
        </w:rPr>
        <w:t>G</w:t>
      </w:r>
      <w:r w:rsidR="002F02CE" w:rsidRPr="006F44E3">
        <w:rPr>
          <w:rFonts w:eastAsia="Arial"/>
          <w:b/>
          <w:lang w:val="pt-BR"/>
        </w:rPr>
        <w:t>R</w:t>
      </w:r>
      <w:r w:rsidR="002F02CE" w:rsidRPr="006F44E3">
        <w:rPr>
          <w:rFonts w:eastAsia="Arial"/>
          <w:b/>
          <w:spacing w:val="1"/>
          <w:lang w:val="pt-BR"/>
        </w:rPr>
        <w:t>O</w:t>
      </w:r>
      <w:r w:rsidR="002F02CE" w:rsidRPr="006F44E3">
        <w:rPr>
          <w:rFonts w:eastAsia="Arial"/>
          <w:b/>
          <w:spacing w:val="-1"/>
          <w:lang w:val="pt-BR"/>
        </w:rPr>
        <w:t>SS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8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DO</w:t>
      </w:r>
      <w:r w:rsidR="002F02CE" w:rsidRPr="006F44E3">
        <w:rPr>
          <w:rFonts w:eastAsia="Arial"/>
          <w:b/>
          <w:spacing w:val="-2"/>
          <w:lang w:val="pt-BR"/>
        </w:rPr>
        <w:t xml:space="preserve"> </w:t>
      </w:r>
      <w:r w:rsidR="002F02CE" w:rsidRPr="006F44E3">
        <w:rPr>
          <w:rFonts w:eastAsia="Arial"/>
          <w:b/>
          <w:spacing w:val="-1"/>
          <w:lang w:val="pt-BR"/>
        </w:rPr>
        <w:t>S</w:t>
      </w:r>
      <w:r w:rsidR="002F02CE" w:rsidRPr="006F44E3">
        <w:rPr>
          <w:rFonts w:eastAsia="Arial"/>
          <w:b/>
          <w:lang w:val="pt-BR"/>
        </w:rPr>
        <w:t>UL</w:t>
      </w:r>
    </w:p>
    <w:p w:rsidR="002058CD" w:rsidRPr="006F44E3" w:rsidRDefault="002F02CE">
      <w:pPr>
        <w:spacing w:before="99"/>
        <w:ind w:left="-17" w:right="-17"/>
        <w:jc w:val="center"/>
        <w:rPr>
          <w:rFonts w:eastAsia="Arial"/>
          <w:lang w:val="pt-BR"/>
        </w:rPr>
      </w:pPr>
      <w:r w:rsidRPr="006F44E3">
        <w:rPr>
          <w:lang w:val="pt-BR"/>
        </w:rPr>
        <w:br w:type="column"/>
      </w:r>
      <w:r w:rsidRPr="006F44E3">
        <w:rPr>
          <w:rFonts w:eastAsia="Arial"/>
          <w:b/>
          <w:spacing w:val="-1"/>
          <w:lang w:val="pt-BR"/>
        </w:rPr>
        <w:t>P</w:t>
      </w:r>
      <w:r w:rsidRPr="006F44E3">
        <w:rPr>
          <w:rFonts w:eastAsia="Arial"/>
          <w:b/>
          <w:spacing w:val="5"/>
          <w:lang w:val="pt-BR"/>
        </w:rPr>
        <w:t>L</w:t>
      </w:r>
      <w:r w:rsidRPr="006F44E3">
        <w:rPr>
          <w:rFonts w:eastAsia="Arial"/>
          <w:b/>
          <w:spacing w:val="-5"/>
          <w:lang w:val="pt-BR"/>
        </w:rPr>
        <w:t>A</w:t>
      </w:r>
      <w:r w:rsidRPr="006F44E3">
        <w:rPr>
          <w:rFonts w:eastAsia="Arial"/>
          <w:b/>
          <w:lang w:val="pt-BR"/>
        </w:rPr>
        <w:t>NO</w:t>
      </w:r>
      <w:r w:rsidRPr="006F44E3">
        <w:rPr>
          <w:rFonts w:eastAsia="Arial"/>
          <w:b/>
          <w:spacing w:val="-6"/>
          <w:lang w:val="pt-BR"/>
        </w:rPr>
        <w:t xml:space="preserve"> </w:t>
      </w:r>
      <w:r w:rsidRPr="006F44E3">
        <w:rPr>
          <w:rFonts w:eastAsia="Arial"/>
          <w:b/>
          <w:spacing w:val="2"/>
          <w:lang w:val="pt-BR"/>
        </w:rPr>
        <w:t>D</w:t>
      </w:r>
      <w:r w:rsidRPr="006F44E3">
        <w:rPr>
          <w:rFonts w:eastAsia="Arial"/>
          <w:b/>
          <w:lang w:val="pt-BR"/>
        </w:rPr>
        <w:t>E</w:t>
      </w:r>
      <w:r w:rsidRPr="006F44E3">
        <w:rPr>
          <w:rFonts w:eastAsia="Arial"/>
          <w:b/>
          <w:spacing w:val="-4"/>
          <w:lang w:val="pt-BR"/>
        </w:rPr>
        <w:t xml:space="preserve"> </w:t>
      </w:r>
      <w:r w:rsidRPr="006F44E3">
        <w:rPr>
          <w:rFonts w:eastAsia="Arial"/>
          <w:b/>
          <w:spacing w:val="3"/>
          <w:w w:val="99"/>
          <w:lang w:val="pt-BR"/>
        </w:rPr>
        <w:t>T</w:t>
      </w:r>
      <w:r w:rsidRPr="006F44E3">
        <w:rPr>
          <w:rFonts w:eastAsia="Arial"/>
          <w:b/>
          <w:spacing w:val="2"/>
          <w:w w:val="99"/>
          <w:lang w:val="pt-BR"/>
        </w:rPr>
        <w:t>R</w:t>
      </w:r>
      <w:r w:rsidRPr="006F44E3">
        <w:rPr>
          <w:rFonts w:eastAsia="Arial"/>
          <w:b/>
          <w:spacing w:val="-5"/>
          <w:w w:val="99"/>
          <w:lang w:val="pt-BR"/>
        </w:rPr>
        <w:t>A</w:t>
      </w:r>
      <w:r w:rsidRPr="006F44E3">
        <w:rPr>
          <w:rFonts w:eastAsia="Arial"/>
          <w:b/>
          <w:spacing w:val="5"/>
          <w:w w:val="99"/>
          <w:lang w:val="pt-BR"/>
        </w:rPr>
        <w:t>B</w:t>
      </w:r>
      <w:r w:rsidRPr="006F44E3">
        <w:rPr>
          <w:rFonts w:eastAsia="Arial"/>
          <w:b/>
          <w:spacing w:val="-5"/>
          <w:w w:val="99"/>
          <w:lang w:val="pt-BR"/>
        </w:rPr>
        <w:t>A</w:t>
      </w:r>
      <w:r w:rsidRPr="006F44E3">
        <w:rPr>
          <w:rFonts w:eastAsia="Arial"/>
          <w:b/>
          <w:spacing w:val="3"/>
          <w:w w:val="99"/>
          <w:lang w:val="pt-BR"/>
        </w:rPr>
        <w:t>L</w:t>
      </w:r>
      <w:r w:rsidRPr="006F44E3">
        <w:rPr>
          <w:rFonts w:eastAsia="Arial"/>
          <w:b/>
          <w:w w:val="99"/>
          <w:lang w:val="pt-BR"/>
        </w:rPr>
        <w:t xml:space="preserve">HO </w:t>
      </w:r>
      <w:r w:rsidRPr="006F44E3">
        <w:rPr>
          <w:rFonts w:eastAsia="Arial"/>
          <w:b/>
          <w:lang w:val="pt-BR"/>
        </w:rPr>
        <w:t>CR</w:t>
      </w:r>
      <w:r w:rsidRPr="006F44E3">
        <w:rPr>
          <w:rFonts w:eastAsia="Arial"/>
          <w:b/>
          <w:spacing w:val="1"/>
          <w:lang w:val="pt-BR"/>
        </w:rPr>
        <w:t>O</w:t>
      </w:r>
      <w:r w:rsidRPr="006F44E3">
        <w:rPr>
          <w:rFonts w:eastAsia="Arial"/>
          <w:b/>
          <w:lang w:val="pt-BR"/>
        </w:rPr>
        <w:t>N</w:t>
      </w:r>
      <w:r w:rsidRPr="006F44E3">
        <w:rPr>
          <w:rFonts w:eastAsia="Arial"/>
          <w:b/>
          <w:spacing w:val="1"/>
          <w:lang w:val="pt-BR"/>
        </w:rPr>
        <w:t>OG</w:t>
      </w:r>
      <w:r w:rsidRPr="006F44E3">
        <w:rPr>
          <w:rFonts w:eastAsia="Arial"/>
          <w:b/>
          <w:spacing w:val="2"/>
          <w:lang w:val="pt-BR"/>
        </w:rPr>
        <w:t>R</w:t>
      </w:r>
      <w:r w:rsidRPr="006F44E3">
        <w:rPr>
          <w:rFonts w:eastAsia="Arial"/>
          <w:b/>
          <w:spacing w:val="-7"/>
          <w:lang w:val="pt-BR"/>
        </w:rPr>
        <w:t>A</w:t>
      </w:r>
      <w:r w:rsidRPr="006F44E3">
        <w:rPr>
          <w:rFonts w:eastAsia="Arial"/>
          <w:b/>
          <w:spacing w:val="9"/>
          <w:lang w:val="pt-BR"/>
        </w:rPr>
        <w:t>M</w:t>
      </w:r>
      <w:r w:rsidRPr="006F44E3">
        <w:rPr>
          <w:rFonts w:eastAsia="Arial"/>
          <w:b/>
          <w:lang w:val="pt-BR"/>
        </w:rPr>
        <w:t>A</w:t>
      </w:r>
      <w:r w:rsidRPr="006F44E3">
        <w:rPr>
          <w:rFonts w:eastAsia="Arial"/>
          <w:b/>
          <w:spacing w:val="-20"/>
          <w:lang w:val="pt-BR"/>
        </w:rPr>
        <w:t xml:space="preserve"> </w:t>
      </w:r>
      <w:r w:rsidRPr="006F44E3">
        <w:rPr>
          <w:rFonts w:eastAsia="Arial"/>
          <w:b/>
          <w:spacing w:val="2"/>
          <w:w w:val="99"/>
          <w:lang w:val="pt-BR"/>
        </w:rPr>
        <w:t>D</w:t>
      </w:r>
      <w:r w:rsidRPr="006F44E3">
        <w:rPr>
          <w:rFonts w:eastAsia="Arial"/>
          <w:b/>
          <w:w w:val="99"/>
          <w:lang w:val="pt-BR"/>
        </w:rPr>
        <w:t xml:space="preserve">E </w:t>
      </w:r>
      <w:r w:rsidRPr="006F44E3">
        <w:rPr>
          <w:rFonts w:eastAsia="Arial"/>
          <w:b/>
          <w:spacing w:val="-1"/>
          <w:w w:val="99"/>
          <w:lang w:val="pt-BR"/>
        </w:rPr>
        <w:t>E</w:t>
      </w:r>
      <w:r w:rsidRPr="006F44E3">
        <w:rPr>
          <w:rFonts w:eastAsia="Arial"/>
          <w:b/>
          <w:spacing w:val="1"/>
          <w:w w:val="99"/>
          <w:lang w:val="pt-BR"/>
        </w:rPr>
        <w:t>X</w:t>
      </w:r>
      <w:r w:rsidRPr="006F44E3">
        <w:rPr>
          <w:rFonts w:eastAsia="Arial"/>
          <w:b/>
          <w:spacing w:val="-1"/>
          <w:w w:val="99"/>
          <w:lang w:val="pt-BR"/>
        </w:rPr>
        <w:t>E</w:t>
      </w:r>
      <w:r w:rsidRPr="006F44E3">
        <w:rPr>
          <w:rFonts w:eastAsia="Arial"/>
          <w:b/>
          <w:w w:val="99"/>
          <w:lang w:val="pt-BR"/>
        </w:rPr>
        <w:t>CU</w:t>
      </w:r>
      <w:r w:rsidRPr="006F44E3">
        <w:rPr>
          <w:rFonts w:eastAsia="Arial"/>
          <w:b/>
          <w:spacing w:val="5"/>
          <w:w w:val="99"/>
          <w:lang w:val="pt-BR"/>
        </w:rPr>
        <w:t>Ç</w:t>
      </w:r>
      <w:r w:rsidRPr="006F44E3">
        <w:rPr>
          <w:rFonts w:eastAsia="Arial"/>
          <w:b/>
          <w:spacing w:val="-5"/>
          <w:w w:val="99"/>
          <w:lang w:val="pt-BR"/>
        </w:rPr>
        <w:t>Ã</w:t>
      </w:r>
      <w:r w:rsidRPr="006F44E3">
        <w:rPr>
          <w:rFonts w:eastAsia="Arial"/>
          <w:b/>
          <w:w w:val="99"/>
          <w:lang w:val="pt-BR"/>
        </w:rPr>
        <w:t>O</w:t>
      </w:r>
    </w:p>
    <w:p w:rsidR="002058CD" w:rsidRPr="006F44E3" w:rsidRDefault="002F02CE">
      <w:pPr>
        <w:spacing w:before="10" w:line="120" w:lineRule="exact"/>
        <w:rPr>
          <w:sz w:val="12"/>
          <w:szCs w:val="12"/>
          <w:lang w:val="pt-BR"/>
        </w:rPr>
      </w:pPr>
      <w:r w:rsidRPr="006F44E3">
        <w:rPr>
          <w:lang w:val="pt-BR"/>
        </w:rPr>
        <w:br w:type="column"/>
      </w: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F02CE">
      <w:pPr>
        <w:rPr>
          <w:rFonts w:eastAsia="Arial"/>
          <w:lang w:val="pt-BR"/>
        </w:rPr>
        <w:sectPr w:rsidR="002058CD" w:rsidRPr="006F44E3">
          <w:pgSz w:w="11900" w:h="16860"/>
          <w:pgMar w:top="1340" w:right="380" w:bottom="280" w:left="940" w:header="720" w:footer="720" w:gutter="0"/>
          <w:cols w:num="3" w:space="720" w:equalWidth="0">
            <w:col w:w="4758" w:space="1513"/>
            <w:col w:w="2209" w:space="521"/>
            <w:col w:w="1579"/>
          </w:cols>
        </w:sectPr>
      </w:pPr>
      <w:r w:rsidRPr="006F44E3">
        <w:rPr>
          <w:rFonts w:eastAsia="Arial"/>
          <w:b/>
          <w:spacing w:val="-5"/>
          <w:lang w:val="pt-BR"/>
        </w:rPr>
        <w:t>A</w:t>
      </w:r>
      <w:r w:rsidRPr="006F44E3">
        <w:rPr>
          <w:rFonts w:eastAsia="Arial"/>
          <w:b/>
          <w:spacing w:val="2"/>
          <w:lang w:val="pt-BR"/>
        </w:rPr>
        <w:t>N</w:t>
      </w:r>
      <w:r w:rsidRPr="006F44E3">
        <w:rPr>
          <w:rFonts w:eastAsia="Arial"/>
          <w:b/>
          <w:spacing w:val="1"/>
          <w:lang w:val="pt-BR"/>
        </w:rPr>
        <w:t>E</w:t>
      </w:r>
      <w:r w:rsidRPr="006F44E3">
        <w:rPr>
          <w:rFonts w:eastAsia="Arial"/>
          <w:b/>
          <w:spacing w:val="-1"/>
          <w:lang w:val="pt-BR"/>
        </w:rPr>
        <w:t>X</w:t>
      </w:r>
      <w:r w:rsidRPr="006F44E3">
        <w:rPr>
          <w:rFonts w:eastAsia="Arial"/>
          <w:b/>
          <w:lang w:val="pt-BR"/>
        </w:rPr>
        <w:t>O</w:t>
      </w:r>
      <w:r w:rsidRPr="006F44E3">
        <w:rPr>
          <w:rFonts w:eastAsia="Arial"/>
          <w:b/>
          <w:spacing w:val="-4"/>
          <w:lang w:val="pt-BR"/>
        </w:rPr>
        <w:t xml:space="preserve"> </w:t>
      </w:r>
      <w:r w:rsidRPr="006F44E3">
        <w:rPr>
          <w:rFonts w:eastAsia="Arial"/>
          <w:b/>
          <w:lang w:val="pt-BR"/>
        </w:rPr>
        <w:t>II</w:t>
      </w:r>
    </w:p>
    <w:p w:rsidR="002058CD" w:rsidRPr="006F44E3" w:rsidRDefault="002058CD">
      <w:pPr>
        <w:spacing w:before="1" w:line="180" w:lineRule="exact"/>
        <w:rPr>
          <w:sz w:val="19"/>
          <w:szCs w:val="19"/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097633">
      <w:pPr>
        <w:spacing w:before="34"/>
        <w:ind w:left="123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0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-8255</wp:posOffset>
                </wp:positionV>
                <wp:extent cx="1127760" cy="403860"/>
                <wp:effectExtent l="5715" t="8890" r="0" b="635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03860"/>
                          <a:chOff x="3264" y="-13"/>
                          <a:chExt cx="1776" cy="636"/>
                        </a:xfrm>
                      </wpg:grpSpPr>
                      <wps:wsp>
                        <wps:cNvPr id="325" name="Freeform 330"/>
                        <wps:cNvSpPr>
                          <a:spLocks/>
                        </wps:cNvSpPr>
                        <wps:spPr bwMode="auto">
                          <a:xfrm>
                            <a:off x="3274" y="7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9"/>
                        <wps:cNvSpPr>
                          <a:spLocks/>
                        </wps:cNvSpPr>
                        <wps:spPr bwMode="auto">
                          <a:xfrm>
                            <a:off x="3294" y="305"/>
                            <a:ext cx="1716" cy="0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1716"/>
                              <a:gd name="T2" fmla="+- 0 5010 3294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274" y="604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7"/>
                        <wps:cNvSpPr>
                          <a:spLocks/>
                        </wps:cNvSpPr>
                        <wps:spPr bwMode="auto">
                          <a:xfrm>
                            <a:off x="3283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5020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CC551" id="Group 325" o:spid="_x0000_s1026" style="position:absolute;margin-left:163.2pt;margin-top:-.65pt;width:88.8pt;height:31.8pt;z-index:-2550;mso-position-horizontal-relative:page" coordorigin="3264,-1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+UkQQAAM8bAAAOAAAAZHJzL2Uyb0RvYy54bWzsWVlv4zYQfi/Q/0DosYWj0yfiLBY+ggLb&#10;doFNfwAtUQcqiSopx8kW/e+dGUqy7LjbNkfRovKDTGlGc3wkPw6p63cPRc7uhdKZLJeWe+VYTJSh&#10;jLIyWVo/3W1HM4vpmpcRz2Upltaj0Na7m6+/uj5UC+HJVOaRUAyMlHpxqJZWWtfVwrZ1mIqC6ytZ&#10;iRKEsVQFr+FWJXak+AGsF7ntOc7EPkgVVUqGQmt4ujZC64bsx7EI6x/jWIua5UsLYqvpqui6w6t9&#10;c80XieJVmoVNGPwZURQ8K8FpZ2rNa872KntiqshCJbWM66tQFraM4ywUlANk4zpn2dwqua8ol2Rx&#10;SKoOJoD2DKdnmw1/uP+oWBYtLd8LLFbyAjqJ/DLfGyM8hypZgNatqj5VH5XJEZofZPizBrF9Lsf7&#10;xCiz3eF7GYFBvq8lwfMQqwJNQOLsgXrhsesF8VCzEB66rjedTqCzQpAFjj+DNnVTmEJf4mu+N4FY&#10;QTpy/Va0ad+Gd82rE3+CQpsvjFeKtIkM04IBp4+Y6pdh+inllaCu0ohWh+m4xXSrhMBhzHyf0kH/&#10;oNhiqvuA9iSopgH3P4XS96YGk6lBpENzOm7wILcdGnwR7nV9KyT1B7//oGsCOYmgRb0cNaPhDroi&#10;LnKYFt+OmAPDYhrQxfhJOjW3VfvGZncOOzAXXTdGW1teq0S2xo5vDJ6r+a0a2vJ6tiD+LkKetkGH&#10;D2UTNbQYR+5xaLxVUuOAuYPY2oEGFkAJM/wDXfB9rmveaVwoIJVzOlEWAzrZmTQqXmNk6AKb7ABj&#10;GqHAB4W8F3eSRPXZDAAnR2le9rXo9X5URgxvoAMa451TjLXXs6XcZnlOvZCXFIo3dQw4WuZZhFIM&#10;R6tkt8oVu+fIlPTDbMDaiRowUhmRtVTwaNO0a57lpg36OYEL46/BAEciUeGvc2e+mW1mwSjwJptR&#10;4KzXo/fbVTCabCHBtb9erdbubwiTGyzSLIpEidG1tOwGf22KNguEIdSOmE+yOEl2S7+nydqnYRAW&#10;kEv7T9kBp5j5aQhlJ6NHmKtKmnUG1kVopFJ9ttgB1pilpX/ZcyUsln9XAuHM3SDARYlugvHUgxvV&#10;l+z6El6GYGpp1RaMcGyuarOQ7SuVJSl4cmmIlfI90G2c4Xym+ExUzQ1w3j9GfkA8ZkE5kp83R6Bf&#10;n/zmhvx8h9YsvjjSn/va9DdH+gN/NAu+SH/g+kzpnP5cpL+nti7Qn7EF0+u/SX8Q/kvoDzuxR8oD&#10;/VF1fLHqG+jv30J/0wv0N3sb+mtqv4nT0NKR/obqb6j+aBFqqj83gP0HFXxD9Yel7lD9VW+09YWT&#10;nyfVH21OX7/6m5k926g5DWjZrzlDmHS1U3v80N8g/Y2t78hnrYvLdR8opKxxh5Xa5V3vxL1kp1/z&#10;oUZn6Hk1H+QOBRNsfGHyg4UvbnkbXUKv1TX/z93ypksLYXh+yWdCOvbcSyq+gfJOd/cD5b0V5c0v&#10;UB7tAV+b8sYOnhXABG/5aKC89jR5oDw4CBrO+P73lEefO+CrES3/zRcu/CzVv6czweN3uJvfAQAA&#10;//8DAFBLAwQUAAYACAAAACEArKFPsOAAAAAJAQAADwAAAGRycy9kb3ducmV2LnhtbEyPTUvDQBCG&#10;74L/YRnBW7v5aIPEbEop6qkItoJ422anSWh2NmS3SfrvHU96HObhfZ+32My2EyMOvnWkIF5GIJAq&#10;Z1qqFXweXxdPIHzQZHTnCBXc0MOmvL8rdG7cRB84HkItOIR8rhU0IfS5lL5q0Gq/dD0S/85usDrw&#10;OdTSDHricNvJJIoyaXVL3NDoHncNVpfD1Sp4m/S0TeOXcX85727fx/X71z5GpR4f5u0ziIBz+IPh&#10;V5/VoWSnk7uS8aJTkCbZilEFizgFwcA6WvG4k4IsSUGWhfy/oPwBAAD//wMAUEsBAi0AFAAGAAgA&#10;AAAhALaDOJL+AAAA4QEAABMAAAAAAAAAAAAAAAAAAAAAAFtDb250ZW50X1R5cGVzXS54bWxQSwEC&#10;LQAUAAYACAAAACEAOP0h/9YAAACUAQAACwAAAAAAAAAAAAAAAAAvAQAAX3JlbHMvLnJlbHNQSwEC&#10;LQAUAAYACAAAACEAwfcvlJEEAADPGwAADgAAAAAAAAAAAAAAAAAuAgAAZHJzL2Uyb0RvYy54bWxQ&#10;SwECLQAUAAYACAAAACEArKFPsOAAAAAJAQAADwAAAAAAAAAAAAAAAADrBgAAZHJzL2Rvd25yZXYu&#10;eG1sUEsFBgAAAAAEAAQA8wAAAPgHAAAAAA==&#10;">
                <v:shape id="Freeform 330" o:spid="_x0000_s1027" style="position:absolute;left:3274;top:7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Y68UA&#10;AADcAAAADwAAAGRycy9kb3ducmV2LnhtbESPQWvCQBSE74X+h+UVeim6qWKR1FWKUGgpIkk9eHzN&#10;vmZDs29D9qnpv3cFweMwM98wi9XgW3WkPjaBDTyPM1DEVbAN1wZ23++jOagoyBbbwGTgnyKslvd3&#10;C8xtOHFBx1JqlSAcczTgRLpc61g58hjHoSNO3m/oPUqSfa1tj6cE962eZNmL9thwWnDY0dpR9Vce&#10;vIENuc+n4lCWMv9ay5aK/fQn7o15fBjeXkEJDXILX9sf1sB0MoPLmXQ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JjrxQAAANwAAAAPAAAAAAAAAAAAAAAAAJgCAABkcnMv&#10;ZG93bnJldi54bWxQSwUGAAAAAAQABAD1AAAAigMAAAAA&#10;" path="m,l1756,e" filled="f" strokeweight="1pt">
                  <v:path arrowok="t" o:connecttype="custom" o:connectlocs="0,0;1756,0" o:connectangles="0,0"/>
                </v:shape>
                <v:shape id="Freeform 329" o:spid="_x0000_s1028" style="position:absolute;left:3294;top:305;width:1716;height:0;visibility:visible;mso-wrap-style:square;v-text-anchor:top" coordsize="1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+j8QA&#10;AADcAAAADwAAAGRycy9kb3ducmV2LnhtbESPQWsCMRSE7wX/Q3iCt5p1BVlWo4hYqtCL1kO9PTfP&#10;3cXNy5JETf99Uyj0OMzMN8xiFU0nHuR8a1nBZJyBIK6sbrlWcPp8ey1A+ICssbNMCr7Jw2o5eFlg&#10;qe2TD/Q4hlokCPsSFTQh9KWUvmrIoB/bnjh5V+sMhiRdLbXDZ4KbTuZZNpMGW04LDfa0aai6He9G&#10;wce9OOfuZG/74vL1TrmOOm4PSo2GcT0HESiG//Bfe6cVTP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Po/EAAAA3AAAAA8AAAAAAAAAAAAAAAAAmAIAAGRycy9k&#10;b3ducmV2LnhtbFBLBQYAAAAABAAEAPUAAACJAwAAAAA=&#10;" path="m,l1716,e" filled="f" strokeweight="1pt">
                  <v:path arrowok="t" o:connecttype="custom" o:connectlocs="0,0;1716,0" o:connectangles="0,0"/>
                </v:shape>
                <v:shape id="Freeform 328" o:spid="_x0000_s1029" style="position:absolute;left:3274;top:604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Xw8MA&#10;AADcAAAADwAAAGRycy9kb3ducmV2LnhtbESPQYvCMBSE7wv+h/CEva2pCiq1qYjisuBlreL52Tzb&#10;YvNSmmyt/94ICx6HmfmGSVa9qUVHrassKxiPIhDEudUVFwpOx93XAoTzyBpry6TgQQ5W6eAjwVjb&#10;Ox+oy3whAoRdjApK75tYSpeXZNCNbEMcvKttDfog20LqFu8Bbmo5iaKZNFhxWCixoU1J+S37Mwp2&#10;cq8v2svt7PfRfefV3kwv87NSn8N+vQThqffv8H/7RyuYTubwOh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Xw8MAAADcAAAADwAAAAAAAAAAAAAAAACYAgAAZHJzL2Rv&#10;d25yZXYueG1sUEsFBgAAAAAEAAQA9QAAAIgDAAAAAA==&#10;" path="m,l1756,e" filled="f" strokeweight=".9pt">
                  <v:path arrowok="t" o:connecttype="custom" o:connectlocs="0,0;1756,0" o:connectangles="0,0"/>
                </v:shape>
                <v:shape id="Freeform 327" o:spid="_x0000_s1030" style="position:absolute;left:3283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VZ8IA&#10;AADcAAAADwAAAGRycy9kb3ducmV2LnhtbERPXWvCMBR9F/wP4Qp7s6kOhnSmModOYcI2te+X5tp2&#10;a25Ck9nu3y8Pgo+H871cDaYVV+p8Y1nBLElBEJdWN1wpOJ+20wUIH5A1tpZJwR95WOXj0RIzbXv+&#10;ousxVCKGsM9QQR2Cy6T0ZU0GfWIdceQutjMYIuwqqTvsY7hp5TxNn6TBhmNDjY5eayp/jr9Ggf8M&#10;xaHpd+9u/b1xb+mllR9DodTDZHh5BhFoCHfxzb3XCh7ncW08E4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lVnwgAAANwAAAAPAAAAAAAAAAAAAAAAAJgCAABkcnMvZG93&#10;bnJldi54bWxQSwUGAAAAAAQABAD1AAAAhwMAAAAA&#10;" path="m,l,616e" filled="f" strokeweight=".9pt">
                  <v:path arrowok="t" o:connecttype="custom" o:connectlocs="0,-3;0,613" o:connectangles="0,0"/>
                </v:shape>
                <v:shape id="Freeform 326" o:spid="_x0000_s1031" style="position:absolute;left:5020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/GMQA&#10;AADcAAAADwAAAGRycy9kb3ducmV2LnhtbESPQWvCQBSE74X+h+UVvNVNFTTGbKS0CN6stgWPj91n&#10;Ept9G7LbmPx7tyD0OMzMN0y+GWwjeup87VjByzQBQaydqblU8PW5fU5B+IBssHFMCkbysCkeH3LM&#10;jLvygfpjKEWEsM9QQRVCm0npdUUW/dS1xNE7u85iiLIrpenwGuG2kbMkWUiLNceFClt6q0j/HH+t&#10;gvR0kONKXrac9u9j+bHXw/dSKzV5Gl7XIAIN4T98b++Mgvls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vxjEAAAA3AAAAA8AAAAAAAAAAAAAAAAAmAIAAGRycy9k&#10;b3ducmV2LnhtbFBLBQYAAAAABAAEAPUAAACJAwAAAAA=&#10;" path="m,l,616e" filled="f" strokeweight="1pt">
                  <v:path arrowok="t" o:connecttype="custom" o:connectlocs="0,-3;0,613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2"/>
          <w:lang w:val="pt-BR"/>
        </w:rPr>
        <w:t>M</w:t>
      </w:r>
      <w:r w:rsidR="002F02CE" w:rsidRPr="006F44E3">
        <w:rPr>
          <w:rFonts w:eastAsia="Arial"/>
          <w:b/>
          <w:spacing w:val="1"/>
          <w:lang w:val="pt-BR"/>
        </w:rPr>
        <w:t>O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lang w:val="pt-BR"/>
        </w:rPr>
        <w:t>LI</w:t>
      </w:r>
      <w:r w:rsidR="002F02CE" w:rsidRPr="006F44E3">
        <w:rPr>
          <w:rFonts w:eastAsia="Arial"/>
          <w:b/>
          <w:spacing w:val="5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 xml:space="preserve">:                                    </w:t>
      </w:r>
      <w:r w:rsidR="005900FB">
        <w:rPr>
          <w:rFonts w:eastAsia="Arial"/>
          <w:b/>
          <w:lang w:val="pt-BR"/>
        </w:rPr>
        <w:t xml:space="preserve">    </w:t>
      </w:r>
      <w:r w:rsidR="002F02CE" w:rsidRPr="006F44E3">
        <w:rPr>
          <w:rFonts w:eastAsia="Arial"/>
          <w:b/>
          <w:lang w:val="pt-BR"/>
        </w:rPr>
        <w:t xml:space="preserve">        </w:t>
      </w:r>
      <w:r w:rsidR="002F02CE" w:rsidRPr="006F44E3">
        <w:rPr>
          <w:rFonts w:eastAsia="Arial"/>
          <w:b/>
          <w:spacing w:val="52"/>
          <w:lang w:val="pt-BR"/>
        </w:rPr>
        <w:t xml:space="preserve"> 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spacing w:val="-2"/>
          <w:lang w:val="pt-BR"/>
        </w:rPr>
        <w:t>R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6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DE</w:t>
      </w:r>
      <w:r w:rsidR="002F02CE" w:rsidRPr="006F44E3">
        <w:rPr>
          <w:rFonts w:eastAsia="Arial"/>
          <w:b/>
          <w:spacing w:val="-4"/>
          <w:lang w:val="pt-BR"/>
        </w:rPr>
        <w:t xml:space="preserve"> </w:t>
      </w:r>
      <w:r w:rsidR="002F02CE" w:rsidRPr="006F44E3">
        <w:rPr>
          <w:rFonts w:eastAsia="Arial"/>
          <w:b/>
          <w:spacing w:val="-2"/>
          <w:lang w:val="pt-BR"/>
        </w:rPr>
        <w:t>C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L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spacing w:val="-2"/>
          <w:lang w:val="pt-BR"/>
        </w:rPr>
        <w:t>B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R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lang w:val="pt-BR"/>
        </w:rPr>
        <w:t>Ç</w:t>
      </w:r>
      <w:r w:rsidR="002F02CE" w:rsidRPr="006F44E3">
        <w:rPr>
          <w:rFonts w:eastAsia="Arial"/>
          <w:b/>
          <w:spacing w:val="-7"/>
          <w:lang w:val="pt-BR"/>
        </w:rPr>
        <w:t>Ã</w:t>
      </w:r>
      <w:r w:rsidR="002F02CE" w:rsidRPr="006F44E3">
        <w:rPr>
          <w:rFonts w:eastAsia="Arial"/>
          <w:b/>
          <w:lang w:val="pt-BR"/>
        </w:rPr>
        <w:t>O</w:t>
      </w:r>
    </w:p>
    <w:p w:rsidR="002058CD" w:rsidRPr="006F44E3" w:rsidRDefault="00097633">
      <w:pPr>
        <w:spacing w:before="70" w:line="220" w:lineRule="exact"/>
        <w:ind w:left="4066" w:right="4340"/>
        <w:jc w:val="center"/>
        <w:rPr>
          <w:rFonts w:eastAsia="Arial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8913495</wp:posOffset>
                </wp:positionV>
                <wp:extent cx="2472690" cy="635"/>
                <wp:effectExtent l="6350" t="12065" r="6985" b="6350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635"/>
                          <a:chOff x="7150" y="14037"/>
                          <a:chExt cx="3894" cy="1"/>
                        </a:xfrm>
                      </wpg:grpSpPr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7150" y="14037"/>
                            <a:ext cx="3894" cy="1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894"/>
                              <a:gd name="T2" fmla="+- 0 14037 14037"/>
                              <a:gd name="T3" fmla="*/ 14037 h 1"/>
                              <a:gd name="T4" fmla="+- 0 11044 7150"/>
                              <a:gd name="T5" fmla="*/ T4 w 3894"/>
                              <a:gd name="T6" fmla="+- 0 14038 14037"/>
                              <a:gd name="T7" fmla="*/ 140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94" h="1">
                                <a:moveTo>
                                  <a:pt x="0" y="0"/>
                                </a:moveTo>
                                <a:lnTo>
                                  <a:pt x="389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EEEC" id="Group 323" o:spid="_x0000_s1026" style="position:absolute;margin-left:357.5pt;margin-top:701.85pt;width:194.7pt;height:.05pt;z-index:-2547;mso-position-horizontal-relative:page;mso-position-vertical-relative:page" coordorigin="7150,14037" coordsize="389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E1lQMAAJAIAAAOAAAAZHJzL2Uyb0RvYy54bWykVtuO2zYQfS/QfyD02MKri+WbsN4g8GVR&#10;IG0DxP0AWqIuqESqJG15W+TfMzOUvFpnFwlSP8ikZzRz5szN9+8uTc3OQptKybUX3gUeEzJVWSWL&#10;tffXYT9ZesxYLjNeKynW3pMw3ruHn3+679pERKpUdSY0AyPSJF279kpr28T3TVqKhps71QoJwlzp&#10;hlu46sLPNO/AelP7URDM/U7prNUqFcbAr1sn9B7Ifp6L1P6Z50ZYVq89wGbpqel5xKf/cM+TQvO2&#10;rNIeBv8BFA2vJDi9mtpyy9lJV1+ZaqpUK6Nye5eqxld5XqWCYoBowuAmmketTi3FUiRd0V5pAmpv&#10;ePphs+kf54+aVdnam0aRxyRvIEnkl02jKdLTtUUCWo+6/dR+1C5GOH5Q6d8GxP6tHO+FU2bH7neV&#10;gUF+soroueS6QRMQOLtQFp6uWRAXy1L4MYoX0XwFyUpBNp/OXI7SEhKJ7yzCGchAFMbBdDEId/3L&#10;0+Uqdm+GKPJ54lwSzB4WxgTVZp4JNf+P0E8lbwXlySBVV0KnA6F7LQTWMHAaO05JcSDUjNkcSRCm&#10;AdK/yeNrnAx0vsUIT9KTsY9CUUL4+YOxrhkyOFGas74cDsB33tTQF79OWMDQGT0c98VVLRzUfvHZ&#10;IWAdI9e90cEWFNnIFuWQjTL5bA3Ic4pgzamVjHIKTXZ1CbkeWwuDOH4V2mzQQ2jxG9DmgxKFiT6X&#10;r0NbDIo9tCXroUG5FQN9vBwYTS+ypxROjONkDKgbWmWwog9AHNTzgdoNTIAW8v+GMoSCylT5g7L7&#10;7p1oGHq34057DMbd0WWs5RaxoQ88sg6an9qmhKYiYI06i4MiBXvTp+DqWVrLsZYzgp3Zt54Twxvo&#10;hprx6hoRj8pPqn1V11QqtURAq1k0IyhG1VWGQkRjdHHc1JqdOY5z+vSuXqjB2JQZGSsFz3b92fKq&#10;dmdwXhPF0CM9EdgtNK//WwWr3XK3jCdxNN9N4mC7nbzfb+LJfB8uZtvpdrPZhp8RWhgnZZVlQiK6&#10;YXeE8feNkn6Lual/3R4vongR7J4+Xwfrv4RBJEMswzdFB7PPzRE3+I4qe4KZopVbhrC84VAq/a/H&#10;OliEa8/8c+JaeKz+TcJgXIVxjJuTLvFsEcFFjyXHsYTLFEytPetBoeNxY922PbW6Kkrw5CpMqvew&#10;E/IKZw7hc6j6C8xmOtHao1j6FY17dXwnrec/Eg9fAAAA//8DAFBLAwQUAAYACAAAACEA/DiEmuIA&#10;AAAOAQAADwAAAGRycy9kb3ducmV2LnhtbEyPwW7CMBBE75X6D9Yi9VZsl1BQiIMQantClQqVqt6W&#10;eEkiYjuKTRL+vkY9tMedGc2+ydajaVhPna+dVSCnAhjZwunalgo+D6+PS2A+oNXYOEsKruRhnd/f&#10;ZZhqN9gP6vehZLHE+hQVVCG0Kee+qMign7qWbPROrjMY4tmVXHc4xHLT8CchnrnB2sYPFba0rag4&#10;7y9GwduAw2YmX/rd+bS9fh/m7187SUo9TMbNCligMfyF4YYf0SGPTEd3sdqzRsFCzuOWEI1EzBbA&#10;bhEpkgTY8VdbAs8z/n9G/gMAAP//AwBQSwECLQAUAAYACAAAACEAtoM4kv4AAADhAQAAEwAAAAAA&#10;AAAAAAAAAAAAAAAAW0NvbnRlbnRfVHlwZXNdLnhtbFBLAQItABQABgAIAAAAIQA4/SH/1gAAAJQB&#10;AAALAAAAAAAAAAAAAAAAAC8BAABfcmVscy8ucmVsc1BLAQItABQABgAIAAAAIQD4DHE1lQMAAJAI&#10;AAAOAAAAAAAAAAAAAAAAAC4CAABkcnMvZTJvRG9jLnhtbFBLAQItABQABgAIAAAAIQD8OISa4gAA&#10;AA4BAAAPAAAAAAAAAAAAAAAAAO8FAABkcnMvZG93bnJldi54bWxQSwUGAAAAAAQABADzAAAA/gYA&#10;AAAA&#10;">
                <v:shape id="Freeform 324" o:spid="_x0000_s1027" style="position:absolute;left:7150;top:14037;width:3894;height:1;visibility:visible;mso-wrap-style:square;v-text-anchor:top" coordsize="38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QPcMA&#10;AADcAAAADwAAAGRycy9kb3ducmV2LnhtbESPX2vCQBDE34V+h2MLfdNLVaRGL6EULD5Z/FPo4za3&#10;JqG5vZBbY/z2vULBx2FmfsOs88E1qqcu1J4NPE8SUMSFtzWXBk7HzfgFVBBki41nMnCjAHn2MFpj&#10;av2V99QfpFQRwiFFA5VIm2odioocholviaN39p1DibIrte3wGuGu0dMkWWiHNceFClt6q6j4OVyc&#10;gfnpHVnwyw6O+48gn/Z7t1wa8/Q4vK5ACQ1yD/+3t9bAbDqDvzPxCO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QPcMAAADcAAAADwAAAAAAAAAAAAAAAACYAgAAZHJzL2Rv&#10;d25yZXYueG1sUEsFBgAAAAAEAAQA9QAAAIgDAAAAAA==&#10;" path="m,l3894,1e" filled="f">
                  <v:path arrowok="t" o:connecttype="custom" o:connectlocs="0,14037;3894,14038" o:connectangles="0,0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3"/>
          <w:position w:val="-1"/>
        </w:rPr>
        <w:t>T</w:t>
      </w:r>
      <w:r w:rsidR="002F02CE" w:rsidRPr="006F44E3">
        <w:rPr>
          <w:rFonts w:eastAsia="Arial"/>
          <w:b/>
          <w:spacing w:val="-1"/>
          <w:position w:val="-1"/>
        </w:rPr>
        <w:t>E</w:t>
      </w:r>
      <w:r w:rsidR="002F02CE" w:rsidRPr="006F44E3">
        <w:rPr>
          <w:rFonts w:eastAsia="Arial"/>
          <w:b/>
          <w:spacing w:val="-2"/>
          <w:position w:val="-1"/>
        </w:rPr>
        <w:t>R</w:t>
      </w:r>
      <w:r w:rsidR="002F02CE" w:rsidRPr="006F44E3">
        <w:rPr>
          <w:rFonts w:eastAsia="Arial"/>
          <w:b/>
          <w:spacing w:val="4"/>
          <w:position w:val="-1"/>
        </w:rPr>
        <w:t>M</w:t>
      </w:r>
      <w:r w:rsidR="002F02CE" w:rsidRPr="006F44E3">
        <w:rPr>
          <w:rFonts w:eastAsia="Arial"/>
          <w:b/>
          <w:position w:val="-1"/>
        </w:rPr>
        <w:t>O</w:t>
      </w:r>
      <w:r w:rsidR="002F02CE" w:rsidRPr="006F44E3">
        <w:rPr>
          <w:rFonts w:eastAsia="Arial"/>
          <w:b/>
          <w:spacing w:val="-6"/>
          <w:position w:val="-1"/>
        </w:rPr>
        <w:t xml:space="preserve"> </w:t>
      </w:r>
      <w:r w:rsidR="002F02CE" w:rsidRPr="006F44E3">
        <w:rPr>
          <w:rFonts w:eastAsia="Arial"/>
          <w:b/>
          <w:position w:val="-1"/>
        </w:rPr>
        <w:t>DE</w:t>
      </w:r>
      <w:r w:rsidR="002F02CE" w:rsidRPr="006F44E3">
        <w:rPr>
          <w:rFonts w:eastAsia="Arial"/>
          <w:b/>
          <w:spacing w:val="-13"/>
          <w:position w:val="-1"/>
        </w:rPr>
        <w:t xml:space="preserve"> </w:t>
      </w:r>
      <w:r w:rsidR="002F02CE" w:rsidRPr="006F44E3">
        <w:rPr>
          <w:rFonts w:eastAsia="Arial"/>
          <w:b/>
          <w:w w:val="99"/>
          <w:position w:val="-1"/>
        </w:rPr>
        <w:t>F</w:t>
      </w:r>
      <w:r w:rsidR="002F02CE" w:rsidRPr="006F44E3">
        <w:rPr>
          <w:rFonts w:eastAsia="Arial"/>
          <w:b/>
          <w:spacing w:val="-1"/>
          <w:w w:val="99"/>
          <w:position w:val="-1"/>
        </w:rPr>
        <w:t>O</w:t>
      </w:r>
      <w:r w:rsidR="002F02CE" w:rsidRPr="006F44E3">
        <w:rPr>
          <w:rFonts w:eastAsia="Arial"/>
          <w:b/>
          <w:spacing w:val="4"/>
          <w:w w:val="99"/>
          <w:position w:val="-1"/>
        </w:rPr>
        <w:t>M</w:t>
      </w:r>
      <w:r w:rsidR="002F02CE" w:rsidRPr="006F44E3">
        <w:rPr>
          <w:rFonts w:eastAsia="Arial"/>
          <w:b/>
          <w:spacing w:val="-1"/>
          <w:w w:val="99"/>
          <w:position w:val="-1"/>
        </w:rPr>
        <w:t>E</w:t>
      </w:r>
      <w:r w:rsidR="002F02CE" w:rsidRPr="006F44E3">
        <w:rPr>
          <w:rFonts w:eastAsia="Arial"/>
          <w:b/>
          <w:w w:val="99"/>
          <w:position w:val="-1"/>
        </w:rPr>
        <w:t>N</w:t>
      </w:r>
      <w:r w:rsidR="002F02CE" w:rsidRPr="006F44E3">
        <w:rPr>
          <w:rFonts w:eastAsia="Arial"/>
          <w:b/>
          <w:spacing w:val="3"/>
          <w:w w:val="99"/>
          <w:position w:val="-1"/>
        </w:rPr>
        <w:t>T</w:t>
      </w:r>
      <w:r w:rsidR="002F02CE" w:rsidRPr="006F44E3">
        <w:rPr>
          <w:rFonts w:eastAsia="Arial"/>
          <w:b/>
          <w:w w:val="99"/>
          <w:position w:val="-1"/>
        </w:rPr>
        <w:t>O</w:t>
      </w:r>
    </w:p>
    <w:p w:rsidR="002058CD" w:rsidRPr="006F44E3" w:rsidRDefault="002058CD">
      <w:pPr>
        <w:spacing w:before="8" w:line="180" w:lineRule="exact"/>
        <w:rPr>
          <w:sz w:val="18"/>
          <w:szCs w:val="18"/>
        </w:rPr>
      </w:pPr>
    </w:p>
    <w:p w:rsidR="002058CD" w:rsidRPr="006F44E3" w:rsidRDefault="002058C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631"/>
        <w:gridCol w:w="3665"/>
        <w:gridCol w:w="965"/>
        <w:gridCol w:w="962"/>
        <w:gridCol w:w="964"/>
        <w:gridCol w:w="1596"/>
      </w:tblGrid>
      <w:tr w:rsidR="002058CD" w:rsidRPr="006F44E3">
        <w:trPr>
          <w:trHeight w:hRule="exact" w:val="227"/>
        </w:trPr>
        <w:tc>
          <w:tcPr>
            <w:tcW w:w="103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6F44E3" w:rsidRDefault="002F02CE">
            <w:pPr>
              <w:spacing w:line="200" w:lineRule="exact"/>
              <w:ind w:left="2111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lang w:val="pt-BR"/>
              </w:rPr>
              <w:t>CR</w:t>
            </w:r>
            <w:r w:rsidRPr="006F44E3">
              <w:rPr>
                <w:rFonts w:eastAsia="Arial"/>
                <w:b/>
                <w:spacing w:val="1"/>
                <w:lang w:val="pt-BR"/>
              </w:rPr>
              <w:t>O</w:t>
            </w:r>
            <w:r w:rsidRPr="006F44E3">
              <w:rPr>
                <w:rFonts w:eastAsia="Arial"/>
                <w:b/>
                <w:lang w:val="pt-BR"/>
              </w:rPr>
              <w:t>N</w:t>
            </w:r>
            <w:r w:rsidRPr="006F44E3">
              <w:rPr>
                <w:rFonts w:eastAsia="Arial"/>
                <w:b/>
                <w:spacing w:val="1"/>
                <w:lang w:val="pt-BR"/>
              </w:rPr>
              <w:t>OG</w:t>
            </w:r>
            <w:r w:rsidRPr="006F44E3">
              <w:rPr>
                <w:rFonts w:eastAsia="Arial"/>
                <w:b/>
                <w:spacing w:val="2"/>
                <w:lang w:val="pt-BR"/>
              </w:rPr>
              <w:t>R</w:t>
            </w:r>
            <w:r w:rsidRPr="006F44E3">
              <w:rPr>
                <w:rFonts w:eastAsia="Arial"/>
                <w:b/>
                <w:spacing w:val="-7"/>
                <w:lang w:val="pt-BR"/>
              </w:rPr>
              <w:t>A</w:t>
            </w:r>
            <w:r w:rsidRPr="006F44E3">
              <w:rPr>
                <w:rFonts w:eastAsia="Arial"/>
                <w:b/>
                <w:spacing w:val="9"/>
                <w:lang w:val="pt-BR"/>
              </w:rPr>
              <w:t>M</w:t>
            </w:r>
            <w:r w:rsidRPr="006F44E3">
              <w:rPr>
                <w:rFonts w:eastAsia="Arial"/>
                <w:b/>
                <w:lang w:val="pt-BR"/>
              </w:rPr>
              <w:t>A</w:t>
            </w:r>
            <w:r w:rsidRPr="006F44E3">
              <w:rPr>
                <w:rFonts w:eastAsia="Arial"/>
                <w:b/>
                <w:spacing w:val="-20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2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E</w:t>
            </w:r>
            <w:r w:rsidRPr="006F44E3">
              <w:rPr>
                <w:rFonts w:eastAsia="Arial"/>
                <w:b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spacing w:val="1"/>
                <w:lang w:val="pt-BR"/>
              </w:rPr>
              <w:t>X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spacing w:val="2"/>
                <w:lang w:val="pt-BR"/>
              </w:rPr>
              <w:t>C</w:t>
            </w:r>
            <w:r w:rsidRPr="006F44E3">
              <w:rPr>
                <w:rFonts w:eastAsia="Arial"/>
                <w:b/>
                <w:lang w:val="pt-BR"/>
              </w:rPr>
              <w:t>U</w:t>
            </w:r>
            <w:r w:rsidRPr="006F44E3">
              <w:rPr>
                <w:rFonts w:eastAsia="Arial"/>
                <w:b/>
                <w:spacing w:val="5"/>
                <w:lang w:val="pt-BR"/>
              </w:rPr>
              <w:t>Ç</w:t>
            </w:r>
            <w:r w:rsidRPr="006F44E3">
              <w:rPr>
                <w:rFonts w:eastAsia="Arial"/>
                <w:b/>
                <w:spacing w:val="-7"/>
                <w:lang w:val="pt-BR"/>
              </w:rPr>
              <w:t>Ã</w:t>
            </w:r>
            <w:r w:rsidRPr="006F44E3">
              <w:rPr>
                <w:rFonts w:eastAsia="Arial"/>
                <w:b/>
                <w:lang w:val="pt-BR"/>
              </w:rPr>
              <w:t>O</w:t>
            </w:r>
            <w:r w:rsidRPr="006F44E3">
              <w:rPr>
                <w:rFonts w:eastAsia="Arial"/>
                <w:b/>
                <w:spacing w:val="-8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FÍS</w:t>
            </w:r>
            <w:r w:rsidRPr="006F44E3">
              <w:rPr>
                <w:rFonts w:eastAsia="Arial"/>
                <w:b/>
                <w:spacing w:val="1"/>
                <w:lang w:val="pt-BR"/>
              </w:rPr>
              <w:t>I</w:t>
            </w:r>
            <w:r w:rsidRPr="006F44E3">
              <w:rPr>
                <w:rFonts w:eastAsia="Arial"/>
                <w:b/>
                <w:lang w:val="pt-BR"/>
              </w:rPr>
              <w:t>CO</w:t>
            </w:r>
            <w:r w:rsidRPr="006F44E3">
              <w:rPr>
                <w:rFonts w:eastAsia="Arial"/>
                <w:b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(</w:t>
            </w:r>
            <w:r w:rsidRPr="006F44E3">
              <w:rPr>
                <w:rFonts w:eastAsia="Arial"/>
                <w:b/>
                <w:spacing w:val="4"/>
                <w:lang w:val="pt-BR"/>
              </w:rPr>
              <w:t>M</w:t>
            </w:r>
            <w:r w:rsidRPr="006F44E3">
              <w:rPr>
                <w:rFonts w:eastAsia="Arial"/>
                <w:b/>
                <w:spacing w:val="-3"/>
                <w:lang w:val="pt-BR"/>
              </w:rPr>
              <w:t>E</w:t>
            </w:r>
            <w:r w:rsidRPr="006F44E3">
              <w:rPr>
                <w:rFonts w:eastAsia="Arial"/>
                <w:b/>
                <w:spacing w:val="5"/>
                <w:lang w:val="pt-BR"/>
              </w:rPr>
              <w:t>T</w:t>
            </w: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lang w:val="pt-BR"/>
              </w:rPr>
              <w:t>,</w:t>
            </w:r>
            <w:r w:rsidRPr="006F44E3">
              <w:rPr>
                <w:rFonts w:eastAsia="Arial"/>
                <w:b/>
                <w:spacing w:val="-7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spacing w:val="3"/>
                <w:lang w:val="pt-BR"/>
              </w:rPr>
              <w:t>T</w:t>
            </w:r>
            <w:r w:rsidRPr="006F44E3">
              <w:rPr>
                <w:rFonts w:eastAsia="Arial"/>
                <w:b/>
                <w:spacing w:val="-2"/>
                <w:lang w:val="pt-BR"/>
              </w:rPr>
              <w:t>A</w:t>
            </w:r>
            <w:r w:rsidRPr="006F44E3">
              <w:rPr>
                <w:rFonts w:eastAsia="Arial"/>
                <w:b/>
                <w:spacing w:val="4"/>
                <w:lang w:val="pt-BR"/>
              </w:rPr>
              <w:t>P</w:t>
            </w: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lang w:val="pt-BR"/>
              </w:rPr>
              <w:t>,</w:t>
            </w:r>
            <w:r w:rsidRPr="006F44E3">
              <w:rPr>
                <w:rFonts w:eastAsia="Arial"/>
                <w:b/>
                <w:spacing w:val="-5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5"/>
                <w:lang w:val="pt-BR"/>
              </w:rPr>
              <w:t>F</w:t>
            </w:r>
            <w:r w:rsidRPr="006F44E3">
              <w:rPr>
                <w:rFonts w:eastAsia="Arial"/>
                <w:b/>
                <w:spacing w:val="-5"/>
                <w:lang w:val="pt-BR"/>
              </w:rPr>
              <w:t>A</w:t>
            </w:r>
            <w:r w:rsidRPr="006F44E3">
              <w:rPr>
                <w:rFonts w:eastAsia="Arial"/>
                <w:b/>
                <w:spacing w:val="1"/>
                <w:lang w:val="pt-BR"/>
              </w:rPr>
              <w:t>S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lang w:val="pt-BR"/>
              </w:rPr>
              <w:t>)</w:t>
            </w:r>
          </w:p>
        </w:tc>
      </w:tr>
      <w:tr w:rsidR="002058CD" w:rsidRPr="006F44E3">
        <w:trPr>
          <w:trHeight w:hRule="exact" w:val="26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Pr="006F44E3" w:rsidRDefault="002F02CE">
            <w:pPr>
              <w:ind w:left="90" w:right="-33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7"/>
              <w:ind w:left="506" w:right="509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spacing w:val="-1"/>
                <w:w w:val="99"/>
              </w:rPr>
              <w:t>E</w:t>
            </w:r>
            <w:r w:rsidRPr="006F44E3">
              <w:rPr>
                <w:rFonts w:eastAsia="Arial"/>
                <w:w w:val="99"/>
              </w:rPr>
              <w:t>ta</w:t>
            </w:r>
            <w:r w:rsidRPr="006F44E3">
              <w:rPr>
                <w:rFonts w:eastAsia="Arial"/>
                <w:spacing w:val="1"/>
                <w:w w:val="99"/>
              </w:rPr>
              <w:t>p</w:t>
            </w:r>
            <w:r w:rsidRPr="006F44E3">
              <w:rPr>
                <w:rFonts w:eastAsia="Arial"/>
                <w:w w:val="99"/>
              </w:rPr>
              <w:t>a</w:t>
            </w:r>
          </w:p>
          <w:p w:rsidR="002058CD" w:rsidRPr="006F44E3" w:rsidRDefault="002F02CE">
            <w:pPr>
              <w:spacing w:before="24"/>
              <w:ind w:left="547" w:right="550"/>
              <w:jc w:val="center"/>
              <w:rPr>
                <w:rFonts w:eastAsia="Arial"/>
              </w:rPr>
            </w:pPr>
            <w:r w:rsidRPr="006F44E3">
              <w:rPr>
                <w:rFonts w:eastAsia="Arial"/>
                <w:w w:val="99"/>
              </w:rPr>
              <w:t>Fa</w:t>
            </w:r>
            <w:r w:rsidRPr="006F44E3">
              <w:rPr>
                <w:rFonts w:eastAsia="Arial"/>
                <w:spacing w:val="1"/>
                <w:w w:val="99"/>
              </w:rPr>
              <w:t>s</w:t>
            </w:r>
            <w:r w:rsidRPr="006F44E3">
              <w:rPr>
                <w:rFonts w:eastAsia="Arial"/>
                <w:w w:val="99"/>
              </w:rPr>
              <w:t>e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Pr="006F44E3" w:rsidRDefault="002F02CE">
            <w:pPr>
              <w:ind w:left="275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1"/>
                <w:lang w:val="pt-BR"/>
              </w:rPr>
              <w:t>scr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lang w:val="pt-BR"/>
              </w:rPr>
              <w:t>ão</w:t>
            </w:r>
            <w:r w:rsidRPr="006F44E3">
              <w:rPr>
                <w:rFonts w:eastAsia="Arial"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da</w:t>
            </w:r>
            <w:r w:rsidRPr="006F44E3">
              <w:rPr>
                <w:rFonts w:eastAsia="Arial"/>
                <w:spacing w:val="-1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M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a,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lang w:val="pt-BR"/>
              </w:rPr>
              <w:t>t</w:t>
            </w:r>
            <w:r w:rsidRPr="006F44E3">
              <w:rPr>
                <w:rFonts w:eastAsia="Arial"/>
                <w:spacing w:val="2"/>
                <w:lang w:val="pt-BR"/>
              </w:rPr>
              <w:t>a</w:t>
            </w:r>
            <w:r w:rsidRPr="006F44E3">
              <w:rPr>
                <w:rFonts w:eastAsia="Arial"/>
                <w:lang w:val="pt-BR"/>
              </w:rPr>
              <w:t>pa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ou</w:t>
            </w:r>
            <w:r w:rsidRPr="006F44E3">
              <w:rPr>
                <w:rFonts w:eastAsia="Arial"/>
                <w:spacing w:val="-3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Fa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4"/>
              <w:ind w:left="246"/>
              <w:rPr>
                <w:rFonts w:eastAsia="Arial"/>
              </w:rPr>
            </w:pPr>
            <w:r w:rsidRPr="006F44E3">
              <w:rPr>
                <w:rFonts w:eastAsia="Arial"/>
              </w:rPr>
              <w:t>In</w:t>
            </w:r>
            <w:r w:rsidRPr="006F44E3">
              <w:rPr>
                <w:rFonts w:eastAsia="Arial"/>
                <w:spacing w:val="-1"/>
              </w:rPr>
              <w:t>di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  <w:spacing w:val="2"/>
              </w:rPr>
              <w:t>a</w:t>
            </w:r>
            <w:r w:rsidRPr="006F44E3">
              <w:rPr>
                <w:rFonts w:eastAsia="Arial"/>
              </w:rPr>
              <w:t>d</w:t>
            </w:r>
            <w:r w:rsidRPr="006F44E3">
              <w:rPr>
                <w:rFonts w:eastAsia="Arial"/>
                <w:spacing w:val="-1"/>
              </w:rPr>
              <w:t>o</w:t>
            </w:r>
            <w:r w:rsidRPr="006F44E3">
              <w:rPr>
                <w:rFonts w:eastAsia="Arial"/>
              </w:rPr>
              <w:t>r</w:t>
            </w:r>
            <w:r w:rsidRPr="006F44E3">
              <w:rPr>
                <w:rFonts w:eastAsia="Arial"/>
                <w:spacing w:val="-7"/>
              </w:rPr>
              <w:t xml:space="preserve"> </w:t>
            </w:r>
            <w:r w:rsidRPr="006F44E3">
              <w:rPr>
                <w:rFonts w:eastAsia="Arial"/>
              </w:rPr>
              <w:t>Fí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before="4"/>
              <w:ind w:left="652"/>
              <w:rPr>
                <w:rFonts w:eastAsia="Arial"/>
              </w:rPr>
            </w:pPr>
            <w:r w:rsidRPr="006F44E3">
              <w:rPr>
                <w:rFonts w:eastAsia="Arial"/>
              </w:rPr>
              <w:t>Dura</w:t>
            </w:r>
            <w:r w:rsidRPr="006F44E3">
              <w:rPr>
                <w:rFonts w:eastAsia="Arial"/>
                <w:spacing w:val="1"/>
              </w:rPr>
              <w:t>ç</w:t>
            </w:r>
            <w:r w:rsidRPr="006F44E3">
              <w:rPr>
                <w:rFonts w:eastAsia="Arial"/>
              </w:rPr>
              <w:t>ão</w:t>
            </w:r>
          </w:p>
        </w:tc>
      </w:tr>
      <w:tr w:rsidR="002058CD" w:rsidRPr="006F44E3">
        <w:trPr>
          <w:trHeight w:hRule="exact" w:val="420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95"/>
              <w:rPr>
                <w:rFonts w:eastAsia="Arial"/>
              </w:rPr>
            </w:pPr>
            <w:r w:rsidRPr="006F44E3">
              <w:rPr>
                <w:rFonts w:eastAsia="Arial"/>
              </w:rPr>
              <w:t>Un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2"/>
              </w:rPr>
              <w:t>d</w:t>
            </w:r>
            <w:r w:rsidRPr="006F44E3">
              <w:rPr>
                <w:rFonts w:eastAsia="Arial"/>
              </w:rPr>
              <w:t>a</w:t>
            </w:r>
            <w:r w:rsidRPr="006F44E3">
              <w:rPr>
                <w:rFonts w:eastAsia="Arial"/>
                <w:spacing w:val="-1"/>
              </w:rPr>
              <w:t>d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69"/>
              <w:rPr>
                <w:rFonts w:eastAsia="Arial"/>
              </w:rPr>
            </w:pPr>
            <w:r w:rsidRPr="006F44E3">
              <w:rPr>
                <w:rFonts w:eastAsia="Arial"/>
                <w:spacing w:val="1"/>
              </w:rPr>
              <w:t>Q</w:t>
            </w:r>
            <w:r w:rsidRPr="006F44E3">
              <w:rPr>
                <w:rFonts w:eastAsia="Arial"/>
              </w:rPr>
              <w:t>u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nt.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232"/>
              <w:rPr>
                <w:rFonts w:eastAsia="Arial"/>
              </w:rPr>
            </w:pPr>
            <w:r w:rsidRPr="006F44E3">
              <w:rPr>
                <w:rFonts w:eastAsia="Arial"/>
              </w:rPr>
              <w:t>In</w:t>
            </w:r>
            <w:r w:rsidRPr="006F44E3">
              <w:rPr>
                <w:rFonts w:eastAsia="Arial"/>
                <w:spacing w:val="-1"/>
              </w:rPr>
              <w:t>í</w:t>
            </w:r>
            <w:r w:rsidRPr="006F44E3">
              <w:rPr>
                <w:rFonts w:eastAsia="Arial"/>
                <w:spacing w:val="1"/>
              </w:rPr>
              <w:t>c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79"/>
              <w:rPr>
                <w:rFonts w:eastAsia="Arial"/>
              </w:rPr>
            </w:pP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é</w:t>
            </w:r>
            <w:r w:rsidRPr="006F44E3">
              <w:rPr>
                <w:rFonts w:eastAsia="Arial"/>
                <w:spacing w:val="-2"/>
              </w:rPr>
              <w:t>r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</w:rPr>
              <w:t>no</w:t>
            </w:r>
          </w:p>
        </w:tc>
      </w:tr>
      <w:tr w:rsidR="002058CD" w:rsidRPr="006F44E3">
        <w:trPr>
          <w:trHeight w:hRule="exact" w:val="413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</w:tbl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2"/>
        <w:gridCol w:w="2693"/>
        <w:gridCol w:w="3697"/>
      </w:tblGrid>
      <w:tr w:rsidR="002058CD" w:rsidRPr="006F44E3">
        <w:trPr>
          <w:trHeight w:hRule="exact" w:val="227"/>
        </w:trPr>
        <w:tc>
          <w:tcPr>
            <w:tcW w:w="1035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6F44E3" w:rsidRDefault="002F02CE">
            <w:pPr>
              <w:spacing w:line="200" w:lineRule="exact"/>
              <w:ind w:left="2308"/>
              <w:rPr>
                <w:rFonts w:eastAsia="Arial"/>
              </w:rPr>
            </w:pPr>
            <w:r w:rsidRPr="006F44E3">
              <w:rPr>
                <w:rFonts w:eastAsia="Arial"/>
                <w:b/>
                <w:position w:val="-1"/>
              </w:rPr>
              <w:t>CR</w:t>
            </w:r>
            <w:r w:rsidRPr="006F44E3">
              <w:rPr>
                <w:rFonts w:eastAsia="Arial"/>
                <w:b/>
                <w:spacing w:val="1"/>
                <w:position w:val="-1"/>
              </w:rPr>
              <w:t>O</w:t>
            </w:r>
            <w:r w:rsidRPr="006F44E3">
              <w:rPr>
                <w:rFonts w:eastAsia="Arial"/>
                <w:b/>
                <w:position w:val="-1"/>
              </w:rPr>
              <w:t>N</w:t>
            </w:r>
            <w:r w:rsidRPr="006F44E3">
              <w:rPr>
                <w:rFonts w:eastAsia="Arial"/>
                <w:b/>
                <w:spacing w:val="1"/>
                <w:position w:val="-1"/>
              </w:rPr>
              <w:t>OG</w:t>
            </w:r>
            <w:r w:rsidRPr="006F44E3">
              <w:rPr>
                <w:rFonts w:eastAsia="Arial"/>
                <w:b/>
                <w:spacing w:val="2"/>
                <w:position w:val="-1"/>
              </w:rPr>
              <w:t>R</w:t>
            </w:r>
            <w:r w:rsidRPr="006F44E3">
              <w:rPr>
                <w:rFonts w:eastAsia="Arial"/>
                <w:b/>
                <w:spacing w:val="-7"/>
                <w:position w:val="-1"/>
              </w:rPr>
              <w:t>A</w:t>
            </w:r>
            <w:r w:rsidRPr="006F44E3">
              <w:rPr>
                <w:rFonts w:eastAsia="Arial"/>
                <w:b/>
                <w:spacing w:val="9"/>
                <w:position w:val="-1"/>
              </w:rPr>
              <w:t>M</w:t>
            </w:r>
            <w:r w:rsidRPr="006F44E3">
              <w:rPr>
                <w:rFonts w:eastAsia="Arial"/>
                <w:b/>
                <w:position w:val="-1"/>
              </w:rPr>
              <w:t>A</w:t>
            </w:r>
            <w:r w:rsidRPr="006F44E3">
              <w:rPr>
                <w:rFonts w:eastAsia="Arial"/>
                <w:b/>
                <w:spacing w:val="-20"/>
                <w:position w:val="-1"/>
              </w:rPr>
              <w:t xml:space="preserve"> </w:t>
            </w:r>
            <w:r w:rsidRPr="006F44E3">
              <w:rPr>
                <w:rFonts w:eastAsia="Arial"/>
                <w:b/>
                <w:spacing w:val="2"/>
                <w:position w:val="-1"/>
              </w:rPr>
              <w:t>D</w:t>
            </w:r>
            <w:r w:rsidRPr="006F44E3">
              <w:rPr>
                <w:rFonts w:eastAsia="Arial"/>
                <w:b/>
                <w:position w:val="-1"/>
              </w:rPr>
              <w:t>E</w:t>
            </w:r>
            <w:r w:rsidRPr="006F44E3">
              <w:rPr>
                <w:rFonts w:eastAsia="Arial"/>
                <w:b/>
                <w:spacing w:val="1"/>
                <w:position w:val="-1"/>
              </w:rPr>
              <w:t xml:space="preserve"> </w:t>
            </w:r>
            <w:r w:rsidRPr="006F44E3">
              <w:rPr>
                <w:rFonts w:eastAsia="Arial"/>
                <w:b/>
                <w:spacing w:val="-5"/>
                <w:position w:val="-1"/>
              </w:rPr>
              <w:t>A</w:t>
            </w:r>
            <w:r w:rsidRPr="006F44E3">
              <w:rPr>
                <w:rFonts w:eastAsia="Arial"/>
                <w:b/>
                <w:spacing w:val="1"/>
                <w:position w:val="-1"/>
              </w:rPr>
              <w:t>P</w:t>
            </w:r>
            <w:r w:rsidRPr="006F44E3">
              <w:rPr>
                <w:rFonts w:eastAsia="Arial"/>
                <w:b/>
                <w:position w:val="-1"/>
              </w:rPr>
              <w:t>L</w:t>
            </w:r>
            <w:r w:rsidRPr="006F44E3">
              <w:rPr>
                <w:rFonts w:eastAsia="Arial"/>
                <w:b/>
                <w:spacing w:val="2"/>
                <w:position w:val="-1"/>
              </w:rPr>
              <w:t>IC</w:t>
            </w:r>
            <w:r w:rsidRPr="006F44E3">
              <w:rPr>
                <w:rFonts w:eastAsia="Arial"/>
                <w:b/>
                <w:spacing w:val="-5"/>
                <w:position w:val="-1"/>
              </w:rPr>
              <w:t>A</w:t>
            </w:r>
            <w:r w:rsidRPr="006F44E3">
              <w:rPr>
                <w:rFonts w:eastAsia="Arial"/>
                <w:b/>
                <w:spacing w:val="5"/>
                <w:position w:val="-1"/>
              </w:rPr>
              <w:t>Ç</w:t>
            </w:r>
            <w:r w:rsidRPr="006F44E3">
              <w:rPr>
                <w:rFonts w:eastAsia="Arial"/>
                <w:b/>
                <w:spacing w:val="-5"/>
                <w:position w:val="-1"/>
              </w:rPr>
              <w:t>Ã</w:t>
            </w:r>
            <w:r w:rsidRPr="006F44E3">
              <w:rPr>
                <w:rFonts w:eastAsia="Arial"/>
                <w:b/>
                <w:position w:val="-1"/>
              </w:rPr>
              <w:t>O</w:t>
            </w:r>
            <w:r w:rsidRPr="006F44E3">
              <w:rPr>
                <w:rFonts w:eastAsia="Arial"/>
                <w:b/>
                <w:spacing w:val="-9"/>
                <w:position w:val="-1"/>
              </w:rPr>
              <w:t xml:space="preserve"> </w:t>
            </w:r>
            <w:r w:rsidRPr="006F44E3">
              <w:rPr>
                <w:rFonts w:eastAsia="Arial"/>
                <w:b/>
                <w:position w:val="-1"/>
              </w:rPr>
              <w:t>FI</w:t>
            </w:r>
            <w:r w:rsidRPr="006F44E3">
              <w:rPr>
                <w:rFonts w:eastAsia="Arial"/>
                <w:b/>
                <w:spacing w:val="5"/>
                <w:position w:val="-1"/>
              </w:rPr>
              <w:t>N</w:t>
            </w:r>
            <w:r w:rsidRPr="006F44E3">
              <w:rPr>
                <w:rFonts w:eastAsia="Arial"/>
                <w:b/>
                <w:spacing w:val="-5"/>
                <w:position w:val="-1"/>
              </w:rPr>
              <w:t>A</w:t>
            </w:r>
            <w:r w:rsidRPr="006F44E3">
              <w:rPr>
                <w:rFonts w:eastAsia="Arial"/>
                <w:b/>
                <w:spacing w:val="2"/>
                <w:position w:val="-1"/>
              </w:rPr>
              <w:t>N</w:t>
            </w:r>
            <w:r w:rsidRPr="006F44E3">
              <w:rPr>
                <w:rFonts w:eastAsia="Arial"/>
                <w:b/>
                <w:position w:val="-1"/>
              </w:rPr>
              <w:t>C</w:t>
            </w:r>
            <w:r w:rsidRPr="006F44E3">
              <w:rPr>
                <w:rFonts w:eastAsia="Arial"/>
                <w:b/>
                <w:spacing w:val="-1"/>
                <w:position w:val="-1"/>
              </w:rPr>
              <w:t>E</w:t>
            </w:r>
            <w:r w:rsidRPr="006F44E3">
              <w:rPr>
                <w:rFonts w:eastAsia="Arial"/>
                <w:b/>
                <w:position w:val="-1"/>
              </w:rPr>
              <w:t>I</w:t>
            </w:r>
            <w:r w:rsidRPr="006F44E3">
              <w:rPr>
                <w:rFonts w:eastAsia="Arial"/>
                <w:b/>
                <w:spacing w:val="5"/>
                <w:position w:val="-1"/>
              </w:rPr>
              <w:t>R</w:t>
            </w:r>
            <w:r w:rsidRPr="006F44E3">
              <w:rPr>
                <w:rFonts w:eastAsia="Arial"/>
                <w:b/>
                <w:position w:val="-1"/>
              </w:rPr>
              <w:t>A</w:t>
            </w:r>
          </w:p>
        </w:tc>
      </w:tr>
      <w:tr w:rsidR="002058CD" w:rsidRPr="006F44E3">
        <w:trPr>
          <w:trHeight w:hRule="exact" w:val="55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2" w:line="120" w:lineRule="exact"/>
              <w:rPr>
                <w:sz w:val="12"/>
                <w:szCs w:val="12"/>
              </w:rPr>
            </w:pPr>
          </w:p>
          <w:p w:rsidR="002058CD" w:rsidRPr="006F44E3" w:rsidRDefault="002F02CE">
            <w:pPr>
              <w:ind w:left="90" w:right="-33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1105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-1"/>
              </w:rPr>
              <w:t>E</w:t>
            </w:r>
            <w:r w:rsidRPr="006F44E3">
              <w:rPr>
                <w:rFonts w:eastAsia="Arial"/>
                <w:b/>
              </w:rPr>
              <w:t>sp</w:t>
            </w:r>
            <w:r w:rsidRPr="006F44E3">
              <w:rPr>
                <w:rFonts w:eastAsia="Arial"/>
                <w:b/>
                <w:spacing w:val="2"/>
              </w:rPr>
              <w:t>e</w:t>
            </w:r>
            <w:r w:rsidRPr="006F44E3">
              <w:rPr>
                <w:rFonts w:eastAsia="Arial"/>
                <w:b/>
              </w:rPr>
              <w:t>cific</w:t>
            </w:r>
            <w:r w:rsidRPr="006F44E3">
              <w:rPr>
                <w:rFonts w:eastAsia="Arial"/>
                <w:b/>
                <w:spacing w:val="2"/>
              </w:rPr>
              <w:t>a</w:t>
            </w:r>
            <w:r w:rsidRPr="006F44E3">
              <w:rPr>
                <w:rFonts w:eastAsia="Arial"/>
                <w:b/>
              </w:rPr>
              <w:t>ç</w:t>
            </w:r>
            <w:r w:rsidRPr="006F44E3">
              <w:rPr>
                <w:rFonts w:eastAsia="Arial"/>
                <w:b/>
                <w:spacing w:val="-1"/>
              </w:rPr>
              <w:t>ã</w:t>
            </w:r>
            <w:r w:rsidRPr="006F44E3">
              <w:rPr>
                <w:rFonts w:eastAsia="Arial"/>
                <w:b/>
              </w:rPr>
              <w:t>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436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1"/>
              </w:rPr>
              <w:t>O</w:t>
            </w:r>
            <w:r w:rsidRPr="006F44E3">
              <w:rPr>
                <w:rFonts w:eastAsia="Arial"/>
                <w:b/>
                <w:spacing w:val="-1"/>
              </w:rPr>
              <w:t>r</w:t>
            </w:r>
            <w:r w:rsidRPr="006F44E3">
              <w:rPr>
                <w:rFonts w:eastAsia="Arial"/>
                <w:b/>
              </w:rPr>
              <w:t>gão/</w:t>
            </w:r>
            <w:r w:rsidRPr="006F44E3">
              <w:rPr>
                <w:rFonts w:eastAsia="Arial"/>
                <w:b/>
                <w:spacing w:val="-1"/>
              </w:rPr>
              <w:t>E</w:t>
            </w:r>
            <w:r w:rsidRPr="006F44E3">
              <w:rPr>
                <w:rFonts w:eastAsia="Arial"/>
                <w:b/>
              </w:rPr>
              <w:t>n</w:t>
            </w:r>
            <w:r w:rsidRPr="006F44E3">
              <w:rPr>
                <w:rFonts w:eastAsia="Arial"/>
                <w:b/>
                <w:spacing w:val="1"/>
              </w:rPr>
              <w:t>t</w:t>
            </w:r>
            <w:r w:rsidRPr="006F44E3">
              <w:rPr>
                <w:rFonts w:eastAsia="Arial"/>
                <w:b/>
              </w:rPr>
              <w:t>ida</w:t>
            </w:r>
            <w:r w:rsidRPr="006F44E3">
              <w:rPr>
                <w:rFonts w:eastAsia="Arial"/>
                <w:b/>
                <w:spacing w:val="1"/>
              </w:rPr>
              <w:t>d</w:t>
            </w:r>
            <w:r w:rsidRPr="006F44E3">
              <w:rPr>
                <w:rFonts w:eastAsia="Arial"/>
                <w:b/>
              </w:rPr>
              <w:t>e</w:t>
            </w:r>
            <w:r w:rsidRPr="006F44E3">
              <w:rPr>
                <w:rFonts w:eastAsia="Arial"/>
                <w:b/>
                <w:spacing w:val="-13"/>
              </w:rPr>
              <w:t xml:space="preserve"> </w:t>
            </w:r>
            <w:r w:rsidRPr="006F44E3">
              <w:rPr>
                <w:rFonts w:eastAsia="Arial"/>
                <w:b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14"/>
              <w:ind w:left="225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spacing w:val="1"/>
                <w:lang w:val="pt-BR"/>
              </w:rPr>
              <w:t>O</w:t>
            </w:r>
            <w:r w:rsidRPr="006F44E3">
              <w:rPr>
                <w:rFonts w:eastAsia="Arial"/>
                <w:b/>
                <w:spacing w:val="-1"/>
                <w:lang w:val="pt-BR"/>
              </w:rPr>
              <w:t>r</w:t>
            </w:r>
            <w:r w:rsidRPr="006F44E3">
              <w:rPr>
                <w:rFonts w:eastAsia="Arial"/>
                <w:b/>
                <w:lang w:val="pt-BR"/>
              </w:rPr>
              <w:t>gani</w:t>
            </w:r>
            <w:r w:rsidRPr="006F44E3">
              <w:rPr>
                <w:rFonts w:eastAsia="Arial"/>
                <w:b/>
                <w:spacing w:val="1"/>
                <w:lang w:val="pt-BR"/>
              </w:rPr>
              <w:t>z</w:t>
            </w:r>
            <w:r w:rsidRPr="006F44E3">
              <w:rPr>
                <w:rFonts w:eastAsia="Arial"/>
                <w:b/>
                <w:lang w:val="pt-BR"/>
              </w:rPr>
              <w:t>a</w:t>
            </w:r>
            <w:r w:rsidRPr="006F44E3">
              <w:rPr>
                <w:rFonts w:eastAsia="Arial"/>
                <w:b/>
                <w:spacing w:val="-1"/>
                <w:lang w:val="pt-BR"/>
              </w:rPr>
              <w:t>ç</w:t>
            </w:r>
            <w:r w:rsidRPr="006F44E3">
              <w:rPr>
                <w:rFonts w:eastAsia="Arial"/>
                <w:b/>
                <w:lang w:val="pt-BR"/>
              </w:rPr>
              <w:t>ão</w:t>
            </w:r>
            <w:r w:rsidRPr="006F44E3">
              <w:rPr>
                <w:rFonts w:eastAsia="Arial"/>
                <w:b/>
                <w:spacing w:val="-12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3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a</w:t>
            </w:r>
            <w:r w:rsidRPr="006F44E3">
              <w:rPr>
                <w:rFonts w:eastAsia="Arial"/>
                <w:b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spacing w:val="-1"/>
                <w:lang w:val="pt-BR"/>
              </w:rPr>
              <w:t>S</w:t>
            </w:r>
            <w:r w:rsidRPr="006F44E3">
              <w:rPr>
                <w:rFonts w:eastAsia="Arial"/>
                <w:b/>
                <w:spacing w:val="3"/>
                <w:lang w:val="pt-BR"/>
              </w:rPr>
              <w:t>o</w:t>
            </w:r>
            <w:r w:rsidRPr="006F44E3">
              <w:rPr>
                <w:rFonts w:eastAsia="Arial"/>
                <w:b/>
                <w:lang w:val="pt-BR"/>
              </w:rPr>
              <w:t>ci</w:t>
            </w:r>
            <w:r w:rsidRPr="006F44E3">
              <w:rPr>
                <w:rFonts w:eastAsia="Arial"/>
                <w:b/>
                <w:spacing w:val="-1"/>
                <w:lang w:val="pt-BR"/>
              </w:rPr>
              <w:t>e</w:t>
            </w:r>
            <w:r w:rsidRPr="006F44E3">
              <w:rPr>
                <w:rFonts w:eastAsia="Arial"/>
                <w:b/>
                <w:lang w:val="pt-BR"/>
              </w:rPr>
              <w:t>da</w:t>
            </w:r>
            <w:r w:rsidRPr="006F44E3">
              <w:rPr>
                <w:rFonts w:eastAsia="Arial"/>
                <w:b/>
                <w:spacing w:val="3"/>
                <w:lang w:val="pt-BR"/>
              </w:rPr>
              <w:t>d</w:t>
            </w:r>
            <w:r w:rsidRPr="006F44E3">
              <w:rPr>
                <w:rFonts w:eastAsia="Arial"/>
                <w:b/>
                <w:lang w:val="pt-BR"/>
              </w:rPr>
              <w:t>e</w:t>
            </w:r>
            <w:r w:rsidRPr="006F44E3">
              <w:rPr>
                <w:rFonts w:eastAsia="Arial"/>
                <w:b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b/>
                <w:lang w:val="pt-BR"/>
              </w:rPr>
              <w:t>Ci</w:t>
            </w:r>
            <w:r w:rsidRPr="006F44E3">
              <w:rPr>
                <w:rFonts w:eastAsia="Arial"/>
                <w:b/>
                <w:spacing w:val="1"/>
                <w:lang w:val="pt-BR"/>
              </w:rPr>
              <w:t>v</w:t>
            </w:r>
            <w:r w:rsidRPr="006F44E3">
              <w:rPr>
                <w:rFonts w:eastAsia="Arial"/>
                <w:b/>
                <w:lang w:val="pt-BR"/>
              </w:rPr>
              <w:t>il</w:t>
            </w:r>
          </w:p>
          <w:p w:rsidR="002058CD" w:rsidRPr="006F44E3" w:rsidRDefault="002F02CE">
            <w:pPr>
              <w:spacing w:line="220" w:lineRule="exact"/>
              <w:ind w:left="1092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b/>
                <w:lang w:val="pt-BR"/>
              </w:rPr>
              <w:t>R$</w:t>
            </w:r>
          </w:p>
        </w:tc>
      </w:tr>
      <w:tr w:rsidR="002058CD" w:rsidRPr="006F44E3">
        <w:trPr>
          <w:trHeight w:hRule="exact" w:val="269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rPr>
                <w:lang w:val="pt-BR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rPr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rPr>
                <w:lang w:val="pt-BR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rPr>
                <w:lang w:val="pt-BR"/>
              </w:rPr>
            </w:pPr>
          </w:p>
        </w:tc>
      </w:tr>
      <w:tr w:rsidR="002058CD" w:rsidRPr="006F44E3">
        <w:trPr>
          <w:trHeight w:hRule="exact" w:val="341"/>
        </w:trPr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73"/>
              <w:ind w:left="9"/>
              <w:rPr>
                <w:rFonts w:eastAsia="Arial"/>
              </w:rPr>
            </w:pPr>
            <w:r w:rsidRPr="006F44E3">
              <w:rPr>
                <w:rFonts w:eastAsia="Arial"/>
                <w:b/>
                <w:spacing w:val="3"/>
              </w:rPr>
              <w:t>T</w:t>
            </w:r>
            <w:r w:rsidRPr="006F44E3">
              <w:rPr>
                <w:rFonts w:eastAsia="Arial"/>
                <w:b/>
                <w:spacing w:val="-1"/>
              </w:rPr>
              <w:t>O</w:t>
            </w:r>
            <w:r w:rsidRPr="006F44E3">
              <w:rPr>
                <w:rFonts w:eastAsia="Arial"/>
                <w:b/>
                <w:spacing w:val="5"/>
              </w:rPr>
              <w:t>T</w:t>
            </w:r>
            <w:r w:rsidRPr="006F44E3">
              <w:rPr>
                <w:rFonts w:eastAsia="Arial"/>
                <w:b/>
                <w:spacing w:val="-7"/>
              </w:rPr>
              <w:t>A</w:t>
            </w:r>
            <w:r w:rsidRPr="006F44E3">
              <w:rPr>
                <w:rFonts w:eastAsia="Arial"/>
                <w:b/>
              </w:rPr>
              <w:t>L</w:t>
            </w:r>
            <w:r w:rsidRPr="006F44E3">
              <w:rPr>
                <w:rFonts w:eastAsia="Arial"/>
                <w:b/>
                <w:spacing w:val="-7"/>
              </w:rPr>
              <w:t xml:space="preserve"> </w:t>
            </w:r>
            <w:r w:rsidRPr="006F44E3">
              <w:rPr>
                <w:rFonts w:eastAsia="Arial"/>
                <w:b/>
                <w:spacing w:val="1"/>
              </w:rPr>
              <w:t>G</w:t>
            </w:r>
            <w:r w:rsidRPr="006F44E3">
              <w:rPr>
                <w:rFonts w:eastAsia="Arial"/>
                <w:b/>
                <w:spacing w:val="-1"/>
              </w:rPr>
              <w:t>E</w:t>
            </w:r>
            <w:r w:rsidRPr="006F44E3">
              <w:rPr>
                <w:rFonts w:eastAsia="Arial"/>
                <w:b/>
                <w:spacing w:val="5"/>
              </w:rPr>
              <w:t>R</w:t>
            </w:r>
            <w:r w:rsidRPr="006F44E3">
              <w:rPr>
                <w:rFonts w:eastAsia="Arial"/>
                <w:b/>
                <w:spacing w:val="-5"/>
              </w:rPr>
              <w:t>A</w:t>
            </w:r>
            <w:r w:rsidRPr="006F44E3">
              <w:rPr>
                <w:rFonts w:eastAsia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75"/>
              <w:ind w:left="76"/>
              <w:rPr>
                <w:rFonts w:eastAsia="Arial"/>
              </w:rPr>
            </w:pPr>
            <w:r w:rsidRPr="006F44E3">
              <w:rPr>
                <w:rFonts w:eastAsia="Arial"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42"/>
              <w:ind w:left="-1"/>
              <w:rPr>
                <w:rFonts w:eastAsia="Arial"/>
              </w:rPr>
            </w:pPr>
            <w:r w:rsidRPr="006F44E3">
              <w:rPr>
                <w:rFonts w:eastAsia="Arial"/>
              </w:rPr>
              <w:t>R$</w:t>
            </w:r>
          </w:p>
        </w:tc>
      </w:tr>
    </w:tbl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before="19" w:line="240" w:lineRule="exact"/>
        <w:rPr>
          <w:sz w:val="24"/>
          <w:szCs w:val="24"/>
        </w:rPr>
        <w:sectPr w:rsidR="002058CD" w:rsidRPr="006F44E3">
          <w:type w:val="continuous"/>
          <w:pgSz w:w="11900" w:h="16860"/>
          <w:pgMar w:top="520" w:right="380" w:bottom="280" w:left="940" w:header="720" w:footer="720" w:gutter="0"/>
          <w:cols w:space="720"/>
        </w:sectPr>
      </w:pPr>
    </w:p>
    <w:p w:rsidR="002058CD" w:rsidRPr="006F44E3" w:rsidRDefault="002F02CE">
      <w:pPr>
        <w:spacing w:before="34"/>
        <w:ind w:left="142" w:right="-54"/>
        <w:rPr>
          <w:rFonts w:eastAsia="Arial"/>
        </w:rPr>
      </w:pP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</w:rPr>
        <w:t>U</w:t>
      </w:r>
      <w:r w:rsidRPr="006F44E3">
        <w:rPr>
          <w:rFonts w:eastAsia="Arial"/>
          <w:b/>
          <w:spacing w:val="5"/>
        </w:rPr>
        <w:t>T</w:t>
      </w:r>
      <w:r w:rsidRPr="006F44E3">
        <w:rPr>
          <w:rFonts w:eastAsia="Arial"/>
          <w:b/>
          <w:spacing w:val="-1"/>
        </w:rPr>
        <w:t>E</w:t>
      </w:r>
      <w:r w:rsidRPr="006F44E3">
        <w:rPr>
          <w:rFonts w:eastAsia="Arial"/>
          <w:b/>
        </w:rPr>
        <w:t>N</w:t>
      </w:r>
      <w:r w:rsidRPr="006F44E3">
        <w:rPr>
          <w:rFonts w:eastAsia="Arial"/>
          <w:b/>
          <w:spacing w:val="3"/>
        </w:rPr>
        <w:t>T</w:t>
      </w:r>
      <w:r w:rsidRPr="006F44E3">
        <w:rPr>
          <w:rFonts w:eastAsia="Arial"/>
          <w:b/>
        </w:rPr>
        <w:t>I</w:t>
      </w:r>
      <w:r w:rsidRPr="006F44E3">
        <w:rPr>
          <w:rFonts w:eastAsia="Arial"/>
          <w:b/>
          <w:spacing w:val="2"/>
        </w:rPr>
        <w:t>C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5"/>
        </w:rPr>
        <w:t>Ç</w:t>
      </w:r>
      <w:r w:rsidRPr="006F44E3">
        <w:rPr>
          <w:rFonts w:eastAsia="Arial"/>
          <w:b/>
          <w:spacing w:val="-5"/>
        </w:rPr>
        <w:t>Ã</w:t>
      </w:r>
      <w:r w:rsidRPr="006F44E3">
        <w:rPr>
          <w:rFonts w:eastAsia="Arial"/>
          <w:b/>
        </w:rPr>
        <w:t>O</w:t>
      </w:r>
    </w:p>
    <w:p w:rsidR="002058CD" w:rsidRPr="006F44E3" w:rsidRDefault="002F02CE">
      <w:pPr>
        <w:spacing w:before="22" w:line="265" w:lineRule="auto"/>
        <w:ind w:left="142" w:right="1029"/>
        <w:rPr>
          <w:rFonts w:eastAsia="Arial"/>
        </w:rPr>
      </w:pPr>
      <w:r w:rsidRPr="006F44E3">
        <w:rPr>
          <w:rFonts w:eastAsia="Arial"/>
        </w:rPr>
        <w:t>L</w:t>
      </w:r>
      <w:r w:rsidRPr="006F44E3">
        <w:rPr>
          <w:rFonts w:eastAsia="Arial"/>
          <w:spacing w:val="-1"/>
        </w:rPr>
        <w:t>o</w:t>
      </w:r>
      <w:r w:rsidRPr="006F44E3">
        <w:rPr>
          <w:rFonts w:eastAsia="Arial"/>
          <w:spacing w:val="1"/>
        </w:rPr>
        <w:t>c</w:t>
      </w:r>
      <w:r w:rsidRPr="006F44E3">
        <w:rPr>
          <w:rFonts w:eastAsia="Arial"/>
        </w:rPr>
        <w:t>a</w:t>
      </w:r>
      <w:r w:rsidRPr="006F44E3">
        <w:rPr>
          <w:rFonts w:eastAsia="Arial"/>
          <w:spacing w:val="-1"/>
        </w:rPr>
        <w:t>l</w:t>
      </w:r>
      <w:r w:rsidRPr="006F44E3">
        <w:rPr>
          <w:rFonts w:eastAsia="Arial"/>
        </w:rPr>
        <w:t>: Dat</w:t>
      </w:r>
      <w:r w:rsidRPr="006F44E3">
        <w:rPr>
          <w:rFonts w:eastAsia="Arial"/>
          <w:spacing w:val="-1"/>
        </w:rPr>
        <w:t>a</w:t>
      </w:r>
      <w:r w:rsidRPr="006F44E3">
        <w:rPr>
          <w:rFonts w:eastAsia="Arial"/>
        </w:rPr>
        <w:t>:</w:t>
      </w:r>
    </w:p>
    <w:p w:rsidR="002058CD" w:rsidRPr="006F44E3" w:rsidRDefault="002F02CE">
      <w:pPr>
        <w:spacing w:before="2" w:line="180" w:lineRule="exact"/>
        <w:rPr>
          <w:sz w:val="19"/>
          <w:szCs w:val="19"/>
        </w:rPr>
      </w:pPr>
      <w:r w:rsidRPr="006F44E3">
        <w:br w:type="column"/>
      </w:r>
    </w:p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line="200" w:lineRule="exact"/>
      </w:pPr>
    </w:p>
    <w:p w:rsidR="002058CD" w:rsidRPr="006F44E3" w:rsidRDefault="00097633">
      <w:pPr>
        <w:rPr>
          <w:rFonts w:eastAsia="Arial"/>
        </w:rPr>
        <w:sectPr w:rsidR="002058CD" w:rsidRPr="006F44E3">
          <w:type w:val="continuous"/>
          <w:pgSz w:w="11900" w:h="16860"/>
          <w:pgMar w:top="520" w:right="380" w:bottom="280" w:left="940" w:header="720" w:footer="720" w:gutter="0"/>
          <w:cols w:num="2" w:space="720" w:equalWidth="0">
            <w:col w:w="1737" w:space="4880"/>
            <w:col w:w="3963"/>
          </w:cols>
        </w:sect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-496570</wp:posOffset>
                </wp:positionV>
                <wp:extent cx="6591935" cy="805815"/>
                <wp:effectExtent l="5715" t="4445" r="3175" b="8890"/>
                <wp:wrapNone/>
                <wp:docPr id="31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805815"/>
                          <a:chOff x="1044" y="-782"/>
                          <a:chExt cx="10381" cy="1269"/>
                        </a:xfrm>
                      </wpg:grpSpPr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1054" y="-762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1063" y="-753"/>
                            <a:ext cx="0" cy="1212"/>
                          </a:xfrm>
                          <a:custGeom>
                            <a:avLst/>
                            <a:gdLst>
                              <a:gd name="T0" fmla="+- 0 -753 -753"/>
                              <a:gd name="T1" fmla="*/ -753 h 1212"/>
                              <a:gd name="T2" fmla="+- 0 459 -753"/>
                              <a:gd name="T3" fmla="*/ 459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054" y="467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1414" y="-771"/>
                            <a:ext cx="0" cy="1248"/>
                          </a:xfrm>
                          <a:custGeom>
                            <a:avLst/>
                            <a:gdLst>
                              <a:gd name="T0" fmla="+- 0 -771 -771"/>
                              <a:gd name="T1" fmla="*/ -771 h 1248"/>
                              <a:gd name="T2" fmla="+- 0 477 -771"/>
                              <a:gd name="T3" fmla="*/ 4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1B96" id="Group 318" o:spid="_x0000_s1026" style="position:absolute;margin-left:52.2pt;margin-top:-39.1pt;width:519.05pt;height:63.45pt;z-index:-2548;mso-position-horizontal-relative:page" coordorigin="1044,-782" coordsize="10381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QIfwQAAAEXAAAOAAAAZHJzL2Uyb0RvYy54bWzsWNtu4zYQfS/QfyD02MKRKEu+Ic5i4UtQ&#10;YLu7wKYfQEvUBZVElZTjZIv+e2eGki07btMm6QIF7Aeb8ozmcjg8HPL63UNZsHupTa6qucOvPIfJ&#10;KlJxXqVz55e79WDiMNOIKhaFquTceZTGeXfz/XfXu3omfZWpIpaagZHKzHb13Mmapp65rokyWQpz&#10;pWpZgTBRuhQNPOrUjbXYgfWycH3PG7k7peNaq0gaA/8urdC5IftJIqPmU5IY2bBi7kBsDX1r+t7g&#10;t3tzLWapFnWWR20Y4gVRlCKvwOne1FI0gm11/sRUmUdaGZU0V5EqXZUkeSQpB8iGeyfZ3Gq1rSmX&#10;dLZL6z1MAO0JTi82G328/6xZHs+dIR87rBIlTBL5ZUM+QXh2dToDrVtdf6k/a5sjDD+o6FcDYvdU&#10;js+pVWab3c8qBoNi2yiC5yHRJZqAxNkDzcLjfhbkQ8Mi+HMUTvl0GDosAtnECyc8tNMUZTCX+Br3&#10;gsBhIB2MJ34nW7Wvc2844fZl7o+mKHbFzDqmYNvgMDOoOXOA1bwO1i+ZqCXNlkHA9rDCCrCwrrWU&#10;WMls6FPU6B8UO1hNH9OeBNUMQP8smtwLO1hGLSwdpgBK2IJCNb9HRMyirWlupaJpEfcfTGOXRAwj&#10;muy4jf4Olk9SFrA6fhwwj6Ez+rL4p3s1cGPVfnDZncd2oIS+W6udMb/TssZ44IVnrQ07PbTm961B&#10;CmkXpMi6uKOHqg0cRkwgC3lUebUyWDp3EF5XcmABlDDJv9AF56e69p3WhQZ6OSUW7TAglo3NtxYN&#10;RoYucMh2WLuIBv5Tqnt5p0jWnCwG8HKQFlVfq53JXlxWDq+gCyr2vVuMtje9lVrnRUEzUVQUDCy0&#10;CQVjVJHHKMV4jE43i0Kze4GsSZ92GR2pATtVMVnLpIhX7bgReWHH4L0geKEKWxSwHokWf59609Vk&#10;NQkGgT9aDQJvuRy8Xy+CwWjNx+FyuFwslvwPDI0HsyyPY1lhdB1F8+CfrdV2s7DkuifpoyyOkl3T&#10;52my7nEYhDLk0v1SdkAudqFaZtmo+BEWrVZ2z4E9EgaZ0l8dtoP9Zu6Y37ZCS4cVP1XAPFMeBLhB&#10;0UMQjn140H3Jpi8RVQSm5k7jQI3jcNHYTW1b6zzNwJOtsUq9B+pNclzUFJ+Nqn0A8vtmLDg9w4LE&#10;Cm/PgiO7bgfjcGiXYceCACnuKdznRI9Qn91+1F8l/4IE0QU7+DlPgqSUsc4r0tZ5FgzC6VljfQ5E&#10;nYMtyOAFHAgwAArAhFgUz3Bgq0tAdrr296UcmLUT8HIKtDF1eEI0r2HAYQB7JZHehQGR7i8MWP83&#10;fSAS+pM+kJqxt2fAtg8MRuNjAry0gZc2UMwubaA9q1/aQNsTfsM20Ifj1ykJcjqjvzkJ8oB3p+Fx&#10;e/x80gcGdMMBHcSr+8Axh9at83No8PqHYZRT72a9/k0fOB6fNXbUB4IO9oH7DP6ffSCE//o+cI/B&#10;pQ+kS9Ozl4GXk/CzJ2G6HYR7VjoVtXfCeJHbf6aT8+Hm+uZPAAAA//8DAFBLAwQUAAYACAAAACEA&#10;A+GNX+EAAAALAQAADwAAAGRycy9kb3ducmV2LnhtbEyPQWuDQBCF74X+h2UKvSWr1jRiXEMIbU+h&#10;0KRQcpvoRCXurLgbNf++m1N7fMzHe99k60m3YqDeNoYVhPMABHFhyoYrBd+H91kCwjrkElvDpOBG&#10;Ftb540OGaWlG/qJh7yrhS9imqKB2rkultEVNGu3cdMT+dja9RudjX8myx9GX61ZGQfAqNTbsF2rs&#10;aFtTcdlftYKPEcfNS/g27C7n7e14WHz+7EJS6vlp2qxAOJrcHwx3fa8OuXc6mSuXVrQ+B3HsUQWz&#10;ZRKBuBNhHC1AnBTEyRJknsn/P+S/AAAA//8DAFBLAQItABQABgAIAAAAIQC2gziS/gAAAOEBAAAT&#10;AAAAAAAAAAAAAAAAAAAAAABbQ29udGVudF9UeXBlc10ueG1sUEsBAi0AFAAGAAgAAAAhADj9If/W&#10;AAAAlAEAAAsAAAAAAAAAAAAAAAAALwEAAF9yZWxzLy5yZWxzUEsBAi0AFAAGAAgAAAAhAN9d1Ah/&#10;BAAAARcAAA4AAAAAAAAAAAAAAAAALgIAAGRycy9lMm9Eb2MueG1sUEsBAi0AFAAGAAgAAAAhAAPh&#10;jV/hAAAACwEAAA8AAAAAAAAAAAAAAAAA2QYAAGRycy9kb3ducmV2LnhtbFBLBQYAAAAABAAEAPMA&#10;AADnBwAAAAA=&#10;">
                <v:shape id="Freeform 322" o:spid="_x0000_s1027" style="position:absolute;left:1054;top:-762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mN8MA&#10;AADcAAAADwAAAGRycy9kb3ducmV2LnhtbERP3WrCMBS+H/gO4QjeramTjdkZRQaFdhcDuz7AWXPW&#10;ljUnNYm1vr25GOzy4/vfHWYziImc7y0rWCcpCOLG6p5bBfVX/vgKwgdkjYNlUnAjD4f94mGHmbZX&#10;PtFUhVbEEPYZKuhCGDMpfdORQZ/YkThyP9YZDBG6VmqH1xhuBvmUpi/SYM+xocOR3jtqfquLUbAt&#10;vuuPc5lv3edpmqfi9uyLulRqtZyPbyACzeFf/OcutILNOq6NZ+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mN8MAAADcAAAADwAAAAAAAAAAAAAAAACYAgAAZHJzL2Rv&#10;d25yZXYueG1sUEsFBgAAAAAEAAQA9QAAAIgDAAAAAA==&#10;" path="m,l10351,e" filled="f" strokeweight=".94pt">
                  <v:path arrowok="t" o:connecttype="custom" o:connectlocs="0,0;10351,0" o:connectangles="0,0"/>
                </v:shape>
                <v:shape id="Freeform 321" o:spid="_x0000_s1028" style="position:absolute;left:1063;top:-753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9P8UA&#10;AADcAAAADwAAAGRycy9kb3ducmV2LnhtbESP0WrCQBRE34X+w3ILvukmSlMbXUWE0hLwIbEfcMne&#10;JsHs3ZDdxtSvdwXBx2FmzjCb3WhaMVDvGssK4nkEgri0uuFKwc/pc7YC4TyyxtYyKfgnB7vty2SD&#10;qbYXzmkofCUChF2KCmrvu1RKV9Zk0M1tRxy8X9sb9EH2ldQ9XgLctHIRRYk02HBYqLGjQ03lufgz&#10;CrITHfPkUAxx9pZVifla5e9Xp9T0ddyvQXga/TP8aH9rBcv4A+5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r0/xQAAANwAAAAPAAAAAAAAAAAAAAAAAJgCAABkcnMv&#10;ZG93bnJldi54bWxQSwUGAAAAAAQABAD1AAAAigMAAAAA&#10;" path="m,l,1212e" filled="f" strokeweight="1.06pt">
                  <v:path arrowok="t" o:connecttype="custom" o:connectlocs="0,-753;0,459" o:connectangles="0,0"/>
                </v:shape>
                <v:shape id="Freeform 320" o:spid="_x0000_s1029" style="position:absolute;left:1054;top:467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gjMEA&#10;AADcAAAADwAAAGRycy9kb3ducmV2LnhtbERPzYrCMBC+C/sOYRa8abouK1qNsghC3YOg9gHGZmyL&#10;zaQm2Vrf3hwEjx/f/3Ldm0Z05HxtWcHXOAFBXFhdc6kgP21HMxA+IGtsLJOCB3lYrz4GS0y1vfOB&#10;umMoRQxhn6KCKoQ2ldIXFRn0Y9sSR+5incEQoSuldniP4aaRkySZSoM1x4YKW9pUVFyP/0bBPDvn&#10;f7fddu72h67vssePz/KdUsPP/ncBIlAf3uKXO9MKvi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oIzBAAAA3AAAAA8AAAAAAAAAAAAAAAAAmAIAAGRycy9kb3du&#10;cmV2LnhtbFBLBQYAAAAABAAEAPUAAACGAwAAAAA=&#10;" path="m,l10351,e" filled="f" strokeweight=".94pt">
                  <v:path arrowok="t" o:connecttype="custom" o:connectlocs="0,0;10351,0" o:connectangles="0,0"/>
                </v:shape>
                <v:shape id="Freeform 319" o:spid="_x0000_s1030" style="position:absolute;left:11414;top:-77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AQ8YA&#10;AADcAAAADwAAAGRycy9kb3ducmV2LnhtbESPQWvCQBSE7wX/w/KE3urGlNaSuoqUCj30kpiDx9fs&#10;azaafRuzq8b+elcoeBxm5htmvhxsK07U+8axgukkAUFcOd1wraDcrJ/eQPiArLF1TAou5GG5GD3M&#10;MdPuzDmdilCLCGGfoQITQpdJ6StDFv3EdcTR+3W9xRBlX0vd4znCbSvTJHmVFhuOCwY7+jBU7Yuj&#10;VVAc8rTMy8/v7q+6vJif7Y5nw0apx/GwegcRaAj38H/7Syt4Tq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AQ8YAAADcAAAADwAAAAAAAAAAAAAAAACYAgAAZHJz&#10;L2Rvd25yZXYueG1sUEsFBgAAAAAEAAQA9QAAAIsDAAAAAA==&#10;" path="m,l,1248e" filled="f" strokeweight="1.06pt">
                  <v:path arrowok="t" o:connecttype="custom" o:connectlocs="0,-771;0,477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spacing w:val="-1"/>
        </w:rPr>
        <w:t>A</w:t>
      </w:r>
      <w:r w:rsidR="002F02CE" w:rsidRPr="006F44E3">
        <w:rPr>
          <w:rFonts w:eastAsia="Arial"/>
          <w:spacing w:val="1"/>
        </w:rPr>
        <w:t>ss</w:t>
      </w:r>
      <w:r w:rsidR="002F02CE" w:rsidRPr="006F44E3">
        <w:rPr>
          <w:rFonts w:eastAsia="Arial"/>
          <w:spacing w:val="-1"/>
        </w:rPr>
        <w:t>i</w:t>
      </w:r>
      <w:r w:rsidR="002F02CE" w:rsidRPr="006F44E3">
        <w:rPr>
          <w:rFonts w:eastAsia="Arial"/>
        </w:rPr>
        <w:t>n</w:t>
      </w:r>
      <w:r w:rsidR="002F02CE" w:rsidRPr="006F44E3">
        <w:rPr>
          <w:rFonts w:eastAsia="Arial"/>
          <w:spacing w:val="-1"/>
        </w:rPr>
        <w:t>a</w:t>
      </w:r>
      <w:r w:rsidR="002F02CE" w:rsidRPr="006F44E3">
        <w:rPr>
          <w:rFonts w:eastAsia="Arial"/>
          <w:spacing w:val="2"/>
        </w:rPr>
        <w:t>t</w:t>
      </w:r>
      <w:r w:rsidR="002F02CE" w:rsidRPr="006F44E3">
        <w:rPr>
          <w:rFonts w:eastAsia="Arial"/>
        </w:rPr>
        <w:t>ura</w:t>
      </w:r>
      <w:r w:rsidR="002F02CE" w:rsidRPr="006F44E3">
        <w:rPr>
          <w:rFonts w:eastAsia="Arial"/>
          <w:spacing w:val="-9"/>
        </w:rPr>
        <w:t xml:space="preserve"> </w:t>
      </w:r>
      <w:r w:rsidR="002F02CE" w:rsidRPr="006F44E3">
        <w:rPr>
          <w:rFonts w:eastAsia="Arial"/>
          <w:spacing w:val="2"/>
        </w:rPr>
        <w:t>d</w:t>
      </w:r>
      <w:r w:rsidR="002F02CE" w:rsidRPr="006F44E3">
        <w:rPr>
          <w:rFonts w:eastAsia="Arial"/>
        </w:rPr>
        <w:t>o</w:t>
      </w:r>
      <w:r w:rsidR="002F02CE" w:rsidRPr="006F44E3">
        <w:rPr>
          <w:rFonts w:eastAsia="Arial"/>
          <w:spacing w:val="-2"/>
        </w:rPr>
        <w:t xml:space="preserve"> </w:t>
      </w:r>
      <w:r w:rsidR="002F02CE" w:rsidRPr="006F44E3">
        <w:rPr>
          <w:rFonts w:eastAsia="Arial"/>
        </w:rPr>
        <w:t>R</w:t>
      </w:r>
      <w:r w:rsidR="002F02CE" w:rsidRPr="006F44E3">
        <w:rPr>
          <w:rFonts w:eastAsia="Arial"/>
          <w:spacing w:val="1"/>
        </w:rPr>
        <w:t>e</w:t>
      </w:r>
      <w:r w:rsidR="002F02CE" w:rsidRPr="006F44E3">
        <w:rPr>
          <w:rFonts w:eastAsia="Arial"/>
        </w:rPr>
        <w:t>pre</w:t>
      </w:r>
      <w:r w:rsidR="002F02CE" w:rsidRPr="006F44E3">
        <w:rPr>
          <w:rFonts w:eastAsia="Arial"/>
          <w:spacing w:val="1"/>
        </w:rPr>
        <w:t>s</w:t>
      </w:r>
      <w:r w:rsidR="002F02CE" w:rsidRPr="006F44E3">
        <w:rPr>
          <w:rFonts w:eastAsia="Arial"/>
        </w:rPr>
        <w:t>e</w:t>
      </w:r>
      <w:r w:rsidR="002F02CE" w:rsidRPr="006F44E3">
        <w:rPr>
          <w:rFonts w:eastAsia="Arial"/>
          <w:spacing w:val="-1"/>
        </w:rPr>
        <w:t>n</w:t>
      </w:r>
      <w:r w:rsidR="002F02CE" w:rsidRPr="006F44E3">
        <w:rPr>
          <w:rFonts w:eastAsia="Arial"/>
          <w:spacing w:val="2"/>
        </w:rPr>
        <w:t>t</w:t>
      </w:r>
      <w:r w:rsidR="002F02CE" w:rsidRPr="006F44E3">
        <w:rPr>
          <w:rFonts w:eastAsia="Arial"/>
        </w:rPr>
        <w:t>a</w:t>
      </w:r>
      <w:r w:rsidR="002F02CE" w:rsidRPr="006F44E3">
        <w:rPr>
          <w:rFonts w:eastAsia="Arial"/>
          <w:spacing w:val="1"/>
        </w:rPr>
        <w:t>n</w:t>
      </w:r>
      <w:r w:rsidR="002F02CE" w:rsidRPr="006F44E3">
        <w:rPr>
          <w:rFonts w:eastAsia="Arial"/>
        </w:rPr>
        <w:t>te</w:t>
      </w:r>
      <w:r w:rsidR="002F02CE" w:rsidRPr="006F44E3">
        <w:rPr>
          <w:rFonts w:eastAsia="Arial"/>
          <w:spacing w:val="-14"/>
        </w:rPr>
        <w:t xml:space="preserve"> </w:t>
      </w:r>
      <w:r w:rsidR="002F02CE" w:rsidRPr="006F44E3">
        <w:rPr>
          <w:rFonts w:eastAsia="Arial"/>
        </w:rPr>
        <w:t>L</w:t>
      </w:r>
      <w:r w:rsidR="002F02CE" w:rsidRPr="006F44E3">
        <w:rPr>
          <w:rFonts w:eastAsia="Arial"/>
          <w:spacing w:val="1"/>
        </w:rPr>
        <w:t>e</w:t>
      </w:r>
      <w:r w:rsidR="002F02CE" w:rsidRPr="006F44E3">
        <w:rPr>
          <w:rFonts w:eastAsia="Arial"/>
        </w:rPr>
        <w:t>g</w:t>
      </w:r>
      <w:r w:rsidR="002F02CE" w:rsidRPr="006F44E3">
        <w:rPr>
          <w:rFonts w:eastAsia="Arial"/>
          <w:spacing w:val="1"/>
        </w:rPr>
        <w:t>a</w:t>
      </w:r>
      <w:r w:rsidR="002F02CE" w:rsidRPr="006F44E3">
        <w:rPr>
          <w:rFonts w:eastAsia="Arial"/>
        </w:rPr>
        <w:t>l</w:t>
      </w:r>
    </w:p>
    <w:p w:rsidR="002058CD" w:rsidRPr="006F44E3" w:rsidRDefault="002F02CE">
      <w:pPr>
        <w:spacing w:before="70" w:line="200" w:lineRule="exact"/>
        <w:ind w:left="2764"/>
        <w:rPr>
          <w:rFonts w:eastAsia="Arial"/>
        </w:rPr>
      </w:pPr>
      <w:r w:rsidRPr="006F44E3">
        <w:rPr>
          <w:rFonts w:eastAsia="Arial"/>
          <w:b/>
          <w:spacing w:val="1"/>
          <w:position w:val="-2"/>
        </w:rPr>
        <w:lastRenderedPageBreak/>
        <w:t>GO</w:t>
      </w:r>
      <w:r w:rsidRPr="006F44E3">
        <w:rPr>
          <w:rFonts w:eastAsia="Arial"/>
          <w:b/>
          <w:spacing w:val="-1"/>
          <w:position w:val="-2"/>
        </w:rPr>
        <w:t>VE</w:t>
      </w:r>
      <w:r w:rsidRPr="006F44E3">
        <w:rPr>
          <w:rFonts w:eastAsia="Arial"/>
          <w:b/>
          <w:position w:val="-2"/>
        </w:rPr>
        <w:t>RNO</w:t>
      </w:r>
      <w:r w:rsidRPr="006F44E3">
        <w:rPr>
          <w:rFonts w:eastAsia="Arial"/>
          <w:b/>
          <w:spacing w:val="-9"/>
          <w:position w:val="-2"/>
        </w:rPr>
        <w:t xml:space="preserve"> </w:t>
      </w:r>
      <w:r w:rsidRPr="006F44E3">
        <w:rPr>
          <w:rFonts w:eastAsia="Arial"/>
          <w:b/>
          <w:position w:val="-2"/>
        </w:rPr>
        <w:t xml:space="preserve">DO </w:t>
      </w:r>
      <w:r w:rsidRPr="006F44E3">
        <w:rPr>
          <w:rFonts w:eastAsia="Arial"/>
          <w:b/>
          <w:spacing w:val="1"/>
          <w:position w:val="-2"/>
        </w:rPr>
        <w:t>E</w:t>
      </w:r>
      <w:r w:rsidRPr="006F44E3">
        <w:rPr>
          <w:rFonts w:eastAsia="Arial"/>
          <w:b/>
          <w:spacing w:val="-1"/>
          <w:position w:val="-2"/>
        </w:rPr>
        <w:t>S</w:t>
      </w:r>
      <w:r w:rsidRPr="006F44E3">
        <w:rPr>
          <w:rFonts w:eastAsia="Arial"/>
          <w:b/>
          <w:spacing w:val="5"/>
          <w:position w:val="-2"/>
        </w:rPr>
        <w:t>T</w:t>
      </w:r>
      <w:r w:rsidRPr="006F44E3">
        <w:rPr>
          <w:rFonts w:eastAsia="Arial"/>
          <w:b/>
          <w:spacing w:val="-5"/>
          <w:position w:val="-2"/>
        </w:rPr>
        <w:t>A</w:t>
      </w:r>
      <w:r w:rsidRPr="006F44E3">
        <w:rPr>
          <w:rFonts w:eastAsia="Arial"/>
          <w:b/>
          <w:position w:val="-2"/>
        </w:rPr>
        <w:t>DO</w:t>
      </w:r>
      <w:r w:rsidRPr="006F44E3">
        <w:rPr>
          <w:rFonts w:eastAsia="Arial"/>
          <w:b/>
          <w:spacing w:val="-5"/>
          <w:position w:val="-2"/>
        </w:rPr>
        <w:t xml:space="preserve"> </w:t>
      </w:r>
      <w:r w:rsidRPr="006F44E3">
        <w:rPr>
          <w:rFonts w:eastAsia="Arial"/>
          <w:b/>
          <w:position w:val="-2"/>
        </w:rPr>
        <w:t>DE</w:t>
      </w:r>
    </w:p>
    <w:p w:rsidR="002058CD" w:rsidRPr="006F44E3" w:rsidRDefault="00097633">
      <w:pPr>
        <w:spacing w:before="7" w:line="170" w:lineRule="auto"/>
        <w:ind w:left="8540" w:right="5534" w:hanging="5699"/>
        <w:rPr>
          <w:rFonts w:eastAsia="Arial"/>
          <w:sz w:val="18"/>
          <w:szCs w:val="18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335915</wp:posOffset>
                </wp:positionV>
                <wp:extent cx="10120630" cy="517525"/>
                <wp:effectExtent l="3810" t="3810" r="635" b="254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0630" cy="517525"/>
                          <a:chOff x="546" y="529"/>
                          <a:chExt cx="15939" cy="815"/>
                        </a:xfrm>
                      </wpg:grpSpPr>
                      <wps:wsp>
                        <wps:cNvPr id="304" name="Freeform 317"/>
                        <wps:cNvSpPr>
                          <a:spLocks/>
                        </wps:cNvSpPr>
                        <wps:spPr bwMode="auto">
                          <a:xfrm>
                            <a:off x="724" y="593"/>
                            <a:ext cx="664" cy="501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664"/>
                              <a:gd name="T2" fmla="+- 0 1094 593"/>
                              <a:gd name="T3" fmla="*/ 1094 h 501"/>
                              <a:gd name="T4" fmla="+- 0 1388 724"/>
                              <a:gd name="T5" fmla="*/ T4 w 664"/>
                              <a:gd name="T6" fmla="+- 0 1094 593"/>
                              <a:gd name="T7" fmla="*/ 1094 h 501"/>
                              <a:gd name="T8" fmla="+- 0 1388 724"/>
                              <a:gd name="T9" fmla="*/ T8 w 664"/>
                              <a:gd name="T10" fmla="+- 0 593 593"/>
                              <a:gd name="T11" fmla="*/ 593 h 501"/>
                              <a:gd name="T12" fmla="+- 0 724 724"/>
                              <a:gd name="T13" fmla="*/ T12 w 664"/>
                              <a:gd name="T14" fmla="+- 0 593 593"/>
                              <a:gd name="T15" fmla="*/ 593 h 501"/>
                              <a:gd name="T16" fmla="+- 0 724 724"/>
                              <a:gd name="T17" fmla="*/ T16 w 664"/>
                              <a:gd name="T18" fmla="+- 0 1094 593"/>
                              <a:gd name="T19" fmla="*/ 109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6"/>
                        <wps:cNvSpPr>
                          <a:spLocks/>
                        </wps:cNvSpPr>
                        <wps:spPr bwMode="auto">
                          <a:xfrm>
                            <a:off x="554" y="547"/>
                            <a:ext cx="70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7091"/>
                              <a:gd name="T2" fmla="+- 0 7645 554"/>
                              <a:gd name="T3" fmla="*/ T2 w 7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1">
                                <a:moveTo>
                                  <a:pt x="0" y="0"/>
                                </a:moveTo>
                                <a:lnTo>
                                  <a:pt x="70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5"/>
                        <wps:cNvSpPr>
                          <a:spLocks/>
                        </wps:cNvSpPr>
                        <wps:spPr bwMode="auto">
                          <a:xfrm>
                            <a:off x="7659" y="547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4"/>
                        <wps:cNvSpPr>
                          <a:spLocks/>
                        </wps:cNvSpPr>
                        <wps:spPr bwMode="auto">
                          <a:xfrm>
                            <a:off x="12349" y="547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3"/>
                        <wps:cNvSpPr>
                          <a:spLocks/>
                        </wps:cNvSpPr>
                        <wps:spPr bwMode="auto">
                          <a:xfrm>
                            <a:off x="554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2"/>
                        <wps:cNvSpPr>
                          <a:spLocks/>
                        </wps:cNvSpPr>
                        <wps:spPr bwMode="auto">
                          <a:xfrm>
                            <a:off x="765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1234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16468" y="539"/>
                            <a:ext cx="0" cy="796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796"/>
                              <a:gd name="T2" fmla="+- 0 1335 539"/>
                              <a:gd name="T3" fmla="*/ 1335 h 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569" y="1328"/>
                            <a:ext cx="7076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7076"/>
                              <a:gd name="T2" fmla="+- 0 7645 569"/>
                              <a:gd name="T3" fmla="*/ T2 w 7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76">
                                <a:moveTo>
                                  <a:pt x="0" y="0"/>
                                </a:moveTo>
                                <a:lnTo>
                                  <a:pt x="70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08"/>
                        <wps:cNvSpPr>
                          <a:spLocks/>
                        </wps:cNvSpPr>
                        <wps:spPr bwMode="auto">
                          <a:xfrm>
                            <a:off x="7659" y="1328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07"/>
                        <wps:cNvSpPr>
                          <a:spLocks/>
                        </wps:cNvSpPr>
                        <wps:spPr bwMode="auto">
                          <a:xfrm>
                            <a:off x="12349" y="1328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6"/>
                        <wps:cNvSpPr>
                          <a:spLocks/>
                        </wps:cNvSpPr>
                        <wps:spPr bwMode="auto">
                          <a:xfrm>
                            <a:off x="16474" y="1328"/>
                            <a:ext cx="2" cy="0"/>
                          </a:xfrm>
                          <a:custGeom>
                            <a:avLst/>
                            <a:gdLst>
                              <a:gd name="T0" fmla="+- 0 16474 16474"/>
                              <a:gd name="T1" fmla="*/ T0 w 2"/>
                              <a:gd name="T2" fmla="+- 0 16476 16474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591"/>
                            <a:ext cx="671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206F" id="Group 304" o:spid="_x0000_s1026" style="position:absolute;margin-left:27.3pt;margin-top:26.45pt;width:796.9pt;height:40.75pt;z-index:-2544;mso-position-horizontal-relative:page;mso-position-vertical-relative:page" coordorigin="546,529" coordsize="15939,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5FrD8CAAAYEYAAA4AAABkcnMvZTJvRG9jLnhtbOxc4Y6jRhL+f1Le&#10;AfEzJ68BYzDWeqNZe2YVaZOsLr4HwBjbKBg4wOPZi+7d81U1jTHgmYlN7jIXRvIY3EVVdTX9dVV3&#10;V7//7mkfKo9+mgVxNFP1d5qq+JEXr4NoO1P/uXwYTFQly91o7YZx5M/Ur36mfvfhm7+9PyZT34h3&#10;cbj2UwVMomx6TGbqLs+T6XCYeTt/72bv4sSPULiJ072b4zbdDtepewT3fTg0NM0aHuN0naSx52cZ&#10;fl2IQvUD899sfC//abPJ/FwJZyp0y/l/yv9X9H/44b073aZusgu8Qg33Ci32bhBBaMlq4eauckiD&#10;Bqt94KVxFm/yd168H8abTeD5XAfURtdqtfmUxoeE67KdHrdJaSaYtmanq9l6Pz5+SZVgPVNH2khV&#10;InePRmK5ykgzyTzHZDsF1ac0+Tn5koo64vJz7P2SoXhYL6f7rSBWVscf4jUYuoc8ZvM8bdI9sUDF&#10;lSduha9lK/hPueLhR13TDc0aobU8FI51e2yMRTt5OzQmPTc2LVWhQsORJffy6bEzcsSjE52fG7pT&#10;IZZVLVSjeuGNy05GzW4z6s87N/G5rTIyV2lUUxr1IfV9eo+VkW4LuzKhNGpWtWilhNTMYPgXbWkb&#10;EEU2cUbCJtKeloUCNqWmU0lpD3fqHbL8kx9zk7iPn7NcdIc1rrih18ULsURjbPYhesbfB4qmQBR9&#10;hJhtSaRLom+HylJTjgpJLjhKRoakYUa65phKqfCJE95EIQ6cmGanjIXy6GGlPFSropQ+mkzatBpL&#10;KtLKbNcKb1OV0wWtbEn1rFYAvCqvC1rhFS1ruJy0a6WfWx12arOVXjU70bTaSj83/KUWrBp+qRsX&#10;9Do3/CW9qoa/rNe56S/pVTX9Urcu6FUz/YVm1Ku2P3+70DW28uV3d7I/eE9R0SFwpbg0smmMZkmc&#10;ERot0QLoeEvud2ABKuo9F4hhFiJmDHiRGKoSMdpYdNznWetoPiaXuPcCOazK5AyiUhfxXVQ4xQBa&#10;HzpTVcHQuRI9O3FzshPVly6V40xlvNkBiNBj6fd9/OgvY6bIT6Bf9GdIO5WHUZWO+UC/E6Usl98J&#10;85N0PJiDnyyV34IKfQm8XkPTlOeFceaLBqBKMoSWFSd7VWA0i8Ng/RCEIVU4S7ereZgqjy7cjwf+&#10;KxryjCzk9yWK6TEhRvwCBC9sS1jO7sSvjm6Y2kfDGTxYE3tgPpjjgWNrk4GmOx8dSzMdc/HwH7K7&#10;bk53wXrtR5+DyJeujW6+bpQrnCzhlLBzQy3r0EjM9bpYSY3/2ioJXyZao3budOe76/viOneDUFwP&#10;zzVmI6Pa8psNgRFcjIZi+F7F668YGdNYuHVwQ3Gxi9N/q8oRLt1Mzf51cFNfVcLvIwzvjm6aeA1y&#10;vjHHtoGbtFqyqpa4kQdWMzVX0eXpcp4Lv/GQpMF2B0ni9Y7iO3g3m4DGTtZPaFXcwMP4r7kaQBbh&#10;v1VcDYuagqwGn6QzV2M8xghAPdNkFHOn0tWwNQdYSL6G7GjS4at2kd/haUCSQtL4vTmN/NUhjz0N&#10;Flwjqo14ljluY3U24tGAJ1mhX18/FsjqPw/AAq7PaAlNyuHmGvRl9amXnWC1DQBPpecwKVqw0oCi&#10;GGq9iHwlfhEEE1zomqmbfyBeQAxVtBUlNed+cj8xB6Zh3Q9MbbEY3D3MzYH1gHBiMVrM5wv9HCUJ&#10;e29HyefB8dIIUIE+MXLA3D30tUXEl6IseJEN6GMnqGvos62x8Mka2GdaNrToEPtIlMLyasDWQD8W&#10;XSM6Rz/dGI3Grcwa+CeZvVH8Y/Wvxz/Rij3+vWqCqekl9vgHh/R/4PohkmvgXzF7163rByAxLwGg&#10;ThMWHQIgy1KExBq6NSGQhNeIahAIB9Bp59bEwILbW8VAUv8GDOSG7DGwx8A3Ff5i9q+BgTwl17UP&#10;eAp/C8iR4W8Bf7Yj599ujX5NTRljyqKGa1XwQzEmfAuJ1cnxGviR+9fCqop8OtGUvK6DPlgAuIEJ&#10;UagMDs+GvwXt2aypeObayUdMOpIlrkc+odKp/frgl1dhW1cXe+fvzzLvB3+sAXwG9cCugQ/BqJiy&#10;KpGkR75psQjUI1857ac7o0k/7ffywk8/7ffajTAXpv0o3mwgH/seXSMfBaE99F1Y0u6hr4e+37nm&#10;3UPfrdCHILABfRwpdg59lmkhtEZYN8bGOg5FG14frzIjdrs13h05SimkfbUXxRyjssSX4l2p74lV&#10;a7wrtb9iufdPAH1WB/GutMAt8W7v9b1uu08PfbdCH6a26tCnMTJ1DX1jSyx16CNjco58ttbxYi9E&#10;KSTumam+YqMLBNeIzqf6bN7o0mRVhb6l2OgiWF0301dseuQh56WZPuyMrG6+41nB22b6sLuEm+D6&#10;qT7Rgv0iR7/I8ZYWOWiHbwP7GJu6xr5yo0sT/MQeiQ4XevudLtfs9Ot3ugQz9Ven3+n3V9rkjA2l&#10;TQD8Q/KpTjtdWhCQd0h0iID9Vhds5L0KBPutLj0I/tUyPZDX2gRBDgu79gJ1y7RFrkcTBBF2domA&#10;JEkR8mrxbXW/CwfBvLj9zOQfWFntrBpBMLN6oxGwccPMHxqvj3372Leb2DcJvCk+RfoMrhpJhi+f&#10;44Cn8gPl6omzIPav4rF3018OyQBHKSA7KVgFYZB/5WMh0DNIqejxS+DRhmy6qWTl62W+CMpJLA47&#10;4D17kk48haSnwOODDpQonu+Q+evfZQlSYin37/RTmsZHymlEiqHY+HbOZUi3Z5qswiCRKaJ0XdQZ&#10;jVE71qHFbOLIiEXsHfZ+lHNlh6kfovpxlO2CJENO49Tfr/z1TE2/X4scRSzYNBJJjcmdpjnGx8F8&#10;rM2RImXfD+4c0x7Y2r1tauZEn+tzmSJ1yHyYwQ0XSXB7jpTIhpUTh1CNtwpKFYHFZBJOJEi9f8DY&#10;PBpkeernHlJv3ekGmVrF7yAuC9jMJ8uS0V93boJZrG4hdZFFydUty0Yj0whnI+hACYTJ9a0kFecm&#10;KHQBO0NLxmKZ2QhSSUIaVzLjZDVFzmSR0vv/F8JK68NqdIkPruhkEBxjwpYsjlyhc1Kq90x1Ohjm&#10;w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Mab/+EAAAAKAQAADwAAAGRycy9k&#10;b3ducmV2LnhtbEyPQUvDQBCF74L/YRnBm92k3YYasymlqKci2AribZtMk9DsbMhuk/TfOz3paWZ4&#10;jzffy9aTbcWAvW8caYhnEQikwpUNVRq+Dm9PKxA+GCpN6wg1XNHDOr+/y0xaupE+cdiHSnAI+dRo&#10;qEPoUil9UaM1fuY6JNZOrrcm8NlXsuzNyOG2lfMoSqQ1DfGH2nS4rbE47y9Ww/toxs0ifh1259P2&#10;+nNYfnzvYtT68WHavIAIOIU/M9zwGR1yZjq6C5VetBqWKmEnz/kziJueqJUCceRtoRTIPJP/K+S/&#10;AAAA//8DAFBLAwQKAAAAAAAAACEAkh44g4oUAACKFAAAFQAAAGRycy9tZWRpYS9pbWFnZTEuanBl&#10;Z//Y/+AAEEpGSUYAAQEBDsQOxAAA/9sAQwADAgIDAgIDAwMDBAMDBAUIBQUEBAUKBwcGCAwKDAwL&#10;CgsLDQ4SEA0OEQ4LCxAWEBETFBUVFQwPFxgWFBgSFBUU/9sAQwEDBAQFBAUJBQUJFA0LDRQUFBQU&#10;FBQUFBQUFBQUFBQUFBQUFBQUFBQUFBQUFBQUFBQUFBQUFBQUFBQUFBQUFBQU/8AAEQgAbAB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3Z&#10;L8/3f+B0/Y2z+5T/APvqj7lWAx0Z/wDYqLZ8/wDfovLlrOylnWDznRfuf3q4+/8AHK3MuntZyL5S&#10;tvlrysbmOGweleXKXGnKfwnUXlzHZ/NO3kq7ffohv4vt32NZN9xs81vmqj4nhW/8P3Ei/eVfNT/0&#10;Kuc8DzbNZZmbO6Nv+BV4mMz36tjaWE5fj+0bRo80eY7i41CKxlgS5lVPN+7UyXMUk7QKyPOq/Mn9&#10;2uU8f3LJLZKv+09WvAcTfZLi5Z9/mttX/gNRRz2VXMZZfy/D9oPYfu+Y6bZ/s09N1cpbeKohr17F&#10;c3KpbrtWL5q6DTb+K/tUni3eVu/jr3sPj6GKdqUjGUZQLez5/vNUX2b/AGm/4HUv3KH/AO+K9Qgr&#10;/L/tPXO67468OeGbpbHVdZ02wvpI/Njt7i5WKVl+7v21v3NzFZwSzytsiiXez14Z+0D4+8AWvwmu&#10;vGdzqMOpw6c3lafqGjzo9ws7fLsil+bn+8rVx13VVKXso80g5o/aND4R/ErUE0LR7TxRdNN9vgie&#10;DU5tqP5rf8u8v/sr/wDAX+f7234z0T+x9S+0wL/oV03zf9Mpf/s68iufH9jomh6fF4lntJrfWbNb&#10;jTLvzf3WqRMm7Z5X8Mvz/c/74/2Od0T9uH4d22gy6PrOo3OpQL8kD7f3qJ/tN/Ey/wB//LfAfUsZ&#10;xFh5YbE0uWpH7R1xq06UuaMj6n8Iakuq6S9s33ovk/vfLXOeGI2sfEqQM+90eWL7tfPXhb9uDwFo&#10;V+sk99cvbv8AJ8i/eq7/AMNx/Db/AISn+0o57lLfdub9x/wClLJsyr08NUqUpc1OXLL/AAl+3pwl&#10;L3viPoXx26vqlpEY87It61t3NyfD3hWJV/4+PK2L838VfMWr/tt/DfWNZiuVvJHt0VdyPF89M8Sf&#10;tvfDvWrqLyLmTZF8i+b/AH6UsqzKhUxOJhSlzS92Ie1pyjGPMe3eH9H/ALa1FYl3eV9+V/8AZrvd&#10;V1qDQbNYIkXztv7qL+7XzLon7dvww0fRHjguZ5rv77P5XyO9d74Y8Tt8QbS31G2ga8luv3qM3yoi&#10;f32b+GsFhsVw3go8tLmrVA5o4iXxe7E9ytpEuIkbdvqb/wAcrgPhTrOjeNPD8XiDR9UXW7eWWW3S&#10;4Xdsj2ttdEVv9yvQUdf9mv0TCTqzpRlXjyyOGXL9gwvEeq22laay3EUk0UvyfIu//vqvyK+P3wZ8&#10;S/Ci61NdMa5vPBWpXn2iJ7T54t/z7ElT+8m96/X2/wBVs7N/Ill2S7d+z71fk/8AHv8AaQ8aaxoX&#10;iL4eeNtPsn1i31FYv7WhtUtbjylf7n91lb5Pnrz6rryxcfYVY/4Tnrez9n7xt/s/fBbxD4kil8ce&#10;OGuX0zS9JdNFhu23vL+62RbEb7sSJXi+lQ31/LoUH265s/Ka6lWZGiuPK/v7Yv8Acr2P4Y/HXx18&#10;TrzR/Ceh7bDw/pOk79TldVuHliii+d3Zk+Xe3y/J/frx/wAMJ/xMtMaJd++1v/n+y7H+4/8AH/FX&#10;23C6xE41ZYnl+L7JwVfZ8sfZkMPiS2trhGi8S6ojxNE6/wDEsiT5ov8AVf8ALWon1vTPsu1/Eerv&#10;E0X2d0/sxPub92z/AFv9/wCauMfdu+aX/vipra23vb+fKsNvLLs835N6/wDAK/SpUIQhznn+197l&#10;OwTxVY+b5/8Awkupb3laXf8A2Yv3mTY//LX+5Uqa9p6OjL4jvtiRRJ/yCYv+WXzp/wAtf4K5zxzZ&#10;6HYa9dxeHryW/wBM+V4pZotlYX30+WppUadSnGpH7RPNI9Lv3vLawu/K1O7v7e90lrpf3ESf624/&#10;e7/nf+5X0rqfw/8AG9jo3hTxZ8PPEqeH7fUdO+xa/bzXPlQ/fdfNdPuy/K3+/Xy5fzQf2RZfuon/&#10;AOJF/wAtoHl/5eP9n7v+/X0tf/GbWvhdpHh/w5feHl1XRNe0x30m7sYN8vn73TynRvlb96if991+&#10;XcXyxFGhH6tH3uY9fDcvvcxneDPhd8UdBXT/AAR4R8apc+Bbq8+36nqOk3X2d4mfYrxPtfzfup/B&#10;/fr9IvDup2l1pSx2UnmfZUWJh/d/75r85fgv+0JdfDHwlong7UPAd9qvxI1LU/KtYtWia1iaCWX5&#10;Hb+98+9f+AV+kFm9tBGscTwwn+JIW+WvjcA8e6lsTOMonbT9n9kg8SeHrbW7VPPaSF4PnWWL79fn&#10;5+0n4n+CXxL+GGp+LNK1CTWPE+lzxWsVpcL9luPmf7kv3GaL771+jroro/8Adr8w/wBtH9i+5+H1&#10;9rPxB8NTWz+GJ5/OurF/lls2lf8Ag/6ZbmrsngMP7f28o+8KvUqey5YnfeFNf+DPw1+GWm+HvD+q&#10;TweKPEWlRTyWVvF9olMssP8Ay3l2/wDs1fHfhjal5p7bovO+y3+7ZL8/+qf+D+Gvqf4FfssW3wu8&#10;Ay/EPxnrml/2rqOmN/YWn/atmx5YvvfN96Xa/wBxK+WtBmf7Vp6+RL/qL9IkdU2N+6f7n/2dfa5L&#10;TjhaFedM8+pKUox5jzr7fsZPkZ9n+1ViZ5Ui3NbSpuX5f9uvTfhR8Mdev/FGhav4ansdYltWt7qV&#10;Le6iR4Hb+B0l+7s/v7K+i/2ivgzqHj/wXbrpWmWiaxYMj73WK381dmzYj/J/c+evmMZxpXwleNCc&#10;vdkTSwXtYykfEX2xU+bymR/9uj7YqS/6re/+3Xst/wDA3xZNYWkTeDLuG0gWKJktIIEeeX5F+e48&#10;193z/N/8Tsrl7nTbnR5b2x8WaLp+lafFBKiW9v8AZ/tCy7P3Wx1fzX+fZ99676XFNarpSqcxlLCc&#10;nxD7ybZodl95HfQPuef5X/Lx/wCPf7lfdvgDW/Cfi34US2Mvjq0s9b8P2ct7PbpaxS3dkq/PvRJU&#10;/u/xov8AHXwlqUOzw5aMsX3NCi83ZEj7N1x8nzt92vrq5/ZM8L+OfBfg/wCIeoarqumxRWflataa&#10;NZvdS3qb3/u/Mny/KzbWr0M6pxxWGpOr7x10JSjzcp2fwIm8NeNvh3ZfEvxL4xtku4JZbX7Xr8Vq&#10;ktgy/wDLJJU8r7/3/wDgVfVfg3w6ml232pLsahcTLuWcrtXb/sf7NfFngn9irwX8RfEPhfVfDWta&#10;z/wr2w23cul6zYzo96zfNviaVEXbLtTfs/uV96xQJFCqD5Av3dlfJUcuwsKntox947KVSpy8si2/&#10;3K/Kz9rrxn8YvBN/4j8AeLtSn1jwlql19o067uIk/exLLuTa67PufxpX6sIc15j8afHHw/8ACXh9&#10;bP4hajYWelapvgS3vomlFx/eCqv+9XqS5vskVqfPH3pcp+b/AOyz8P8Axl+0R400S81ie7v/AAf4&#10;QtGhiluG/dRbVfyok/2t/wD6B/u15hqsMvhLxlcW3kL/AMSvU3lbyYmd2tW/jd/7v3P++67fXv2j&#10;/EHhPwj8QvhxpGoQXnh/U9Rlez1O0+RkieX+9/ddNibXrQ8efA7VfC3wj8AeOLm2+2fbtM/0q0d2&#10;+aL/AJZf3PuJsf8A/Yr6XKaqvKlV+0eXzR+yeQab4Maz8c3djPrVtomlW7ebLqLz7N8H30dE/iZ/&#10;9ivW/En7YEttfyweHvDlpNZRK8VrcX0sss3+2/8As15jcppmq6Db2eoTt9ni+Sx1ZF3uv3N8UsX3&#10;vK+f79YV58NPEdtA89tYrrFp/Dcaey3ETf8AfNfJZpkEZ174mPNH7JrGrUpR/dHvum/tOS6Jpvn+&#10;L9tzqF1P5sVpo21/KX/pq7O6/O/8H+x/DXmXxIs9K+Kl7aeKtFgu7PW9Zvkt5bG4uopf+WX+t+X5&#10;l+5/HXJab8N/E1yqT/2fJptun/L3fN9nii/76ra0qG28MWtxBpF9Fc30sXlX2s7dkUETPtf7On8X&#10;+/XNlvD0YV+eiVLE1Jx5ao+/tl8SeIUsdMiW582eDTbV0Vt/lRbN7/3a+otV+AH7QHh+48T+H/Cd&#10;2n/CIeJdOWWS3u77YkUronmxIv8ABLv3L/c215L8Mvgd4q8WeBvFHi7StNvYf7L05/7OS3dmff8A&#10;JvaJP77/AH/8rXqVr8ZfFHxZ8WfCjwV408LvoV7bL9o1jxBqiNZXUkHz/PFL8jxK6p/Dt3PX12aV&#10;IycKFOXwihyxj7x3f7P/AMcfH/h/XfDHwPsfB8dxqHhxFt9Y1q7nZ4oYPv8AyIv+y21Pmr7hDs4b&#10;5NlYXhC20tNEtF0q/wD7TtIolRb17r7U8q/7Uu75q305+bNeLHm+0d1KPKW687+Lvw38GfF7SIvC&#10;vi6CK5N15stom7ZcK6feeJv9nfXoborpt+5X5q/tY+KPi58MfiDoS6lrcl/pml3kt5oGt+UqO27b&#10;+6l2/fZfutXVg8H9cqey5h16nLHUX9of9jP4d/A/wo+uQeLrwanK3lWOk6pt/wBKb+5+62f7Pzfd&#10;ryvx/wDtS6n8V/GHw1e50yDR7fw5tsp7G3n/ANHl3OiP/u70+WvWvFnxi8K/FnS38eanY/abq605&#10;dF8SaTcSvL9gTejxXtvF/FF5uzfs/wBj/gfjum/CvwnpXiVPFVnZt4t8GRTy+boyT+VceU0ssUTx&#10;P96X7m/+Gvao5RVpao8mVTXlj8J0HibwN4I8Ya9rV98PNebRLd52stmrQbLS9/3Jfu/P97Z97/Yr&#10;ktV+C3jbTbr7S3g5bnazu1xpk/lI+5Nifx/3vnrV1XxzZ/CK8tNK0hV1vwva3V5dLpms23lX1rdS&#10;2/lIl1FKjr+6ZPldE/v11v7Odz4c8Wxf2fpVj4htr21ae4uU0+/upZWg32+zf5Dp8237Vs2Lt3eV&#10;vr6WUakKXM/hI5oykcFYfBDx1qt7E0HhNkli8p/tF3deaisv3/l/uvXUeDPhd4T8N6zpk/jjVZdY&#10;tILpLef+zIPtFjpfmv8AJ5rr8q/O+3/gf3K3ZvGGm/DWfT7H4laf4q1W9WWXzLfXmd5Z7VvKaJ/K&#10;ld1X50li/wCB7q4i2+K9t4/nlg8T6vJpXhSKxitJ7S3XzbiV4pfN/wBFiXbFEz7ERnf5aj2FScLw&#10;+H+6HtIxO10T4y+Nf2aY/HXhzxH4V1CZ/F95v0dPtj28KffR3ilT5tuzyvubfuV9A6H8LdM/a7+E&#10;djpXiPx4viH+xr6KX+1NGTyrjzfK2SxSq+/d/sy/xfLXz34hTxD8Tvh3Emq6v/wjfwysFluNH/tC&#10;XzZfv+VFFcXH8Sp/n5qo/s+eM7T9m3wdq/jq7vkufEuswPa6HokU+xJYt/z3Vwn/ADy3p8v/AAP/&#10;AIB85/YtSdPnqS977JtGvyy5fsn6NfCH4a+E/hB4dHhPwpEkK2eyW63S77h3f/lrL/tNsrvCnzfe&#10;r85f2NfFvxX+JvjTVY7LVxbaJfX6ah4h1t4t9x9z5IImf+9/uV+j6JxtrycZhfqdT2UpHp0anPEm&#10;rh/id8MdA+LfhW78PeI7MXNhcfcb+OKT+GVG/hau1/gpr1wxnKnK8Tdx59z8if2hv2VfGPwC1O4v&#10;Ikn1XwrL8kWsWn8CN/yylT+H/wBBrz/4M3lz/wAJ5omlJfalbafqOo2sUsVi+x5X81PKfZ92XY+1&#10;tj1+1t7aw3tjLHPGssUifNGwyDXz5c/ssfDvwz8YdE8X6NpDaVqFqz3K2trJttDLtcbvKIIU/wC5&#10;tr7fBZ66+GlTqxvLueRVwqg+aJyfjH9m3xFcW9vbXWgaF4r023dRB9kgSCVYvN81l8qf/wBllrk/&#10;hJ8A18D/ABY8K6la+CdU8PXdrP8A6Tdusrpt+zy797q7xbf/AGbZsr7hf7lDA7U+Y/nXz/8Aa1eU&#10;HCWx1rDR5uY/NP4jfs/+OvGv7Vev6lP4I1bWPDkupt/pEy7YpYNnybHZ0+X/AIFXW6z+wFq/xB1v&#10;SrxYrHwJo9vZpby2/wDx8Xcrrv8Avovy/wDA/Nr7/wDLXPSo4R8j1v8A23iacIwizN4Om9z8O/iF&#10;NHYeIL3QbGfUP7F0meW3sYdQb96q7/nfavyqz/e2V6r8Av2VfGP7Qeo299c+fpXhVdiS6xcf8tVX&#10;+C3T+L/0GvuHTP2Ufhzrfxb8S+L9V0mTVb2e4t5fsV5Lvs0d0Xe3lYwxO9s793Wvoa1ijsreCKCN&#10;YoY1+SNBhR8texjM+lSoRVOOvc5KGGU5e8c98NvhpoPwo8L2nh/w5ZJaafB/33I38Tyt/E1dklR4&#10;/e1JXxLnKp78j2OXkP/ZUEsBAi0AFAAGAAgAAAAhAIoVP5gMAQAAFQIAABMAAAAAAAAAAAAAAAAA&#10;AAAAAFtDb250ZW50X1R5cGVzXS54bWxQSwECLQAUAAYACAAAACEAOP0h/9YAAACUAQAACwAAAAAA&#10;AAAAAAAAAAA9AQAAX3JlbHMvLnJlbHNQSwECLQAUAAYACAAAACEADTkWsPwIAABgRgAADgAAAAAA&#10;AAAAAAAAAAA8AgAAZHJzL2Uyb0RvYy54bWxQSwECLQAUAAYACAAAACEAWGCzG7oAAAAiAQAAGQAA&#10;AAAAAAAAAAAAAABkCwAAZHJzL19yZWxzL2Uyb0RvYy54bWwucmVsc1BLAQItABQABgAIAAAAIQAk&#10;xpv/4QAAAAoBAAAPAAAAAAAAAAAAAAAAAFUMAABkcnMvZG93bnJldi54bWxQSwECLQAKAAAAAAAA&#10;ACEAkh44g4oUAACKFAAAFQAAAAAAAAAAAAAAAABjDQAAZHJzL21lZGlhL2ltYWdlMS5qcGVnUEsF&#10;BgAAAAAGAAYAfQEAACAiAAAAAA==&#10;">
                <v:shape id="Freeform 317" o:spid="_x0000_s1027" style="position:absolute;left:724;top:593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4escA&#10;AADcAAAADwAAAGRycy9kb3ducmV2LnhtbESPQWvCQBSE74L/YXmCF9FNa5GaukoprYoHoSpqb8/s&#10;MwnNvg3Z1cR/3xUKHoeZ+YaZzBpTiCtVLres4GkQgSBOrM45VbDbfvVfQTiPrLGwTApu5GA2bbcm&#10;GGtb8zddNz4VAcIuRgWZ92UspUsyMugGtiQO3tlWBn2QVSp1hXWAm0I+R9FIGsw5LGRY0kdGye/m&#10;YhSsa/fZO7r9ujf/GdNwf8BTuVgp1e00728gPDX+Ef5vL7WCYfQC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5+HrHAAAA3AAAAA8AAAAAAAAAAAAAAAAAmAIAAGRy&#10;cy9kb3ducmV2LnhtbFBLBQYAAAAABAAEAPUAAACMAwAAAAA=&#10;" path="m,501r664,l664,,,,,501xe" stroked="f">
                  <v:path arrowok="t" o:connecttype="custom" o:connectlocs="0,1094;664,1094;664,593;0,593;0,1094" o:connectangles="0,0,0,0,0"/>
                </v:shape>
                <v:shape id="Freeform 316" o:spid="_x0000_s1028" style="position:absolute;left:554;top:547;width:7091;height:0;visibility:visible;mso-wrap-style:square;v-text-anchor:top" coordsize="7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9u8YA&#10;AADcAAAADwAAAGRycy9kb3ducmV2LnhtbESP3WrCQBSE7wu+w3KE3tWNKUqNriIphYKl4g94e8ge&#10;k2D2bNjdmqRP3y0UejnMzDfMatObRtzJ+dqygukkAUFcWF1zqeB8ent6AeEDssbGMikYyMNmPXpY&#10;YaZtxwe6H0MpIoR9hgqqENpMSl9UZNBPbEscvat1BkOUrpTaYRfhppFpksylwZrjQoUt5RUVt+OX&#10;UfD50aSLYndx3+fbYb4/vQ5e73OlHsf9dgkiUB/+w3/td63gOZnB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Y9u8YAAADcAAAADwAAAAAAAAAAAAAAAACYAgAAZHJz&#10;L2Rvd25yZXYueG1sUEsFBgAAAAAEAAQA9QAAAIsDAAAAAA==&#10;" path="m,l7091,e" filled="f" strokeweight=".82pt">
                  <v:path arrowok="t" o:connecttype="custom" o:connectlocs="0,0;7091,0" o:connectangles="0,0"/>
                </v:shape>
                <v:shape id="Freeform 315" o:spid="_x0000_s1029" style="position:absolute;left:7659;top:547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W8YA&#10;AADcAAAADwAAAGRycy9kb3ducmV2LnhtbESPQWsCMRSE70L/Q3gFL1ITLbV2a5QiFXrRUi30+tg8&#10;d5dNXpYk6ra/vhEKPQ4z8w2zWPXOijOF2HjWMBkrEMSlNw1XGj4Pm7s5iJiQDVrPpOGbIqyWN4MF&#10;FsZf+IPO+1SJDOFYoIY6pa6QMpY1OYxj3xFn7+iDw5RlqKQJeMlwZ+VUqZl02HBeqLGjdU1luz85&#10;DZvH9zb4+c/r9mFnR+3xyaqvw0Tr4W3/8gwiUZ/+w3/tN6PhXs3geiY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MFW8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14" o:spid="_x0000_s1030" style="position:absolute;left:12349;top:547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GcUA&#10;AADcAAAADwAAAGRycy9kb3ducmV2LnhtbESPT2sCMRTE7wW/Q3iCt5pVYdtuzS4qFTwVqpVeH5vX&#10;/ePmZdmkGv30TaHgcZiZ3zDLIphOnGlwjWUFs2kCgri0uuFKwedh+/gMwnlkjZ1lUnAlB0U+elhi&#10;pu2FP+i895WIEHYZKqi97zMpXVmTQTe1PXH0vu1g0Ec5VFIPeIlw08l5kqTSYMNxocaeNjWVp/2P&#10;UfD17tq3atGG9TYNbfpCh2N/vCk1GYfVKwhPwd/D/+2dVrBIn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DA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13" o:spid="_x0000_s1031" style="position:absolute;left:554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LZcIA&#10;AADcAAAADwAAAGRycy9kb3ducmV2LnhtbERPzWrCQBC+F3yHZYTe6qYKraSu0lZqhXpp7AOM2TEJ&#10;ZmdDZmOiT+8ehB4/vv/FanC1OlMrlWcDz5MEFHHubcWFgb/919MclARki7VnMnAhgdVy9LDA1Pqe&#10;f+mchULFEJYUDZQhNKnWkpfkUCa+IY7c0bcOQ4RtoW2LfQx3tZ4myYt2WHFsKLGhz5LyU9Y5A9c+&#10;ez19f8gu5LNONocf6da0M+ZxPLy/gQo0hH/x3b21BmZJXBvPx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QtlwgAAANwAAAAPAAAAAAAAAAAAAAAAAJgCAABkcnMvZG93&#10;bnJldi54bWxQSwUGAAAAAAQABAD1AAAAhwMAAAAA&#10;" path="m,l,795e" filled="f" strokeweight=".82pt">
                  <v:path arrowok="t" o:connecttype="custom" o:connectlocs="0,540;0,1335" o:connectangles="0,0"/>
                </v:shape>
                <v:shape id="Freeform 312" o:spid="_x0000_s1032" style="position:absolute;left:765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RUcQA&#10;AADcAAAADwAAAGRycy9kb3ducmV2LnhtbESPzWrCQBSF90LfYbgFdzqpFttEJ6FItW61QbeXzG0S&#10;mrkTMtMk9uk7gtDl4fx8nE02mkb01LnasoKneQSCuLC65lJB/rmbvYJwHlljY5kUXMlBlj5MNpho&#10;O/CR+pMvRRhhl6CCyvs2kdIVFRl0c9sSB+/LdgZ9kF0pdYdDGDeNXETRShqsORAqbGlbUfF9+jGB&#10;+xK/x+e8+H3W+fKyvxx7+hh6paaP49sahKfR/4fv7YNWsIxiu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0VHEAAAA3AAAAA8AAAAAAAAAAAAAAAAAmAIAAGRycy9k&#10;b3ducmV2LnhtbFBLBQYAAAAABAAEAPUAAACJAwAAAAA=&#10;" path="m,l,795e" filled="f" strokeweight=".94pt">
                  <v:path arrowok="t" o:connecttype="custom" o:connectlocs="0,540;0,1335" o:connectangles="0,0"/>
                </v:shape>
                <v:shape id="Freeform 311" o:spid="_x0000_s1033" style="position:absolute;left:1234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uEcEA&#10;AADcAAAADwAAAGRycy9kb3ducmV2LnhtbERPS2vCQBC+F/oflil4qxsf2BpdRYq1XrVBr0N2TILZ&#10;2ZDdJml/fedQ6PHje6+3g6tVR22oPBuYjBNQxLm3FRcGss/351dQISJbrD2TgW8KsN08Pqwxtb7n&#10;E3XnWCgJ4ZCigTLGJtU65CU5DGPfEAt3863DKLAttG2xl3BX62mSLLTDiqWhxIbeSsrv5y8nvS/L&#10;/fKS5T9zm82uh+upo4++M2b0NOxWoCIN8V/85z5aA7OJzJczc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Z7hHBAAAA3AAAAA8AAAAAAAAAAAAAAAAAmAIAAGRycy9kb3du&#10;cmV2LnhtbFBLBQYAAAAABAAEAPUAAACGAwAAAAA=&#10;" path="m,l,795e" filled="f" strokeweight=".94pt">
                  <v:path arrowok="t" o:connecttype="custom" o:connectlocs="0,540;0,1335" o:connectangles="0,0"/>
                </v:shape>
                <v:shape id="Freeform 310" o:spid="_x0000_s1034" style="position:absolute;left:16468;top:539;width:0;height:796;visibility:visible;mso-wrap-style:square;v-text-anchor:top" coordsize="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VwsQA&#10;AADcAAAADwAAAGRycy9kb3ducmV2LnhtbESPQWvCQBSE74L/YXmFXkQ3aUVKdCMiCD2USqy9v2Rf&#10;syHZtyG71dhf7xYKPQ4z8w2z2Y62ExcafONYQbpIQBBXTjdcKzh/HOYvIHxA1tg5JgU38rDNp5MN&#10;ZtpduaDLKdQiQthnqMCE0GdS+sqQRb9wPXH0vtxgMUQ51FIPeI1w28mnJFlJiw3HBYM97Q1V7enb&#10;Kvi8tUdf4vuI9GYK+tHLWVkslXp8GHdrEIHG8B/+a79qBc9pC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lcLEAAAA3AAAAA8AAAAAAAAAAAAAAAAAmAIAAGRycy9k&#10;b3ducmV2LnhtbFBLBQYAAAAABAAEAPUAAACJAwAAAAA=&#10;" path="m,l,796e" filled="f" strokeweight=".94pt">
                  <v:path arrowok="t" o:connecttype="custom" o:connectlocs="0,539;0,1335" o:connectangles="0,0"/>
                </v:shape>
                <v:shape id="Freeform 309" o:spid="_x0000_s1035" style="position:absolute;left:569;top:1328;width:7076;height:0;visibility:visible;mso-wrap-style:square;v-text-anchor:top" coordsize="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EMsYA&#10;AADcAAAADwAAAGRycy9kb3ducmV2LnhtbESPW4vCMBSE3xf2P4Sz4JumXlilaxQVhIKy4AX08dAc&#10;27LNSWlirf56Iwj7OMzMN8x03ppSNFS7wrKCfi8CQZxaXXCm4HhYdycgnEfWWFomBXdyMJ99fkwx&#10;1vbGO2r2PhMBwi5GBbn3VSylS3My6Hq2Ig7exdYGfZB1JnWNtwA3pRxE0bc0WHBYyLGiVU7p3/5q&#10;FLjmsR6fkt/NcZlcJtfT9rzxo5FSna928QPCU+v/w+92ohUM+wN4nQ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EMsYAAADcAAAADwAAAAAAAAAAAAAAAACYAgAAZHJz&#10;L2Rvd25yZXYueG1sUEsFBgAAAAAEAAQA9QAAAIsDAAAAAA==&#10;" path="m,l7076,e" filled="f" strokeweight=".82pt">
                  <v:path arrowok="t" o:connecttype="custom" o:connectlocs="0,0;7076,0" o:connectangles="0,0"/>
                </v:shape>
                <v:shape id="Freeform 308" o:spid="_x0000_s1036" style="position:absolute;left:7659;top:1328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wHsYA&#10;AADcAAAADwAAAGRycy9kb3ducmV2LnhtbESPQWsCMRSE74X+h/AKXopmt2Jrt0YpRcFLLVWh18fm&#10;ubts8rIkUVd/fSMUehxm5htmtuitESfyoXGsIB9lIIhLpxuuFOx3q+EURIjIGo1jUnChAIv5/d0M&#10;C+3O/E2nbaxEgnAoUEEdY1dIGcqaLIaR64iTd3DeYkzSV1J7PCe4NfIpy56lxYbTQo0dfdRUttuj&#10;VbB6+Wq9m16Xn5ONeWwPryb72eVKDR769zcQkfr4H/5rr7WCcT6G2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0wHs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07" o:spid="_x0000_s1037" style="position:absolute;left:12349;top:1328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4s8UA&#10;AADcAAAADwAAAGRycy9kb3ducmV2LnhtbESPS2vDMBCE74H+B7GF3hI5TTCNG9kkpYGcCnnR62Jt&#10;/ai1MpaaqPn1USHQ4zAz3zDLIphOnGlwjWUF00kCgri0uuFKwfGwGb+AcB5ZY2eZFPySgyJ/GC0x&#10;0/bCOzrvfSUihF2GCmrv+0xKV9Zk0E1sTxy9LzsY9FEOldQDXiLcdPI5SVJpsOG4UGNPbzWV3/sf&#10;o+Dzw7Xv1awN600a2nRBh1N/uir19BhWryA8Bf8fvre3WsFsOoe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zi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06" o:spid="_x0000_s1038" style="position:absolute;left:16474;top:132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jCMgA&#10;AADcAAAADwAAAGRycy9kb3ducmV2LnhtbESP3UoDMRSE74W+QzgFb0qbbcW2rk1LqygiFPon3h6T&#10;42bp5mTZpO3q0xtB8HKYmW+Y2aJ1lThTE0rPCoaDDASx9qbkQsFh/9SfgggR2WDlmRR8UYDFvHM1&#10;w9z4C2/pvIuFSBAOOSqwMda5lEFbchgGviZO3qdvHMYkm0KaBi8J7io5yrKxdFhyWrBY04Mlfdyd&#10;nAL9+Nar9d3qe9ObvGYHu6aP5/eTUtfddnkPIlIb/8N/7Rej4GZ4C7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KMIyAAAANwAAAAPAAAAAAAAAAAAAAAAAJgCAABk&#10;cnMvZG93bnJldi54bWxQSwUGAAAAAAQABAD1AAAAjQMAAAAA&#10;" path="m,l2,e" filled="f" strokeweight=".82pt">
                  <v:path arrowok="t" o:connecttype="custom" o:connectlocs="0,0;2,0" o:connectangles="0,0"/>
                </v:shape>
                <v:shape id="Picture 305" o:spid="_x0000_s1039" type="#_x0000_t75" style="position:absolute;left:748;top:591;width:671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2IDTFAAAA3AAAAA8AAABkcnMvZG93bnJldi54bWxEj0FrwkAUhO+F/oflCb01m7QoJWYVEQIt&#10;PRRjQY+P7DMbzL4N2W2M/74rCB6HmfmGKdaT7cRIg28dK8iSFARx7XTLjYLfffn6AcIHZI2dY1Jw&#10;JQ/r1fNTgbl2F97RWIVGRAj7HBWYEPpcSl8bsugT1xNH7+QGiyHKoZF6wEuE206+pelCWmw5Lhjs&#10;aWuoPld/VsH255qd5bc7zsud0dVXU+3rQ6vUy2zaLEEEmsIjfG9/agXv2QJuZ+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tiA0xQAAANwAAAAPAAAAAAAAAAAAAAAA&#10;AJ8CAABkcnMvZG93bnJldi54bWxQSwUGAAAAAAQABAD3AAAAkQ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7" behindDoc="1" locked="0" layoutInCell="1" allowOverlap="1">
                <wp:simplePos x="0" y="0"/>
                <wp:positionH relativeFrom="page">
                  <wp:posOffset>8881745</wp:posOffset>
                </wp:positionH>
                <wp:positionV relativeFrom="page">
                  <wp:posOffset>536575</wp:posOffset>
                </wp:positionV>
                <wp:extent cx="532765" cy="114300"/>
                <wp:effectExtent l="4445" t="4445" r="0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line="180" w:lineRule="exact"/>
                              <w:ind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8" type="#_x0000_t202" style="position:absolute;left:0;text-align:left;margin-left:699.35pt;margin-top:42.25pt;width:41.95pt;height:9pt;z-index:-2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P9tA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RkKMBG2hSQ9sMOhWDmhGZrZCfacTMLzvwNQMoIBOu2x1dyeLbxoJuamp2LMbpWRfM1pChIF96T95&#10;OuJoC7LrP8oSHNGDkQ5oqFRrywcFQYAOnXo8d8cGU8DlfBYuF3OMClAFQTQjrns+TabHndLmPZMt&#10;skKKFTTfgdPjnTY2GJpMJtaXkDlvGkeARjy7AMPxBlzDU6uzQbh+/oxJvF1tV5EXhYutF5Es827y&#10;TeQt8mA5z2bZZpMFv6zfIEpqXpZMWDcTt4Loz3p3YvnIijO7tGx4aeFsSFrtd5tGoSMFbufucyUH&#10;zcXMfx6GKwLk8iKlIIzIbRh7+WK19KI8mnvxkqw8EsS38YJEcZTlz1O644L9e0qoT3E8D+cjly5B&#10;v8iNuO91bjRpuYHt0fA2xauzEU0sA7eidK01lDej/KQUNvxLKaDdU6MdXy1FR7KaYTe44QinMdjJ&#10;8hEIrCQQDFgKmw+EWqofGPWwRVKsvx+oYhg1HwQMgV05k6AmYTcJVBTwNMUGo1HcmHE1HTrF9zUg&#10;j2Mm5A0MSsUdie1EjVGcxgs2g8vltMXs6nn676wuu3b9GwAA//8DAFBLAwQUAAYACAAAACEAJXXX&#10;aOEAAAAMAQAADwAAAGRycy9kb3ducmV2LnhtbEyPwU7DMAyG70i8Q2QkbiyhbKUrTacJwQkJ0ZUD&#10;x7Tx2miNU5psK29PdoKbf/nT78/FZrYDO+HkjSMJ9wsBDKl12lAn4bN+vcuA+aBIq8ERSvhBD5vy&#10;+qpQuXZnqvC0Cx2LJeRzJaEPYcw5922PVvmFG5Hibu8mq0KMU8f1pM6x3A48ESLlVhmKF3o14nOP&#10;7WF3tBK2X1S9mO/35qPaV6au14Le0oOUtzfz9glYwDn8wXDRj+pQRqfGHUl7NsT8sM4eIyshW66A&#10;XYhllqTAmjiJZAW8LPj/J8pfAAAA//8DAFBLAQItABQABgAIAAAAIQC2gziS/gAAAOEBAAATAAAA&#10;AAAAAAAAAAAAAAAAAABbQ29udGVudF9UeXBlc10ueG1sUEsBAi0AFAAGAAgAAAAhADj9If/WAAAA&#10;lAEAAAsAAAAAAAAAAAAAAAAALwEAAF9yZWxzLy5yZWxzUEsBAi0AFAAGAAgAAAAhAAsjY/20AgAA&#10;swUAAA4AAAAAAAAAAAAAAAAALgIAAGRycy9lMm9Eb2MueG1sUEsBAi0AFAAGAAgAAAAhACV112jh&#10;AAAADAEAAA8AAAAAAAAAAAAAAAAADgUAAGRycy9kb3ducmV2LnhtbFBLBQYAAAAABAAEAPMAAAAc&#10;BgAAAAA=&#10;" filled="f" stroked="f">
                <v:textbox inset="0,0,0,0">
                  <w:txbxContent>
                    <w:p w:rsidR="00DD4EED" w:rsidRDefault="00DD4EED">
                      <w:pPr>
                        <w:spacing w:line="180" w:lineRule="exact"/>
                        <w:ind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6F44E3">
        <w:rPr>
          <w:rFonts w:eastAsia="Arial"/>
          <w:b/>
          <w:spacing w:val="7"/>
          <w:position w:val="-8"/>
          <w:lang w:val="pt-BR"/>
        </w:rPr>
        <w:t>M</w:t>
      </w:r>
      <w:r w:rsidR="002F02CE" w:rsidRPr="006F44E3">
        <w:rPr>
          <w:rFonts w:eastAsia="Arial"/>
          <w:b/>
          <w:spacing w:val="-7"/>
          <w:position w:val="-8"/>
          <w:lang w:val="pt-BR"/>
        </w:rPr>
        <w:t>A</w:t>
      </w:r>
      <w:r w:rsidR="002F02CE" w:rsidRPr="006F44E3">
        <w:rPr>
          <w:rFonts w:eastAsia="Arial"/>
          <w:b/>
          <w:spacing w:val="3"/>
          <w:position w:val="-8"/>
          <w:lang w:val="pt-BR"/>
        </w:rPr>
        <w:t>T</w:t>
      </w:r>
      <w:r w:rsidR="002F02CE" w:rsidRPr="006F44E3">
        <w:rPr>
          <w:rFonts w:eastAsia="Arial"/>
          <w:b/>
          <w:position w:val="-8"/>
          <w:lang w:val="pt-BR"/>
        </w:rPr>
        <w:t>O</w:t>
      </w:r>
      <w:r w:rsidR="002F02CE" w:rsidRPr="006F44E3">
        <w:rPr>
          <w:rFonts w:eastAsia="Arial"/>
          <w:b/>
          <w:spacing w:val="-5"/>
          <w:position w:val="-8"/>
          <w:lang w:val="pt-BR"/>
        </w:rPr>
        <w:t xml:space="preserve"> </w:t>
      </w:r>
      <w:r w:rsidR="002F02CE" w:rsidRPr="006F44E3">
        <w:rPr>
          <w:rFonts w:eastAsia="Arial"/>
          <w:b/>
          <w:spacing w:val="1"/>
          <w:position w:val="-8"/>
          <w:lang w:val="pt-BR"/>
        </w:rPr>
        <w:t>G</w:t>
      </w:r>
      <w:r w:rsidR="002F02CE" w:rsidRPr="006F44E3">
        <w:rPr>
          <w:rFonts w:eastAsia="Arial"/>
          <w:b/>
          <w:position w:val="-8"/>
          <w:lang w:val="pt-BR"/>
        </w:rPr>
        <w:t>R</w:t>
      </w:r>
      <w:r w:rsidR="002F02CE" w:rsidRPr="006F44E3">
        <w:rPr>
          <w:rFonts w:eastAsia="Arial"/>
          <w:b/>
          <w:spacing w:val="1"/>
          <w:position w:val="-8"/>
          <w:lang w:val="pt-BR"/>
        </w:rPr>
        <w:t>O</w:t>
      </w:r>
      <w:r w:rsidR="002F02CE" w:rsidRPr="006F44E3">
        <w:rPr>
          <w:rFonts w:eastAsia="Arial"/>
          <w:b/>
          <w:spacing w:val="-1"/>
          <w:position w:val="-8"/>
          <w:lang w:val="pt-BR"/>
        </w:rPr>
        <w:t>SS</w:t>
      </w:r>
      <w:r w:rsidR="002F02CE" w:rsidRPr="006F44E3">
        <w:rPr>
          <w:rFonts w:eastAsia="Arial"/>
          <w:b/>
          <w:position w:val="-8"/>
          <w:lang w:val="pt-BR"/>
        </w:rPr>
        <w:t>O</w:t>
      </w:r>
      <w:r w:rsidR="002F02CE" w:rsidRPr="006F44E3">
        <w:rPr>
          <w:rFonts w:eastAsia="Arial"/>
          <w:b/>
          <w:spacing w:val="-8"/>
          <w:position w:val="-8"/>
          <w:lang w:val="pt-BR"/>
        </w:rPr>
        <w:t xml:space="preserve"> </w:t>
      </w:r>
      <w:r w:rsidR="002F02CE" w:rsidRPr="006F44E3">
        <w:rPr>
          <w:rFonts w:eastAsia="Arial"/>
          <w:b/>
          <w:position w:val="-8"/>
          <w:lang w:val="pt-BR"/>
        </w:rPr>
        <w:t>DO</w:t>
      </w:r>
      <w:r w:rsidR="002F02CE" w:rsidRPr="006F44E3">
        <w:rPr>
          <w:rFonts w:eastAsia="Arial"/>
          <w:b/>
          <w:spacing w:val="-2"/>
          <w:position w:val="-8"/>
          <w:lang w:val="pt-BR"/>
        </w:rPr>
        <w:t xml:space="preserve"> </w:t>
      </w:r>
      <w:r w:rsidR="002F02CE" w:rsidRPr="006F44E3">
        <w:rPr>
          <w:rFonts w:eastAsia="Arial"/>
          <w:b/>
          <w:spacing w:val="-1"/>
          <w:position w:val="-8"/>
          <w:lang w:val="pt-BR"/>
        </w:rPr>
        <w:t>S</w:t>
      </w:r>
      <w:r w:rsidR="002F02CE" w:rsidRPr="006F44E3">
        <w:rPr>
          <w:rFonts w:eastAsia="Arial"/>
          <w:b/>
          <w:position w:val="-8"/>
          <w:lang w:val="pt-BR"/>
        </w:rPr>
        <w:t xml:space="preserve">UL                                                            </w:t>
      </w:r>
      <w:r w:rsidR="002F02CE" w:rsidRPr="006F44E3">
        <w:rPr>
          <w:rFonts w:eastAsia="Arial"/>
          <w:b/>
          <w:spacing w:val="16"/>
          <w:position w:val="-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PL</w:t>
      </w:r>
      <w:r w:rsidR="002F02CE" w:rsidRPr="006F44E3">
        <w:rPr>
          <w:rFonts w:eastAsia="Arial"/>
          <w:b/>
          <w:spacing w:val="-2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N</w:t>
      </w:r>
      <w:r w:rsidR="002F02CE" w:rsidRPr="006F44E3">
        <w:rPr>
          <w:rFonts w:eastAsia="Arial"/>
          <w:b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 xml:space="preserve">DE 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T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R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B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z w:val="18"/>
          <w:szCs w:val="18"/>
          <w:lang w:val="pt-BR"/>
        </w:rPr>
        <w:t>LHO PL</w:t>
      </w:r>
      <w:r w:rsidR="002F02CE" w:rsidRPr="006F44E3">
        <w:rPr>
          <w:rFonts w:eastAsia="Arial"/>
          <w:b/>
          <w:spacing w:val="-2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N</w:t>
      </w:r>
      <w:r w:rsidR="002F02CE" w:rsidRPr="006F44E3">
        <w:rPr>
          <w:rFonts w:eastAsia="Arial"/>
          <w:b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DE</w:t>
      </w:r>
      <w:r w:rsidR="002F02CE" w:rsidRPr="006F44E3">
        <w:rPr>
          <w:rFonts w:eastAsia="Arial"/>
          <w:b/>
          <w:spacing w:val="3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z w:val="18"/>
          <w:szCs w:val="18"/>
          <w:lang w:val="pt-BR"/>
        </w:rPr>
        <w:t>PL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I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C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Ç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Ã</w:t>
      </w:r>
      <w:r w:rsidR="002F02CE" w:rsidRPr="006F44E3">
        <w:rPr>
          <w:rFonts w:eastAsia="Arial"/>
          <w:b/>
          <w:sz w:val="18"/>
          <w:szCs w:val="18"/>
          <w:lang w:val="pt-BR"/>
        </w:rPr>
        <w:t>O</w:t>
      </w:r>
    </w:p>
    <w:p w:rsidR="002058CD" w:rsidRPr="006F44E3" w:rsidRDefault="002058CD">
      <w:pPr>
        <w:spacing w:before="4" w:line="180" w:lineRule="exact"/>
        <w:rPr>
          <w:sz w:val="19"/>
          <w:szCs w:val="19"/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097633">
      <w:pPr>
        <w:spacing w:before="37" w:line="264" w:lineRule="auto"/>
        <w:ind w:left="4104" w:right="9616" w:hanging="3980"/>
        <w:rPr>
          <w:rFonts w:eastAsia="Arial"/>
          <w:sz w:val="18"/>
          <w:szCs w:val="18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1905</wp:posOffset>
                </wp:positionV>
                <wp:extent cx="698500" cy="312420"/>
                <wp:effectExtent l="6985" t="7620" r="8890" b="381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312420"/>
                          <a:chOff x="3461" y="3"/>
                          <a:chExt cx="1100" cy="492"/>
                        </a:xfrm>
                      </wpg:grpSpPr>
                      <wps:wsp>
                        <wps:cNvPr id="297" name="Freeform 302"/>
                        <wps:cNvSpPr>
                          <a:spLocks/>
                        </wps:cNvSpPr>
                        <wps:spPr bwMode="auto">
                          <a:xfrm>
                            <a:off x="3470" y="21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3486" y="249"/>
                            <a:ext cx="1048" cy="0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1048"/>
                              <a:gd name="T2" fmla="+- 0 4534 3486"/>
                              <a:gd name="T3" fmla="*/ T2 w 1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">
                                <a:moveTo>
                                  <a:pt x="0" y="0"/>
                                </a:moveTo>
                                <a:lnTo>
                                  <a:pt x="104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3470" y="478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3478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8"/>
                        <wps:cNvSpPr>
                          <a:spLocks/>
                        </wps:cNvSpPr>
                        <wps:spPr bwMode="auto">
                          <a:xfrm>
                            <a:off x="4543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20CD" id="Group 297" o:spid="_x0000_s1026" style="position:absolute;margin-left:173.05pt;margin-top:.15pt;width:55pt;height:24.6pt;z-index:-2545;mso-position-horizontal-relative:page" coordorigin="3461,3" coordsize="110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LnAQAAM0bAAAOAAAAZHJzL2Uyb0RvYy54bWzsWVlv4zYQfi/Q/0DosYWjw/SJOIuFHQcF&#10;trsLrPsDaN2oJKqkHCdb9L93ZkjZiuP0yFG0qPxgU57RHN+QH4fS5bu7smC3sdK5rBaOf+E5LK5C&#10;GeVVunB+2qwHU4fpRlSRKGQVL5z7WDvvrr795nJfz+NAZrKIYsXASKXn+3rhZE1Tz11Xh1lcCn0h&#10;67gCYSJVKRq4VKkbKbEH62XhBp43dvdSRbWSYaw1/LsyQueK7CdJHDafkkTHDSsWDsTW0Lei7y1+&#10;u1eXYp4qUWd5aMMQz4iiFHkFTg+mVqIRbKfyR6bKPFRSy6S5CGXpyiTJw5hygGx87ySbGyV3NeWS&#10;zvdpfYAJoD3B6dlmw4+3nxXLo4UTzMYOq0QJRSK/LJhNEJ59nc5B60bVX+rPyuQIww8y/FmD2D2V&#10;43VqlNl2/6OMwKDYNZLguUtUiSYgcXZHVbg/VCG+a1gIf45n05EHtQpBNPQDHtgqhRmUEu8a8rHv&#10;MJSa8oXZtb3V99sb+SxAoSvmxiWFacPCnGC26SOg+mWAfslEHVOdNEJ1AHTSArpWcYxzmA09Cgv9&#10;g2ILqO6i2ZGgmgbQ/xTHIZ8AYIBI4BtIWix9bxoYJAnEAxxiHu50cxNLqoa4/aAbsxIiGFGNIzsX&#10;NmA4KQtYFN8PmMfQE30ZP+lBDSpi1L5z2cZje0aurdHWFsTSscVHo+CsrWGrhraCji2IP20jFFkb&#10;dHhX2ahhxAQyj0ezrZYa58vGzJYWAVDCDJ/QBd/tlARvpGt+rQsFlHJKJsphQCZbA0ktGowMXeCQ&#10;7YEWsQr4Rylv440kUXMy/8HJUVpUXS1TxE5URgx3oAOa5AenGGunspVc50VBVSgqCsXnQwOOlkUe&#10;oRTD0SrdLgvFbgXyJH3s8nmgBnxURWQti0V0bceNyAszBu8FgQvzz2KAM5GI8NeZN7ueXk/5gAfj&#10;6wH3VqvB+/WSD8ZrfzJaDVfL5cr/DWHy+TzLoyiuMLqWlH3+19ao3R4MnR5o+UEWD5Jd0+dxsu7D&#10;MAhlyKX9peyAVMwCNYyyldE9LFYlzS4DuyIMMqm+OmwPO8zC0b/shIodVvxQAePMfM5xS6ILPpoA&#10;zzHVlWy7ElGFYGrhNA7McBwuG7ON7WqVpxl48mmKVfI9kG2S43qm+ExU9gJI7x9jP9j5zXbSYT+i&#10;p9dnvylsXch+fGbW4JH+OESBG0m7+NsNqLtI/hb9TcdAWeCPVsEf0h+4PlE6pb8hP2vrDP0ZW7C8&#10;/pv0B+G/hP6wiJ0a9vRHvfHZnq+nv38L/c3O0B+x0OvTn23++MQyzpH++u6v7/5oE7Ldn+eP++6v&#10;0+r23V/9JmffIZ7DT7q/YEbd2RvQn2kPfDpai3nLfhABdn58wm13/8Lezw9Y6+J83wcKGbPusFN7&#10;4tQLHeRjO92eD9rLo6Hn9XyQO6QOB188Bdhj7FNHXqtLD1NaXfP73CNvZlB/fstnQjpW7iUdX095&#10;D0/3PeW9FeXBY6ZHlEcd2WtTHh9x85iq5ZGe8vCE31Ne/4zv7APN/yHl0fsOeGdE2799v4UvpbrX&#10;9Ezw+Bbu6ncAAAD//wMAUEsDBBQABgAIAAAAIQAJGIeu3AAAAAcBAAAPAAAAZHJzL2Rvd25yZXYu&#10;eG1sTI5BS8NAFITvgv9heYI3u4ltisZsSinqqQi2gnh7TV6T0OzbkN0m6b/39aS3GWaY+bLVZFs1&#10;UO8bxwbiWQSKuHBlw5WBr/3bwxMoH5BLbB2TgQt5WOW3NxmmpRv5k4ZdqJSMsE/RQB1Cl2rti5os&#10;+pnriCU7ut5iENtXuuxxlHHb6scoWmqLDctDjR1taipOu7M18D7iuJ7Hr8P2dNxcfvbJx/c2JmPu&#10;76b1C6hAU/grwxVf0CEXpoM7c+lVa2C+WMZSFQFK4kVytQcRzwnoPNP/+fNfAAAA//8DAFBLAQIt&#10;ABQABgAIAAAAIQC2gziS/gAAAOEBAAATAAAAAAAAAAAAAAAAAAAAAABbQ29udGVudF9UeXBlc10u&#10;eG1sUEsBAi0AFAAGAAgAAAAhADj9If/WAAAAlAEAAAsAAAAAAAAAAAAAAAAALwEAAF9yZWxzLy5y&#10;ZWxzUEsBAi0AFAAGAAgAAAAhABCN+UucBAAAzRsAAA4AAAAAAAAAAAAAAAAALgIAAGRycy9lMm9E&#10;b2MueG1sUEsBAi0AFAAGAAgAAAAhAAkYh67cAAAABwEAAA8AAAAAAAAAAAAAAAAA9gYAAGRycy9k&#10;b3ducmV2LnhtbFBLBQYAAAAABAAEAPMAAAD/BwAAAAA=&#10;">
                <v:shape id="Freeform 302" o:spid="_x0000_s1027" style="position:absolute;left:3470;top:21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qesUA&#10;AADcAAAADwAAAGRycy9kb3ducmV2LnhtbESPT2vCQBTE70K/w/KEXqTZVEurqauUiuDBi0nF62v2&#10;5Q9m34bsNkm/fVcoeBxm5jfMejuaRvTUudqygucoBkGcW11zqeAr2z8tQTiPrLGxTAp+ycF28zBZ&#10;Y6LtwCfqU1+KAGGXoILK+zaR0uUVGXSRbYmDV9jOoA+yK6XucAhw08h5HL9KgzWHhQpb+qwov6Y/&#10;RkE28y/L8/H7xCtcLA6441wXF6Uep+PHOwhPo7+H/9sHrWC+eoP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Gp6xQAAANwAAAAPAAAAAAAAAAAAAAAAAJgCAABkcnMv&#10;ZG93bnJldi54bWxQSwUGAAAAAAQABAD1AAAAigMAAAAA&#10;" path="m,l1082,e" filled="f" strokeweight=".9pt">
                  <v:path arrowok="t" o:connecttype="custom" o:connectlocs="0,0;1082,0" o:connectangles="0,0"/>
                </v:shape>
                <v:shape id="Freeform 301" o:spid="_x0000_s1028" style="position:absolute;left:3486;top:249;width:1048;height:0;visibility:visible;mso-wrap-style:square;v-text-anchor:top" coordsize="1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PncAA&#10;AADcAAAADwAAAGRycy9kb3ducmV2LnhtbERPzWrCQBC+F3yHZQRvdaOI1OgqIq32VOrPA4zZMQlm&#10;Z0N2TeLbO4dCjx/f/2rTu0q11ITSs4HJOAFFnHlbcm7gcv56/wAVIrLFyjMZeFKAzXrwtsLU+o6P&#10;1J5iriSEQ4oGihjrVOuQFeQwjH1NLNzNNw6jwCbXtsFOwl2lp0ky1w5LloYCa9oVlN1PD2dgOuPj&#10;D2aHeJ1/3i9tfesOe/41ZjTst0tQkfr4L/5zf1vxLWStnJEjo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sPncAAAADcAAAADwAAAAAAAAAAAAAAAACYAgAAZHJzL2Rvd25y&#10;ZXYueG1sUEsFBgAAAAAEAAQA9QAAAIUDAAAAAA==&#10;" path="m,l1048,e" filled="f" strokeweight=".9pt">
                  <v:path arrowok="t" o:connecttype="custom" o:connectlocs="0,0;1048,0" o:connectangles="0,0"/>
                </v:shape>
                <v:shape id="Freeform 300" o:spid="_x0000_s1029" style="position:absolute;left:3470;top:478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19cQA&#10;AADcAAAADwAAAGRycy9kb3ducmV2LnhtbESPQYvCMBSE74L/ITzBm6bK6q5do7gLghdF6/b+aJ5t&#10;afNSmqzWf28EweMwM98wy3VnanGl1pWWFUzGEQjizOqScwV/5+3oC4TzyBpry6TgTg7Wq35vibG2&#10;Nz7RNfG5CBB2MSoovG9iKV1WkEE3tg1x8C62NeiDbHOpW7wFuKnlNIrm0mDJYaHAhn4Lyqrk3yj4&#10;+NnPu8l5pi+bNLWHKr1Xn8dSqeGg23yD8NT5d/jV3mkF08U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tfXEAAAA3AAAAA8AAAAAAAAAAAAAAAAAmAIAAGRycy9k&#10;b3ducmV2LnhtbFBLBQYAAAAABAAEAPUAAACJAwAAAAA=&#10;" path="m,l1082,e" filled="f" strokeweight=".8pt">
                  <v:path arrowok="t" o:connecttype="custom" o:connectlocs="0,0;1082,0" o:connectangles="0,0"/>
                </v:shape>
                <v:shape id="Freeform 299" o:spid="_x0000_s1030" style="position:absolute;left:3478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lFcEA&#10;AADcAAAADwAAAGRycy9kb3ducmV2LnhtbERPTYvCMBC9C/sfwix4EU11ZZFqlFUp7EmwLuhxaMY2&#10;2Ey6TdT6781B8Ph434tVZ2txo9YbxwrGowQEceG04VLB3yEbzkD4gKyxdkwKHuRhtfzoLTDV7s57&#10;uuWhFDGEfYoKqhCaVEpfVGTRj1xDHLmzay2GCNtS6hbvMdzWcpIk39Ki4dhQYUObiopLfrUK8snA&#10;ZOH8GGdb839009P6mu86pfqf3c8cRKAuvMUv969W8JX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JRXBAAAA3AAAAA8AAAAAAAAAAAAAAAAAmAIAAGRycy9kb3du&#10;cmV2LnhtbFBLBQYAAAAABAAEAPUAAACGAwAAAAA=&#10;" path="m,l,474e" filled="f" strokeweight=".8pt">
                  <v:path arrowok="t" o:connecttype="custom" o:connectlocs="0,12;0,486" o:connectangles="0,0"/>
                </v:shape>
                <v:shape id="Freeform 298" o:spid="_x0000_s1031" style="position:absolute;left:4543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SG8UA&#10;AADcAAAADwAAAGRycy9kb3ducmV2LnhtbESPQUsDMRSE74L/ITzBm83W1qWsTUsRC3vQg21/wGPz&#10;ulncvGyTZ7v11xtB8DjMzDfMcj36Xp0ppi6wgemkAEXcBNtxa+Cw3z4sQCVBttgHJgNXSrBe3d4s&#10;sbLhwh903kmrMoRThQacyFBpnRpHHtMkDMTZO4boUbKMrbYRLxnue/1YFKX22HFecDjQi6Pmc/fl&#10;DdSv3bfMy7co73Uqn9zxdJ1vTsbc342bZ1BCo/yH/9q1NTArpv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tIbxQAAANwAAAAPAAAAAAAAAAAAAAAAAJgCAABkcnMv&#10;ZG93bnJldi54bWxQSwUGAAAAAAQABAD1AAAAigMAAAAA&#10;" path="m,l,474e" filled="f" strokeweight=".9pt">
                  <v:path arrowok="t" o:connecttype="custom" o:connectlocs="0,12;0,486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M</w:t>
      </w:r>
      <w:r w:rsidR="002F02CE" w:rsidRPr="006F44E3">
        <w:rPr>
          <w:rFonts w:eastAsia="Arial"/>
          <w:b/>
          <w:spacing w:val="-1"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z w:val="18"/>
          <w:szCs w:val="18"/>
          <w:lang w:val="pt-BR"/>
        </w:rPr>
        <w:t>D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z w:val="18"/>
          <w:szCs w:val="18"/>
          <w:lang w:val="pt-BR"/>
        </w:rPr>
        <w:t>L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I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D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z w:val="18"/>
          <w:szCs w:val="18"/>
          <w:lang w:val="pt-BR"/>
        </w:rPr>
        <w:t>D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E</w:t>
      </w:r>
      <w:r w:rsidR="002F02CE" w:rsidRPr="006F44E3">
        <w:rPr>
          <w:rFonts w:eastAsia="Arial"/>
          <w:b/>
          <w:sz w:val="18"/>
          <w:szCs w:val="18"/>
          <w:lang w:val="pt-BR"/>
        </w:rPr>
        <w:t xml:space="preserve">:                                               </w:t>
      </w:r>
      <w:r w:rsidR="005900FB">
        <w:rPr>
          <w:rFonts w:eastAsia="Arial"/>
          <w:b/>
          <w:sz w:val="18"/>
          <w:szCs w:val="18"/>
          <w:lang w:val="pt-BR"/>
        </w:rPr>
        <w:t xml:space="preserve">     </w:t>
      </w:r>
      <w:r w:rsidR="002F02CE" w:rsidRPr="006F44E3">
        <w:rPr>
          <w:rFonts w:eastAsia="Arial"/>
          <w:b/>
          <w:sz w:val="18"/>
          <w:szCs w:val="18"/>
          <w:lang w:val="pt-BR"/>
        </w:rPr>
        <w:t xml:space="preserve">      </w:t>
      </w:r>
      <w:r w:rsidR="002F02CE" w:rsidRPr="006F44E3">
        <w:rPr>
          <w:rFonts w:eastAsia="Arial"/>
          <w:b/>
          <w:spacing w:val="9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TER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M</w:t>
      </w:r>
      <w:r w:rsidR="002F02CE" w:rsidRPr="006F44E3">
        <w:rPr>
          <w:rFonts w:eastAsia="Arial"/>
          <w:b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pacing w:val="-12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DE</w:t>
      </w:r>
      <w:r w:rsidR="002F02CE" w:rsidRPr="006F44E3">
        <w:rPr>
          <w:rFonts w:eastAsia="Arial"/>
          <w:b/>
          <w:spacing w:val="-13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C</w:t>
      </w:r>
      <w:r w:rsidR="002F02CE" w:rsidRPr="006F44E3">
        <w:rPr>
          <w:rFonts w:eastAsia="Arial"/>
          <w:b/>
          <w:spacing w:val="-1"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z w:val="18"/>
          <w:szCs w:val="18"/>
          <w:lang w:val="pt-BR"/>
        </w:rPr>
        <w:t>L</w:t>
      </w:r>
      <w:r w:rsidR="002F02CE" w:rsidRPr="006F44E3">
        <w:rPr>
          <w:rFonts w:eastAsia="Arial"/>
          <w:b/>
          <w:spacing w:val="-2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z w:val="18"/>
          <w:szCs w:val="18"/>
          <w:lang w:val="pt-BR"/>
        </w:rPr>
        <w:t>B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R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="002F02CE" w:rsidRPr="006F44E3">
        <w:rPr>
          <w:rFonts w:eastAsia="Arial"/>
          <w:b/>
          <w:spacing w:val="2"/>
          <w:sz w:val="18"/>
          <w:szCs w:val="18"/>
          <w:lang w:val="pt-BR"/>
        </w:rPr>
        <w:t>Ç</w:t>
      </w:r>
      <w:r w:rsidR="002F02CE" w:rsidRPr="006F44E3">
        <w:rPr>
          <w:rFonts w:eastAsia="Arial"/>
          <w:b/>
          <w:spacing w:val="-3"/>
          <w:sz w:val="18"/>
          <w:szCs w:val="18"/>
          <w:lang w:val="pt-BR"/>
        </w:rPr>
        <w:t>Ã</w:t>
      </w:r>
      <w:r w:rsidR="002F02CE" w:rsidRPr="006F44E3">
        <w:rPr>
          <w:rFonts w:eastAsia="Arial"/>
          <w:b/>
          <w:sz w:val="18"/>
          <w:szCs w:val="18"/>
          <w:lang w:val="pt-BR"/>
        </w:rPr>
        <w:t>O TER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M</w:t>
      </w:r>
      <w:r w:rsidR="002F02CE" w:rsidRPr="006F44E3">
        <w:rPr>
          <w:rFonts w:eastAsia="Arial"/>
          <w:b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DE</w:t>
      </w:r>
      <w:r w:rsidR="002F02CE" w:rsidRPr="006F44E3">
        <w:rPr>
          <w:rFonts w:eastAsia="Arial"/>
          <w:b/>
          <w:spacing w:val="-13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sz w:val="18"/>
          <w:szCs w:val="18"/>
          <w:lang w:val="pt-BR"/>
        </w:rPr>
        <w:t>FO</w:t>
      </w:r>
      <w:r w:rsidR="002F02CE" w:rsidRPr="006F44E3">
        <w:rPr>
          <w:rFonts w:eastAsia="Arial"/>
          <w:b/>
          <w:spacing w:val="1"/>
          <w:sz w:val="18"/>
          <w:szCs w:val="18"/>
          <w:lang w:val="pt-BR"/>
        </w:rPr>
        <w:t>M</w:t>
      </w:r>
      <w:r w:rsidR="002F02CE" w:rsidRPr="006F44E3">
        <w:rPr>
          <w:rFonts w:eastAsia="Arial"/>
          <w:b/>
          <w:sz w:val="18"/>
          <w:szCs w:val="18"/>
          <w:lang w:val="pt-BR"/>
        </w:rPr>
        <w:t>ENTO</w:t>
      </w:r>
    </w:p>
    <w:p w:rsidR="002058CD" w:rsidRPr="006F44E3" w:rsidRDefault="002058CD">
      <w:pPr>
        <w:spacing w:before="2" w:line="160" w:lineRule="exact"/>
        <w:rPr>
          <w:sz w:val="17"/>
          <w:szCs w:val="17"/>
          <w:lang w:val="pt-BR"/>
        </w:rPr>
        <w:sectPr w:rsidR="002058CD" w:rsidRPr="006F44E3">
          <w:pgSz w:w="16860" w:h="11900" w:orient="landscape"/>
          <w:pgMar w:top="460" w:right="240" w:bottom="280" w:left="440" w:header="720" w:footer="720" w:gutter="0"/>
          <w:cols w:space="720"/>
        </w:sectPr>
      </w:pPr>
    </w:p>
    <w:p w:rsidR="002058CD" w:rsidRPr="006F44E3" w:rsidRDefault="002058CD">
      <w:pPr>
        <w:spacing w:before="10" w:line="260" w:lineRule="exact"/>
        <w:rPr>
          <w:sz w:val="26"/>
          <w:szCs w:val="26"/>
          <w:lang w:val="pt-BR"/>
        </w:rPr>
      </w:pPr>
    </w:p>
    <w:p w:rsidR="002058CD" w:rsidRPr="006F44E3" w:rsidRDefault="00097633">
      <w:pPr>
        <w:spacing w:line="200" w:lineRule="exact"/>
        <w:ind w:left="117" w:right="-47"/>
        <w:rPr>
          <w:rFonts w:eastAsia="Arial"/>
          <w:sz w:val="18"/>
          <w:szCs w:val="18"/>
          <w:lang w:val="pt-BR"/>
        </w:rPr>
      </w:pPr>
      <w:r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376555</wp:posOffset>
                </wp:positionV>
                <wp:extent cx="421640" cy="318135"/>
                <wp:effectExtent l="2540" t="0" r="4445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DD4EED" w:rsidRDefault="00DD4EED">
                            <w:pPr>
                              <w:ind w:left="20" w:right="-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VERN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left:0;text-align:left;margin-left:36.2pt;margin-top:29.65pt;width:33.2pt;height:25.05pt;z-index:-2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/8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JUacdNCkBzpqdCtGFCSRqdDQqxQc73tw1SMcQKctW9XfifKrQlysG8J39EZKMTSUVJChb266&#10;Z1cnHGVAtsMHUUEgstfCAo217Ez5oCAI0KFTj6fumGRK2AwDPwrhpISjhR/7i6WNQNL5ci+VfkdF&#10;h4yRYQnNt+DkcKe0SYaks4uJxUXB2tYKoOXPNsBx2oHQcNWcmSRsP38kXrKJN3HohEG0cUIvz52b&#10;Yh06UeFfLvNFvl7n/k8T1w/ThlUV5SbMrC0//LPeHVU+qeKkLiVaVhk4k5KSu+26lehAQNuF/Y4F&#10;OXNzn6dhiwBcXlDyg9C7DRKniOJLJyzCpZNcerHj+cltEnlhEubFc0p3jNN/p4SGDCfLYDlp6bfc&#10;PPu95kbSjmmYHi3rMhyfnEhqFLjhlW2tJqyd7LNSmPSfSgHtnhtt9WokOolVj9vRPo6FiW60vBXV&#10;IwhYChAYaBEmHxiNkN8xGmCKZFh92xNJMWrfc3gEZuTMhpyN7WwQXsLVDGuMJnOtp9G07yXbNYA8&#10;PTMubuCh1MyK+CmL4/OCyWC5HKeYGT3n/9bradaufgEAAP//AwBQSwMEFAAGAAgAAAAhALlMWxzf&#10;AAAACQEAAA8AAABkcnMvZG93bnJldi54bWxMj8FOwzAQRO9I/IO1SNyoTVtKE+JUFYITEiINB45O&#10;vE2ixusQu234e7YnuO1oRrNvss3kenHCMXSeNNzPFAik2tuOGg2f5evdGkSIhqzpPaGGHwywya+v&#10;MpNaf6YCT7vYCC6hkBoNbYxDKmWoW3QmzPyAxN7ej85ElmMj7WjOXO56OVdqJZ3piD+0ZsDnFuvD&#10;7ug0bL+oeOm+36uPYl90ZZkoelsdtL69mbZPICJO8S8MF3xGh5yZKn8kG0Sv4XG+5KSGh2QB4uIv&#10;1jyl4kMlS5B5Jv8vyH8BAAD//wMAUEsBAi0AFAAGAAgAAAAhALaDOJL+AAAA4QEAABMAAAAAAAAA&#10;AAAAAAAAAAAAAFtDb250ZW50X1R5cGVzXS54bWxQSwECLQAUAAYACAAAACEAOP0h/9YAAACUAQAA&#10;CwAAAAAAAAAAAAAAAAAvAQAAX3JlbHMvLnJlbHNQSwECLQAUAAYACAAAACEA7u/v/LICAACzBQAA&#10;DgAAAAAAAAAAAAAAAAAuAgAAZHJzL2Uyb0RvYy54bWxQSwECLQAUAAYACAAAACEAuUxbHN8AAAAJ&#10;AQAADwAAAAAAAAAAAAAAAAAMBQAAZHJzL2Rvd25yZXYueG1sUEsFBgAAAAAEAAQA8wAAABgGAAAA&#10;AA==&#10;" filled="f" stroked="f">
                <v:textbox inset="0,0,0,0">
                  <w:txbxContent>
                    <w:p w:rsidR="00DD4EED" w:rsidRDefault="00DD4EED">
                      <w:pPr>
                        <w:spacing w:before="9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DD4EED" w:rsidRDefault="00DD4EED">
                      <w:pPr>
                        <w:ind w:left="20" w:right="-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VERN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93" w:rsidRPr="006F44E3">
        <w:rPr>
          <w:rFonts w:eastAsia="Arial"/>
          <w:b/>
          <w:spacing w:val="1"/>
          <w:position w:val="-1"/>
          <w:sz w:val="18"/>
          <w:szCs w:val="18"/>
          <w:lang w:val="pt-BR"/>
        </w:rPr>
        <w:t>a</w:t>
      </w:r>
      <w:r w:rsidR="00CE6E93" w:rsidRPr="006F44E3">
        <w:rPr>
          <w:rFonts w:eastAsia="Arial"/>
          <w:b/>
          <w:position w:val="-1"/>
          <w:sz w:val="18"/>
          <w:szCs w:val="18"/>
          <w:lang w:val="pt-BR"/>
        </w:rPr>
        <w:t>)Pessoal</w:t>
      </w:r>
      <w:r w:rsidR="002F02CE" w:rsidRPr="006F44E3">
        <w:rPr>
          <w:rFonts w:eastAsia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6F44E3">
        <w:rPr>
          <w:rFonts w:eastAsia="Arial"/>
          <w:b/>
          <w:position w:val="-1"/>
          <w:sz w:val="18"/>
          <w:szCs w:val="18"/>
          <w:lang w:val="pt-BR"/>
        </w:rPr>
        <w:t>e</w:t>
      </w:r>
      <w:r w:rsidR="002F02CE" w:rsidRPr="006F44E3">
        <w:rPr>
          <w:rFonts w:eastAsia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CE6E93" w:rsidRPr="006F44E3">
        <w:rPr>
          <w:rFonts w:eastAsia="Arial"/>
          <w:b/>
          <w:spacing w:val="1"/>
          <w:position w:val="-1"/>
          <w:sz w:val="18"/>
          <w:szCs w:val="18"/>
          <w:lang w:val="pt-BR"/>
        </w:rPr>
        <w:t>E</w:t>
      </w:r>
      <w:r w:rsidR="002F02CE" w:rsidRPr="006F44E3">
        <w:rPr>
          <w:rFonts w:eastAsia="Arial"/>
          <w:b/>
          <w:position w:val="-1"/>
          <w:sz w:val="18"/>
          <w:szCs w:val="18"/>
          <w:lang w:val="pt-BR"/>
        </w:rPr>
        <w:t>n</w:t>
      </w:r>
      <w:r w:rsidR="002F02CE" w:rsidRPr="006F44E3">
        <w:rPr>
          <w:rFonts w:eastAsia="Arial"/>
          <w:b/>
          <w:spacing w:val="1"/>
          <w:position w:val="-1"/>
          <w:sz w:val="18"/>
          <w:szCs w:val="18"/>
          <w:lang w:val="pt-BR"/>
        </w:rPr>
        <w:t>ca</w:t>
      </w:r>
      <w:r w:rsidR="002F02CE" w:rsidRPr="006F44E3">
        <w:rPr>
          <w:rFonts w:eastAsia="Arial"/>
          <w:b/>
          <w:position w:val="-1"/>
          <w:sz w:val="18"/>
          <w:szCs w:val="18"/>
          <w:lang w:val="pt-BR"/>
        </w:rPr>
        <w:t>rg</w:t>
      </w:r>
      <w:r w:rsidR="002F02CE" w:rsidRPr="006F44E3">
        <w:rPr>
          <w:rFonts w:eastAsia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6F44E3">
        <w:rPr>
          <w:rFonts w:eastAsia="Arial"/>
          <w:b/>
          <w:position w:val="-1"/>
          <w:sz w:val="18"/>
          <w:szCs w:val="18"/>
          <w:lang w:val="pt-BR"/>
        </w:rPr>
        <w:t>s</w:t>
      </w:r>
    </w:p>
    <w:p w:rsidR="002058CD" w:rsidRPr="006F44E3" w:rsidRDefault="002F02CE">
      <w:pPr>
        <w:spacing w:before="37"/>
        <w:rPr>
          <w:rFonts w:eastAsia="Arial"/>
          <w:sz w:val="18"/>
          <w:szCs w:val="18"/>
          <w:lang w:val="pt-BR"/>
        </w:rPr>
        <w:sectPr w:rsidR="002058CD" w:rsidRPr="006F44E3">
          <w:type w:val="continuous"/>
          <w:pgSz w:w="16860" w:h="11900" w:orient="landscape"/>
          <w:pgMar w:top="520" w:right="240" w:bottom="280" w:left="440" w:header="720" w:footer="720" w:gutter="0"/>
          <w:cols w:num="2" w:space="720" w:equalWidth="0">
            <w:col w:w="1977" w:space="2830"/>
            <w:col w:w="11373"/>
          </w:cols>
        </w:sectPr>
      </w:pPr>
      <w:r w:rsidRPr="006F44E3">
        <w:rPr>
          <w:lang w:val="pt-BR"/>
        </w:rPr>
        <w:br w:type="column"/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Q</w:t>
      </w:r>
      <w:r w:rsidRPr="006F44E3">
        <w:rPr>
          <w:rFonts w:eastAsia="Arial"/>
          <w:b/>
          <w:spacing w:val="2"/>
          <w:sz w:val="18"/>
          <w:szCs w:val="18"/>
          <w:lang w:val="pt-BR"/>
        </w:rPr>
        <w:t>U</w:t>
      </w:r>
      <w:r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Pr="006F44E3">
        <w:rPr>
          <w:rFonts w:eastAsia="Arial"/>
          <w:b/>
          <w:sz w:val="18"/>
          <w:szCs w:val="18"/>
          <w:lang w:val="pt-BR"/>
        </w:rPr>
        <w:t>D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R</w:t>
      </w:r>
      <w:r w:rsidRPr="006F44E3">
        <w:rPr>
          <w:rFonts w:eastAsia="Arial"/>
          <w:b/>
          <w:sz w:val="18"/>
          <w:szCs w:val="18"/>
          <w:lang w:val="pt-BR"/>
        </w:rPr>
        <w:t>O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DE</w:t>
      </w:r>
      <w:r w:rsidRPr="006F44E3">
        <w:rPr>
          <w:rFonts w:eastAsia="Arial"/>
          <w:b/>
          <w:spacing w:val="3"/>
          <w:sz w:val="18"/>
          <w:szCs w:val="18"/>
          <w:lang w:val="pt-BR"/>
        </w:rPr>
        <w:t>T</w:t>
      </w:r>
      <w:r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Pr="006F44E3">
        <w:rPr>
          <w:rFonts w:eastAsia="Arial"/>
          <w:b/>
          <w:sz w:val="18"/>
          <w:szCs w:val="18"/>
          <w:lang w:val="pt-BR"/>
        </w:rPr>
        <w:t>L</w:t>
      </w:r>
      <w:r w:rsidRPr="006F44E3">
        <w:rPr>
          <w:rFonts w:eastAsia="Arial"/>
          <w:b/>
          <w:spacing w:val="2"/>
          <w:sz w:val="18"/>
          <w:szCs w:val="18"/>
          <w:lang w:val="pt-BR"/>
        </w:rPr>
        <w:t>H</w:t>
      </w:r>
      <w:r w:rsidRPr="006F44E3">
        <w:rPr>
          <w:rFonts w:eastAsia="Arial"/>
          <w:b/>
          <w:sz w:val="18"/>
          <w:szCs w:val="18"/>
          <w:lang w:val="pt-BR"/>
        </w:rPr>
        <w:t>A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D</w:t>
      </w:r>
      <w:r w:rsidRPr="006F44E3">
        <w:rPr>
          <w:rFonts w:eastAsia="Arial"/>
          <w:b/>
          <w:sz w:val="18"/>
          <w:szCs w:val="18"/>
          <w:lang w:val="pt-BR"/>
        </w:rPr>
        <w:t>O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DO</w:t>
      </w:r>
      <w:r w:rsidRPr="006F44E3">
        <w:rPr>
          <w:rFonts w:eastAsia="Arial"/>
          <w:b/>
          <w:spacing w:val="2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C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RO</w:t>
      </w:r>
      <w:r w:rsidRPr="006F44E3">
        <w:rPr>
          <w:rFonts w:eastAsia="Arial"/>
          <w:b/>
          <w:sz w:val="18"/>
          <w:szCs w:val="18"/>
          <w:lang w:val="pt-BR"/>
        </w:rPr>
        <w:t>N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O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G</w:t>
      </w:r>
      <w:r w:rsidRPr="006F44E3">
        <w:rPr>
          <w:rFonts w:eastAsia="Arial"/>
          <w:b/>
          <w:spacing w:val="2"/>
          <w:sz w:val="18"/>
          <w:szCs w:val="18"/>
          <w:lang w:val="pt-BR"/>
        </w:rPr>
        <w:t>R</w:t>
      </w:r>
      <w:r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Pr="006F44E3">
        <w:rPr>
          <w:rFonts w:eastAsia="Arial"/>
          <w:b/>
          <w:spacing w:val="3"/>
          <w:sz w:val="18"/>
          <w:szCs w:val="18"/>
          <w:lang w:val="pt-BR"/>
        </w:rPr>
        <w:t>M</w:t>
      </w:r>
      <w:r w:rsidRPr="006F44E3">
        <w:rPr>
          <w:rFonts w:eastAsia="Arial"/>
          <w:b/>
          <w:sz w:val="18"/>
          <w:szCs w:val="18"/>
          <w:lang w:val="pt-BR"/>
        </w:rPr>
        <w:t>A</w:t>
      </w:r>
      <w:r w:rsidRPr="006F44E3">
        <w:rPr>
          <w:rFonts w:eastAsia="Arial"/>
          <w:b/>
          <w:spacing w:val="-3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DE</w:t>
      </w:r>
      <w:r w:rsidRPr="006F44E3">
        <w:rPr>
          <w:rFonts w:eastAsia="Arial"/>
          <w:b/>
          <w:spacing w:val="3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pacing w:val="-3"/>
          <w:sz w:val="18"/>
          <w:szCs w:val="18"/>
          <w:lang w:val="pt-BR"/>
        </w:rPr>
        <w:t>A</w:t>
      </w:r>
      <w:r w:rsidRPr="006F44E3">
        <w:rPr>
          <w:rFonts w:eastAsia="Arial"/>
          <w:b/>
          <w:sz w:val="18"/>
          <w:szCs w:val="18"/>
          <w:lang w:val="pt-BR"/>
        </w:rPr>
        <w:t>PL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I</w:t>
      </w:r>
      <w:r w:rsidRPr="006F44E3">
        <w:rPr>
          <w:rFonts w:eastAsia="Arial"/>
          <w:b/>
          <w:spacing w:val="2"/>
          <w:sz w:val="18"/>
          <w:szCs w:val="18"/>
          <w:lang w:val="pt-BR"/>
        </w:rPr>
        <w:t>C</w:t>
      </w:r>
      <w:r w:rsidRPr="006F44E3">
        <w:rPr>
          <w:rFonts w:eastAsia="Arial"/>
          <w:b/>
          <w:sz w:val="18"/>
          <w:szCs w:val="18"/>
          <w:lang w:val="pt-BR"/>
        </w:rPr>
        <w:t>A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Ç</w:t>
      </w:r>
      <w:r w:rsidRPr="006F44E3">
        <w:rPr>
          <w:rFonts w:eastAsia="Arial"/>
          <w:b/>
          <w:sz w:val="18"/>
          <w:szCs w:val="18"/>
          <w:lang w:val="pt-BR"/>
        </w:rPr>
        <w:t>ÃO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D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O</w:t>
      </w:r>
      <w:r w:rsidRPr="006F44E3">
        <w:rPr>
          <w:rFonts w:eastAsia="Arial"/>
          <w:b/>
          <w:sz w:val="18"/>
          <w:szCs w:val="18"/>
          <w:lang w:val="pt-BR"/>
        </w:rPr>
        <w:t>S REC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U</w:t>
      </w:r>
      <w:r w:rsidRPr="006F44E3">
        <w:rPr>
          <w:rFonts w:eastAsia="Arial"/>
          <w:b/>
          <w:sz w:val="18"/>
          <w:szCs w:val="18"/>
          <w:lang w:val="pt-BR"/>
        </w:rPr>
        <w:t>RS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O</w:t>
      </w:r>
      <w:r w:rsidRPr="006F44E3">
        <w:rPr>
          <w:rFonts w:eastAsia="Arial"/>
          <w:b/>
          <w:sz w:val="18"/>
          <w:szCs w:val="18"/>
          <w:lang w:val="pt-BR"/>
        </w:rPr>
        <w:t>S</w:t>
      </w:r>
    </w:p>
    <w:p w:rsidR="002058CD" w:rsidRPr="006F44E3" w:rsidRDefault="002058CD">
      <w:pPr>
        <w:spacing w:before="9" w:line="0" w:lineRule="atLeast"/>
        <w:rPr>
          <w:sz w:val="1"/>
          <w:szCs w:val="1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94"/>
        <w:gridCol w:w="4194"/>
        <w:gridCol w:w="1562"/>
        <w:gridCol w:w="1567"/>
        <w:gridCol w:w="1560"/>
        <w:gridCol w:w="1562"/>
        <w:gridCol w:w="2064"/>
        <w:gridCol w:w="2060"/>
      </w:tblGrid>
      <w:tr w:rsidR="002058CD" w:rsidRPr="006F44E3">
        <w:trPr>
          <w:trHeight w:hRule="exact" w:val="230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11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</w:t>
            </w:r>
            <w:r w:rsidRPr="006F44E3">
              <w:rPr>
                <w:rFonts w:eastAsia="Arial"/>
                <w:sz w:val="18"/>
                <w:szCs w:val="18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ind w:left="103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ap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  <w:p w:rsidR="002058CD" w:rsidRPr="006F44E3" w:rsidRDefault="002F02CE">
            <w:pPr>
              <w:spacing w:before="21"/>
              <w:ind w:left="13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as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1499" w:right="1497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sp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ci</w:t>
            </w: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çã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50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1"/>
                <w:sz w:val="18"/>
                <w:szCs w:val="18"/>
              </w:rPr>
              <w:t>Q</w:t>
            </w:r>
            <w:r w:rsidR="00262701" w:rsidRPr="006F44E3">
              <w:rPr>
                <w:rFonts w:eastAsia="Arial"/>
                <w:spacing w:val="1"/>
                <w:sz w:val="18"/>
                <w:szCs w:val="18"/>
              </w:rPr>
              <w:t>uantidade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before="15"/>
              <w:ind w:left="275" w:right="281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Un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ida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  <w:p w:rsidR="002058CD" w:rsidRPr="006F44E3" w:rsidRDefault="002F02CE">
            <w:pPr>
              <w:spacing w:line="200" w:lineRule="exact"/>
              <w:ind w:left="443" w:right="451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edid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202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U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á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313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637" w:right="1636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ecu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s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s</w:t>
            </w:r>
          </w:p>
        </w:tc>
      </w:tr>
      <w:tr w:rsidR="002058CD" w:rsidRPr="006F44E3">
        <w:trPr>
          <w:trHeight w:hRule="exact" w:val="230"/>
        </w:trPr>
        <w:tc>
          <w:tcPr>
            <w:tcW w:w="648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36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ú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b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355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v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</w:tr>
      <w:tr w:rsidR="002058CD" w:rsidRPr="006F44E3">
        <w:trPr>
          <w:trHeight w:hRule="exact" w:val="920"/>
        </w:trPr>
        <w:tc>
          <w:tcPr>
            <w:tcW w:w="64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30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SU</w:t>
            </w:r>
            <w:r w:rsidRPr="006F44E3">
              <w:rPr>
                <w:rFonts w:eastAsia="Arial"/>
                <w:b/>
                <w:spacing w:val="-1"/>
                <w:sz w:val="18"/>
                <w:szCs w:val="18"/>
              </w:rPr>
              <w:t>B</w:t>
            </w:r>
            <w:r w:rsidRPr="006F44E3">
              <w:rPr>
                <w:rFonts w:eastAsia="Arial"/>
                <w:b/>
                <w:sz w:val="18"/>
                <w:szCs w:val="18"/>
              </w:rPr>
              <w:t>TO</w:t>
            </w:r>
            <w:r w:rsidRPr="006F44E3">
              <w:rPr>
                <w:rFonts w:eastAsia="Arial"/>
                <w:b/>
                <w:spacing w:val="2"/>
                <w:sz w:val="18"/>
                <w:szCs w:val="18"/>
              </w:rPr>
              <w:t>T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right="6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</w:tr>
    </w:tbl>
    <w:p w:rsidR="002058CD" w:rsidRPr="006F44E3" w:rsidRDefault="002F02CE">
      <w:pPr>
        <w:spacing w:before="61" w:line="200" w:lineRule="exact"/>
        <w:ind w:left="141"/>
        <w:rPr>
          <w:rFonts w:eastAsia="Arial"/>
          <w:sz w:val="18"/>
          <w:szCs w:val="18"/>
        </w:rPr>
      </w:pPr>
      <w:r w:rsidRPr="006F44E3">
        <w:rPr>
          <w:rFonts w:eastAsia="Arial"/>
          <w:b/>
          <w:position w:val="-1"/>
          <w:sz w:val="18"/>
          <w:szCs w:val="18"/>
        </w:rPr>
        <w:t>b)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 xml:space="preserve"> Ma</w:t>
      </w:r>
      <w:r w:rsidRPr="006F44E3">
        <w:rPr>
          <w:rFonts w:eastAsia="Arial"/>
          <w:b/>
          <w:position w:val="-1"/>
          <w:sz w:val="18"/>
          <w:szCs w:val="18"/>
        </w:rPr>
        <w:t>t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>e</w:t>
      </w:r>
      <w:r w:rsidRPr="006F44E3">
        <w:rPr>
          <w:rFonts w:eastAsia="Arial"/>
          <w:b/>
          <w:position w:val="-1"/>
          <w:sz w:val="18"/>
          <w:szCs w:val="18"/>
        </w:rPr>
        <w:t>ri</w:t>
      </w:r>
      <w:r w:rsidRPr="006F44E3">
        <w:rPr>
          <w:rFonts w:eastAsia="Arial"/>
          <w:b/>
          <w:spacing w:val="-2"/>
          <w:position w:val="-1"/>
          <w:sz w:val="18"/>
          <w:szCs w:val="18"/>
        </w:rPr>
        <w:t>a</w:t>
      </w:r>
      <w:r w:rsidRPr="006F44E3">
        <w:rPr>
          <w:rFonts w:eastAsia="Arial"/>
          <w:b/>
          <w:position w:val="-1"/>
          <w:sz w:val="18"/>
          <w:szCs w:val="18"/>
        </w:rPr>
        <w:t>l</w:t>
      </w:r>
      <w:r w:rsidRPr="006F44E3">
        <w:rPr>
          <w:rFonts w:eastAsia="Arial"/>
          <w:b/>
          <w:spacing w:val="-10"/>
          <w:position w:val="-1"/>
          <w:sz w:val="18"/>
          <w:szCs w:val="18"/>
        </w:rPr>
        <w:t xml:space="preserve"> </w:t>
      </w:r>
      <w:r w:rsidRPr="006F44E3">
        <w:rPr>
          <w:rFonts w:eastAsia="Arial"/>
          <w:b/>
          <w:position w:val="-1"/>
          <w:sz w:val="18"/>
          <w:szCs w:val="18"/>
        </w:rPr>
        <w:t>P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>e</w:t>
      </w:r>
      <w:r w:rsidRPr="006F44E3">
        <w:rPr>
          <w:rFonts w:eastAsia="Arial"/>
          <w:b/>
          <w:position w:val="-1"/>
          <w:sz w:val="18"/>
          <w:szCs w:val="18"/>
        </w:rPr>
        <w:t>rm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>a</w:t>
      </w:r>
      <w:r w:rsidRPr="006F44E3">
        <w:rPr>
          <w:rFonts w:eastAsia="Arial"/>
          <w:b/>
          <w:position w:val="-1"/>
          <w:sz w:val="18"/>
          <w:szCs w:val="18"/>
        </w:rPr>
        <w:t>n</w:t>
      </w:r>
      <w:r w:rsidRPr="006F44E3">
        <w:rPr>
          <w:rFonts w:eastAsia="Arial"/>
          <w:b/>
          <w:spacing w:val="-1"/>
          <w:position w:val="-1"/>
          <w:sz w:val="18"/>
          <w:szCs w:val="18"/>
        </w:rPr>
        <w:t>e</w:t>
      </w:r>
      <w:r w:rsidRPr="006F44E3">
        <w:rPr>
          <w:rFonts w:eastAsia="Arial"/>
          <w:b/>
          <w:position w:val="-1"/>
          <w:sz w:val="18"/>
          <w:szCs w:val="18"/>
        </w:rPr>
        <w:t>nte</w:t>
      </w:r>
    </w:p>
    <w:p w:rsidR="002058CD" w:rsidRPr="006F44E3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0"/>
        <w:gridCol w:w="1562"/>
        <w:gridCol w:w="2064"/>
        <w:gridCol w:w="2060"/>
      </w:tblGrid>
      <w:tr w:rsidR="002058CD" w:rsidRPr="006F44E3">
        <w:trPr>
          <w:trHeight w:hRule="exact" w:val="46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11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</w:t>
            </w:r>
            <w:r w:rsidRPr="006F44E3">
              <w:rPr>
                <w:rFonts w:eastAsia="Arial"/>
                <w:sz w:val="18"/>
                <w:szCs w:val="18"/>
              </w:rPr>
              <w:t>ta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04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ap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  <w:p w:rsidR="002058CD" w:rsidRPr="006F44E3" w:rsidRDefault="002F02CE">
            <w:pPr>
              <w:spacing w:before="23"/>
              <w:ind w:left="13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as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750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sp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ci</w:t>
            </w: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çã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50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1"/>
                <w:sz w:val="18"/>
                <w:szCs w:val="18"/>
              </w:rPr>
              <w:t>Q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dad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before="12"/>
              <w:ind w:left="275" w:right="28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Un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ida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  <w:p w:rsidR="002058CD" w:rsidRPr="006F44E3" w:rsidRDefault="002F02CE">
            <w:pPr>
              <w:spacing w:line="200" w:lineRule="exact"/>
              <w:ind w:left="443" w:right="45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edid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202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U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á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313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l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345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ú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b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058CD" w:rsidRPr="006F44E3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356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v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</w:tr>
      <w:tr w:rsidR="002058CD" w:rsidRPr="006F44E3">
        <w:trPr>
          <w:trHeight w:hRule="exact" w:val="921"/>
        </w:trPr>
        <w:tc>
          <w:tcPr>
            <w:tcW w:w="6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30"/>
        </w:trPr>
        <w:tc>
          <w:tcPr>
            <w:tcW w:w="5544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SU</w:t>
            </w:r>
            <w:r w:rsidRPr="006F44E3">
              <w:rPr>
                <w:rFonts w:eastAsia="Arial"/>
                <w:b/>
                <w:spacing w:val="-1"/>
                <w:sz w:val="18"/>
                <w:szCs w:val="18"/>
              </w:rPr>
              <w:t>B</w:t>
            </w:r>
            <w:r w:rsidRPr="006F44E3">
              <w:rPr>
                <w:rFonts w:eastAsia="Arial"/>
                <w:b/>
                <w:sz w:val="18"/>
                <w:szCs w:val="18"/>
              </w:rPr>
              <w:t>TO</w:t>
            </w:r>
            <w:r w:rsidRPr="006F44E3">
              <w:rPr>
                <w:rFonts w:eastAsia="Arial"/>
                <w:b/>
                <w:spacing w:val="2"/>
                <w:sz w:val="18"/>
                <w:szCs w:val="18"/>
              </w:rPr>
              <w:t>T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right="6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</w:tr>
    </w:tbl>
    <w:p w:rsidR="002058CD" w:rsidRPr="006F44E3" w:rsidRDefault="002F02CE">
      <w:pPr>
        <w:spacing w:before="61" w:line="200" w:lineRule="exact"/>
        <w:ind w:left="141"/>
        <w:rPr>
          <w:rFonts w:eastAsia="Arial"/>
          <w:sz w:val="18"/>
          <w:szCs w:val="18"/>
        </w:rPr>
      </w:pPr>
      <w:r w:rsidRPr="006F44E3">
        <w:rPr>
          <w:rFonts w:eastAsia="Arial"/>
          <w:b/>
          <w:spacing w:val="1"/>
          <w:position w:val="-1"/>
          <w:sz w:val="18"/>
          <w:szCs w:val="18"/>
        </w:rPr>
        <w:t>c</w:t>
      </w:r>
      <w:r w:rsidRPr="006F44E3">
        <w:rPr>
          <w:rFonts w:eastAsia="Arial"/>
          <w:b/>
          <w:position w:val="-1"/>
          <w:sz w:val="18"/>
          <w:szCs w:val="18"/>
        </w:rPr>
        <w:t>)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 xml:space="preserve"> Ma</w:t>
      </w:r>
      <w:r w:rsidRPr="006F44E3">
        <w:rPr>
          <w:rFonts w:eastAsia="Arial"/>
          <w:b/>
          <w:position w:val="-1"/>
          <w:sz w:val="18"/>
          <w:szCs w:val="18"/>
        </w:rPr>
        <w:t>t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>e</w:t>
      </w:r>
      <w:r w:rsidRPr="006F44E3">
        <w:rPr>
          <w:rFonts w:eastAsia="Arial"/>
          <w:b/>
          <w:position w:val="-1"/>
          <w:sz w:val="18"/>
          <w:szCs w:val="18"/>
        </w:rPr>
        <w:t>ri</w:t>
      </w:r>
      <w:r w:rsidRPr="006F44E3">
        <w:rPr>
          <w:rFonts w:eastAsia="Arial"/>
          <w:b/>
          <w:spacing w:val="-2"/>
          <w:position w:val="-1"/>
          <w:sz w:val="18"/>
          <w:szCs w:val="18"/>
        </w:rPr>
        <w:t>a</w:t>
      </w:r>
      <w:r w:rsidRPr="006F44E3">
        <w:rPr>
          <w:rFonts w:eastAsia="Arial"/>
          <w:b/>
          <w:position w:val="-1"/>
          <w:sz w:val="18"/>
          <w:szCs w:val="18"/>
        </w:rPr>
        <w:t>l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 xml:space="preserve"> </w:t>
      </w:r>
      <w:r w:rsidRPr="006F44E3">
        <w:rPr>
          <w:rFonts w:eastAsia="Arial"/>
          <w:b/>
          <w:position w:val="-1"/>
          <w:sz w:val="18"/>
          <w:szCs w:val="18"/>
        </w:rPr>
        <w:t>de</w:t>
      </w:r>
      <w:r w:rsidRPr="006F44E3">
        <w:rPr>
          <w:rFonts w:eastAsia="Arial"/>
          <w:b/>
          <w:spacing w:val="-7"/>
          <w:position w:val="-1"/>
          <w:sz w:val="18"/>
          <w:szCs w:val="18"/>
        </w:rPr>
        <w:t xml:space="preserve"> </w:t>
      </w:r>
      <w:r w:rsidRPr="006F44E3">
        <w:rPr>
          <w:rFonts w:eastAsia="Arial"/>
          <w:b/>
          <w:spacing w:val="-3"/>
          <w:position w:val="-1"/>
          <w:sz w:val="18"/>
          <w:szCs w:val="18"/>
        </w:rPr>
        <w:t>C</w:t>
      </w:r>
      <w:r w:rsidRPr="006F44E3">
        <w:rPr>
          <w:rFonts w:eastAsia="Arial"/>
          <w:b/>
          <w:position w:val="-1"/>
          <w:sz w:val="18"/>
          <w:szCs w:val="18"/>
        </w:rPr>
        <w:t>o</w:t>
      </w:r>
      <w:r w:rsidRPr="006F44E3">
        <w:rPr>
          <w:rFonts w:eastAsia="Arial"/>
          <w:b/>
          <w:spacing w:val="1"/>
          <w:position w:val="-1"/>
          <w:sz w:val="18"/>
          <w:szCs w:val="18"/>
        </w:rPr>
        <w:t>ns</w:t>
      </w:r>
      <w:r w:rsidRPr="006F44E3">
        <w:rPr>
          <w:rFonts w:eastAsia="Arial"/>
          <w:b/>
          <w:position w:val="-1"/>
          <w:sz w:val="18"/>
          <w:szCs w:val="18"/>
        </w:rPr>
        <w:t>u</w:t>
      </w:r>
      <w:r w:rsidRPr="006F44E3">
        <w:rPr>
          <w:rFonts w:eastAsia="Arial"/>
          <w:b/>
          <w:spacing w:val="-1"/>
          <w:position w:val="-1"/>
          <w:sz w:val="18"/>
          <w:szCs w:val="18"/>
        </w:rPr>
        <w:t>m</w:t>
      </w:r>
      <w:r w:rsidRPr="006F44E3">
        <w:rPr>
          <w:rFonts w:eastAsia="Arial"/>
          <w:b/>
          <w:position w:val="-1"/>
          <w:sz w:val="18"/>
          <w:szCs w:val="18"/>
        </w:rPr>
        <w:t>o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1"/>
        <w:gridCol w:w="1562"/>
        <w:gridCol w:w="2064"/>
        <w:gridCol w:w="2060"/>
      </w:tblGrid>
      <w:tr w:rsidR="002058CD" w:rsidRPr="006F44E3">
        <w:trPr>
          <w:trHeight w:hRule="exact" w:val="230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11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</w:t>
            </w:r>
            <w:r w:rsidRPr="006F44E3">
              <w:rPr>
                <w:rFonts w:eastAsia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04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ap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  <w:p w:rsidR="002058CD" w:rsidRPr="006F44E3" w:rsidRDefault="002F02CE">
            <w:pPr>
              <w:spacing w:before="23"/>
              <w:ind w:left="13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as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750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sp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ci</w:t>
            </w: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çã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50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1"/>
                <w:sz w:val="18"/>
                <w:szCs w:val="18"/>
              </w:rPr>
              <w:t>Q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dad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before="12"/>
              <w:ind w:left="275" w:right="28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Un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ida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  <w:p w:rsidR="002058CD" w:rsidRPr="006F44E3" w:rsidRDefault="002F02CE">
            <w:pPr>
              <w:spacing w:line="200" w:lineRule="exact"/>
              <w:ind w:left="443" w:right="45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edid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202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U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á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Pr="006F44E3" w:rsidRDefault="002F02CE">
            <w:pPr>
              <w:ind w:left="313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line="180" w:lineRule="exact"/>
              <w:ind w:left="645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Re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cu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s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s</w:t>
            </w:r>
          </w:p>
        </w:tc>
      </w:tr>
      <w:tr w:rsidR="002058CD" w:rsidRPr="006F44E3">
        <w:trPr>
          <w:trHeight w:hRule="exact" w:val="230"/>
        </w:trPr>
        <w:tc>
          <w:tcPr>
            <w:tcW w:w="65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1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36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ú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b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356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v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</w:tr>
      <w:tr w:rsidR="002058CD" w:rsidRPr="006F44E3">
        <w:trPr>
          <w:trHeight w:hRule="exact" w:val="92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30"/>
        </w:trPr>
        <w:tc>
          <w:tcPr>
            <w:tcW w:w="5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SU</w:t>
            </w:r>
            <w:r w:rsidRPr="006F44E3">
              <w:rPr>
                <w:rFonts w:eastAsia="Arial"/>
                <w:b/>
                <w:spacing w:val="-1"/>
                <w:sz w:val="18"/>
                <w:szCs w:val="18"/>
              </w:rPr>
              <w:t>B</w:t>
            </w:r>
            <w:r w:rsidRPr="006F44E3">
              <w:rPr>
                <w:rFonts w:eastAsia="Arial"/>
                <w:b/>
                <w:sz w:val="18"/>
                <w:szCs w:val="18"/>
              </w:rPr>
              <w:t>TO</w:t>
            </w:r>
            <w:r w:rsidRPr="006F44E3">
              <w:rPr>
                <w:rFonts w:eastAsia="Arial"/>
                <w:b/>
                <w:spacing w:val="2"/>
                <w:sz w:val="18"/>
                <w:szCs w:val="18"/>
              </w:rPr>
              <w:t>T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right="5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</w:tr>
    </w:tbl>
    <w:p w:rsidR="002058CD" w:rsidRPr="006F44E3" w:rsidRDefault="002F02CE">
      <w:pPr>
        <w:spacing w:before="71"/>
        <w:ind w:left="141"/>
        <w:rPr>
          <w:rFonts w:eastAsia="Arial"/>
          <w:sz w:val="18"/>
          <w:szCs w:val="18"/>
          <w:lang w:val="pt-BR"/>
        </w:rPr>
      </w:pPr>
      <w:r w:rsidRPr="006F44E3">
        <w:rPr>
          <w:rFonts w:eastAsia="Arial"/>
          <w:b/>
          <w:sz w:val="18"/>
          <w:szCs w:val="18"/>
          <w:lang w:val="pt-BR"/>
        </w:rPr>
        <w:t>d)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S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e</w:t>
      </w:r>
      <w:r w:rsidRPr="006F44E3">
        <w:rPr>
          <w:rFonts w:eastAsia="Arial"/>
          <w:b/>
          <w:sz w:val="18"/>
          <w:szCs w:val="18"/>
          <w:lang w:val="pt-BR"/>
        </w:rPr>
        <w:t>r</w:t>
      </w:r>
      <w:r w:rsidRPr="006F44E3">
        <w:rPr>
          <w:rFonts w:eastAsia="Arial"/>
          <w:b/>
          <w:spacing w:val="-2"/>
          <w:sz w:val="18"/>
          <w:szCs w:val="18"/>
          <w:lang w:val="pt-BR"/>
        </w:rPr>
        <w:t>v</w:t>
      </w:r>
      <w:r w:rsidRPr="006F44E3">
        <w:rPr>
          <w:rFonts w:eastAsia="Arial"/>
          <w:b/>
          <w:sz w:val="18"/>
          <w:szCs w:val="18"/>
          <w:lang w:val="pt-BR"/>
        </w:rPr>
        <w:t>i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ç</w:t>
      </w:r>
      <w:r w:rsidRPr="006F44E3">
        <w:rPr>
          <w:rFonts w:eastAsia="Arial"/>
          <w:b/>
          <w:sz w:val="18"/>
          <w:szCs w:val="18"/>
          <w:lang w:val="pt-BR"/>
        </w:rPr>
        <w:t>os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 xml:space="preserve"> d</w:t>
      </w:r>
      <w:r w:rsidRPr="006F44E3">
        <w:rPr>
          <w:rFonts w:eastAsia="Arial"/>
          <w:b/>
          <w:sz w:val="18"/>
          <w:szCs w:val="18"/>
          <w:lang w:val="pt-BR"/>
        </w:rPr>
        <w:t>e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pacing w:val="-2"/>
          <w:sz w:val="18"/>
          <w:szCs w:val="18"/>
          <w:lang w:val="pt-BR"/>
        </w:rPr>
        <w:t>T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e</w:t>
      </w:r>
      <w:r w:rsidRPr="006F44E3">
        <w:rPr>
          <w:rFonts w:eastAsia="Arial"/>
          <w:b/>
          <w:sz w:val="18"/>
          <w:szCs w:val="18"/>
          <w:lang w:val="pt-BR"/>
        </w:rPr>
        <w:t>rc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e</w:t>
      </w:r>
      <w:r w:rsidRPr="006F44E3">
        <w:rPr>
          <w:rFonts w:eastAsia="Arial"/>
          <w:b/>
          <w:sz w:val="18"/>
          <w:szCs w:val="18"/>
          <w:lang w:val="pt-BR"/>
        </w:rPr>
        <w:t>iros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z w:val="18"/>
          <w:szCs w:val="18"/>
          <w:lang w:val="pt-BR"/>
        </w:rPr>
        <w:t>(P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es</w:t>
      </w:r>
      <w:r w:rsidRPr="006F44E3">
        <w:rPr>
          <w:rFonts w:eastAsia="Arial"/>
          <w:b/>
          <w:spacing w:val="-2"/>
          <w:sz w:val="18"/>
          <w:szCs w:val="18"/>
          <w:lang w:val="pt-BR"/>
        </w:rPr>
        <w:t>s</w:t>
      </w:r>
      <w:r w:rsidRPr="006F44E3">
        <w:rPr>
          <w:rFonts w:eastAsia="Arial"/>
          <w:b/>
          <w:sz w:val="18"/>
          <w:szCs w:val="18"/>
          <w:lang w:val="pt-BR"/>
        </w:rPr>
        <w:t>oa</w:t>
      </w:r>
      <w:r w:rsidRPr="006F44E3">
        <w:rPr>
          <w:rFonts w:eastAsia="Arial"/>
          <w:b/>
          <w:spacing w:val="-25"/>
          <w:sz w:val="18"/>
          <w:szCs w:val="18"/>
          <w:lang w:val="pt-BR"/>
        </w:rPr>
        <w:t xml:space="preserve"> 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J</w:t>
      </w:r>
      <w:r w:rsidRPr="006F44E3">
        <w:rPr>
          <w:rFonts w:eastAsia="Arial"/>
          <w:b/>
          <w:sz w:val="18"/>
          <w:szCs w:val="18"/>
          <w:lang w:val="pt-BR"/>
        </w:rPr>
        <w:t>urí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d</w:t>
      </w:r>
      <w:r w:rsidRPr="006F44E3">
        <w:rPr>
          <w:rFonts w:eastAsia="Arial"/>
          <w:b/>
          <w:sz w:val="18"/>
          <w:szCs w:val="18"/>
          <w:lang w:val="pt-BR"/>
        </w:rPr>
        <w:t>i</w:t>
      </w:r>
      <w:r w:rsidRPr="006F44E3">
        <w:rPr>
          <w:rFonts w:eastAsia="Arial"/>
          <w:b/>
          <w:spacing w:val="-1"/>
          <w:sz w:val="18"/>
          <w:szCs w:val="18"/>
          <w:lang w:val="pt-BR"/>
        </w:rPr>
        <w:t>c</w:t>
      </w:r>
      <w:r w:rsidRPr="006F44E3">
        <w:rPr>
          <w:rFonts w:eastAsia="Arial"/>
          <w:b/>
          <w:spacing w:val="1"/>
          <w:sz w:val="18"/>
          <w:szCs w:val="18"/>
          <w:lang w:val="pt-BR"/>
        </w:rPr>
        <w:t>a</w:t>
      </w:r>
      <w:r w:rsidRPr="006F44E3">
        <w:rPr>
          <w:rFonts w:eastAsia="Arial"/>
          <w:b/>
          <w:sz w:val="18"/>
          <w:szCs w:val="18"/>
          <w:lang w:val="pt-BR"/>
        </w:rPr>
        <w:t>)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696"/>
        <w:gridCol w:w="4196"/>
        <w:gridCol w:w="1563"/>
        <w:gridCol w:w="1568"/>
        <w:gridCol w:w="1563"/>
        <w:gridCol w:w="1563"/>
        <w:gridCol w:w="2065"/>
        <w:gridCol w:w="2063"/>
      </w:tblGrid>
      <w:tr w:rsidR="002058CD" w:rsidRPr="006F44E3" w:rsidTr="00E01539">
        <w:trPr>
          <w:trHeight w:hRule="exact" w:val="249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180" w:lineRule="exact"/>
              <w:ind w:left="10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</w:t>
            </w:r>
            <w:r w:rsidRPr="006F44E3">
              <w:rPr>
                <w:rFonts w:eastAsia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04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ap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  <w:p w:rsidR="002058CD" w:rsidRPr="006F44E3" w:rsidRDefault="002F02CE">
            <w:pPr>
              <w:spacing w:before="23"/>
              <w:ind w:left="13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as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41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180" w:lineRule="exact"/>
              <w:ind w:left="750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sp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ci</w:t>
            </w:r>
            <w:r w:rsidRPr="006F44E3">
              <w:rPr>
                <w:rFonts w:eastAsia="Arial"/>
                <w:sz w:val="18"/>
                <w:szCs w:val="18"/>
              </w:rPr>
              <w:t>f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çã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180" w:lineRule="exact"/>
              <w:ind w:left="50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1"/>
                <w:sz w:val="18"/>
                <w:szCs w:val="18"/>
              </w:rPr>
              <w:t>Q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dad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before="10"/>
              <w:ind w:left="275" w:right="28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Un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ida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d</w:t>
            </w:r>
            <w:r w:rsidRPr="006F44E3">
              <w:rPr>
                <w:rFonts w:eastAsia="Arial"/>
                <w:sz w:val="18"/>
                <w:szCs w:val="18"/>
              </w:rPr>
              <w:t>e</w:t>
            </w:r>
          </w:p>
          <w:p w:rsidR="002058CD" w:rsidRPr="006F44E3" w:rsidRDefault="002F02CE">
            <w:pPr>
              <w:spacing w:line="200" w:lineRule="exact"/>
              <w:ind w:left="443" w:right="450"/>
              <w:jc w:val="center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4"/>
                <w:sz w:val="18"/>
                <w:szCs w:val="18"/>
              </w:rPr>
              <w:t>M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edid</w:t>
            </w:r>
            <w:r w:rsidRPr="006F44E3">
              <w:rPr>
                <w:rFonts w:eastAsia="Arial"/>
                <w:sz w:val="18"/>
                <w:szCs w:val="18"/>
              </w:rPr>
              <w:t>a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180" w:lineRule="exact"/>
              <w:ind w:left="202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U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n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á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i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180" w:lineRule="exact"/>
              <w:ind w:left="313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Cu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s</w:t>
            </w:r>
            <w:r w:rsidRPr="006F44E3">
              <w:rPr>
                <w:rFonts w:eastAsia="Arial"/>
                <w:sz w:val="18"/>
                <w:szCs w:val="18"/>
              </w:rPr>
              <w:t>to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l</w:t>
            </w:r>
          </w:p>
        </w:tc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645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Re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cu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s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z w:val="18"/>
                <w:szCs w:val="18"/>
              </w:rPr>
              <w:t>s</w:t>
            </w:r>
          </w:p>
        </w:tc>
      </w:tr>
      <w:tr w:rsidR="002058CD" w:rsidRPr="006F44E3" w:rsidTr="00E01539">
        <w:trPr>
          <w:trHeight w:hRule="exact" w:val="251"/>
        </w:trPr>
        <w:tc>
          <w:tcPr>
            <w:tcW w:w="643" w:type="dxa"/>
            <w:vMerge/>
            <w:tcBorders>
              <w:left w:val="single" w:sz="6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8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2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367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ú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b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l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355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z w:val="18"/>
                <w:szCs w:val="18"/>
              </w:rPr>
              <w:t>P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z w:val="18"/>
                <w:szCs w:val="18"/>
              </w:rPr>
              <w:t>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cei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r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sz w:val="18"/>
                <w:szCs w:val="18"/>
              </w:rPr>
              <w:t>Pr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i</w:t>
            </w:r>
            <w:r w:rsidRPr="006F44E3">
              <w:rPr>
                <w:rFonts w:eastAsia="Arial"/>
                <w:spacing w:val="-1"/>
                <w:sz w:val="18"/>
                <w:szCs w:val="18"/>
              </w:rPr>
              <w:t>v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a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d</w:t>
            </w:r>
            <w:r w:rsidRPr="006F44E3">
              <w:rPr>
                <w:rFonts w:eastAsia="Arial"/>
                <w:sz w:val="18"/>
                <w:szCs w:val="18"/>
              </w:rPr>
              <w:t>o</w:t>
            </w:r>
          </w:p>
        </w:tc>
      </w:tr>
      <w:tr w:rsidR="002058CD" w:rsidRPr="006F44E3" w:rsidTr="00E01539">
        <w:trPr>
          <w:trHeight w:hRule="exact" w:val="1005"/>
        </w:trPr>
        <w:tc>
          <w:tcPr>
            <w:tcW w:w="643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206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 w:rsidTr="00E01539">
        <w:trPr>
          <w:trHeight w:hRule="exact" w:val="323"/>
        </w:trPr>
        <w:tc>
          <w:tcPr>
            <w:tcW w:w="5535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3"/>
              <w:ind w:left="-4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SU</w:t>
            </w:r>
            <w:r w:rsidRPr="006F44E3">
              <w:rPr>
                <w:rFonts w:eastAsia="Arial"/>
                <w:b/>
                <w:spacing w:val="-1"/>
                <w:sz w:val="18"/>
                <w:szCs w:val="18"/>
              </w:rPr>
              <w:t>B</w:t>
            </w:r>
            <w:r w:rsidRPr="006F44E3">
              <w:rPr>
                <w:rFonts w:eastAsia="Arial"/>
                <w:b/>
                <w:sz w:val="18"/>
                <w:szCs w:val="18"/>
              </w:rPr>
              <w:t>TO</w:t>
            </w:r>
            <w:r w:rsidRPr="006F44E3">
              <w:rPr>
                <w:rFonts w:eastAsia="Arial"/>
                <w:b/>
                <w:spacing w:val="2"/>
                <w:sz w:val="18"/>
                <w:szCs w:val="18"/>
              </w:rPr>
              <w:t>T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</w:p>
        </w:tc>
        <w:tc>
          <w:tcPr>
            <w:tcW w:w="15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8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058CD"/>
        </w:tc>
        <w:tc>
          <w:tcPr>
            <w:tcW w:w="156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3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before="53"/>
              <w:ind w:right="6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  <w:tc>
          <w:tcPr>
            <w:tcW w:w="206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3"/>
              <w:ind w:right="2"/>
              <w:jc w:val="right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.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>0</w:t>
            </w:r>
            <w:r w:rsidRPr="006F44E3">
              <w:rPr>
                <w:rFonts w:eastAsia="Arial"/>
                <w:b/>
                <w:sz w:val="18"/>
                <w:szCs w:val="18"/>
              </w:rPr>
              <w:t>0</w:t>
            </w:r>
          </w:p>
        </w:tc>
      </w:tr>
      <w:tr w:rsidR="002058CD" w:rsidRPr="006F44E3" w:rsidTr="00E01539">
        <w:trPr>
          <w:trHeight w:hRule="exact" w:val="263"/>
        </w:trPr>
        <w:tc>
          <w:tcPr>
            <w:tcW w:w="1339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-4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TOT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  <w:r w:rsidRPr="006F44E3">
              <w:rPr>
                <w:rFonts w:eastAsia="Arial"/>
                <w:b/>
                <w:spacing w:val="1"/>
                <w:sz w:val="18"/>
                <w:szCs w:val="18"/>
              </w:rPr>
              <w:t xml:space="preserve"> </w:t>
            </w:r>
            <w:r w:rsidRPr="006F44E3">
              <w:rPr>
                <w:rFonts w:eastAsia="Arial"/>
                <w:b/>
                <w:spacing w:val="-1"/>
                <w:sz w:val="18"/>
                <w:szCs w:val="18"/>
              </w:rPr>
              <w:t>G</w:t>
            </w:r>
            <w:r w:rsidRPr="006F44E3">
              <w:rPr>
                <w:rFonts w:eastAsia="Arial"/>
                <w:b/>
                <w:sz w:val="18"/>
                <w:szCs w:val="18"/>
              </w:rPr>
              <w:t>E</w:t>
            </w:r>
            <w:r w:rsidRPr="006F44E3">
              <w:rPr>
                <w:rFonts w:eastAsia="Arial"/>
                <w:b/>
                <w:spacing w:val="2"/>
                <w:sz w:val="18"/>
                <w:szCs w:val="18"/>
              </w:rPr>
              <w:t>R</w:t>
            </w:r>
            <w:r w:rsidRPr="006F44E3">
              <w:rPr>
                <w:rFonts w:eastAsia="Arial"/>
                <w:b/>
                <w:spacing w:val="-3"/>
                <w:sz w:val="18"/>
                <w:szCs w:val="18"/>
              </w:rPr>
              <w:t>A</w:t>
            </w:r>
            <w:r w:rsidRPr="006F44E3">
              <w:rPr>
                <w:rFonts w:eastAsia="Arial"/>
                <w:b/>
                <w:sz w:val="18"/>
                <w:szCs w:val="18"/>
              </w:rPr>
              <w:t>L</w:t>
            </w:r>
          </w:p>
        </w:tc>
        <w:tc>
          <w:tcPr>
            <w:tcW w:w="88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-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R$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6F44E3" w:rsidRDefault="002F02CE">
            <w:pPr>
              <w:spacing w:line="200" w:lineRule="exact"/>
              <w:ind w:left="1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R$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-2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b/>
                <w:sz w:val="18"/>
                <w:szCs w:val="18"/>
              </w:rPr>
              <w:t>R$</w:t>
            </w:r>
          </w:p>
        </w:tc>
      </w:tr>
      <w:tr w:rsidR="002058CD" w:rsidRPr="006F44E3" w:rsidTr="00E01539">
        <w:trPr>
          <w:trHeight w:hRule="exact" w:val="289"/>
        </w:trPr>
        <w:tc>
          <w:tcPr>
            <w:tcW w:w="15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058CD" w:rsidRPr="00E01539" w:rsidRDefault="002F02CE">
            <w:pPr>
              <w:spacing w:before="15"/>
              <w:ind w:left="13"/>
              <w:rPr>
                <w:rFonts w:eastAsia="Arial"/>
                <w:color w:val="FF0000"/>
                <w:sz w:val="24"/>
                <w:szCs w:val="24"/>
                <w:lang w:val="pt-BR"/>
              </w:rPr>
            </w:pP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De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ã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se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ac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cen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t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ad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q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u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an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t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p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l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an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i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lh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fo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m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c</w:t>
            </w:r>
            <w:r w:rsidRPr="00E01539">
              <w:rPr>
                <w:rFonts w:eastAsia="Arial"/>
                <w:color w:val="FF0000"/>
                <w:spacing w:val="6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á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ias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,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co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co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m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el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m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t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d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es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p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,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m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en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>c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io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n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ad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s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n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C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onog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r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am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e</w:t>
            </w:r>
            <w:r w:rsidRPr="00E01539">
              <w:rPr>
                <w:rFonts w:eastAsia="Arial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ap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l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ic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a</w:t>
            </w:r>
            <w:r w:rsidRPr="00E01539">
              <w:rPr>
                <w:rFonts w:eastAsia="Arial"/>
                <w:color w:val="FF0000"/>
                <w:spacing w:val="1"/>
                <w:sz w:val="24"/>
                <w:szCs w:val="24"/>
                <w:lang w:val="pt-BR"/>
              </w:rPr>
              <w:t>çã</w:t>
            </w:r>
            <w:r w:rsidRPr="00E01539">
              <w:rPr>
                <w:rFonts w:eastAsia="Arial"/>
                <w:color w:val="FF0000"/>
                <w:spacing w:val="-2"/>
                <w:sz w:val="24"/>
                <w:szCs w:val="24"/>
                <w:lang w:val="pt-BR"/>
              </w:rPr>
              <w:t>o</w:t>
            </w:r>
            <w:r w:rsidRPr="00E01539">
              <w:rPr>
                <w:rFonts w:eastAsia="Arial"/>
                <w:color w:val="FF0000"/>
                <w:sz w:val="24"/>
                <w:szCs w:val="24"/>
                <w:lang w:val="pt-BR"/>
              </w:rPr>
              <w:t>.</w:t>
            </w:r>
          </w:p>
        </w:tc>
      </w:tr>
    </w:tbl>
    <w:p w:rsidR="002058CD" w:rsidRPr="006F44E3" w:rsidRDefault="002058CD">
      <w:pPr>
        <w:rPr>
          <w:lang w:val="pt-BR"/>
        </w:rPr>
        <w:sectPr w:rsidR="002058CD" w:rsidRPr="006F44E3">
          <w:type w:val="continuous"/>
          <w:pgSz w:w="16860" w:h="11900" w:orient="landscape"/>
          <w:pgMar w:top="520" w:right="240" w:bottom="280" w:left="440" w:header="720" w:footer="720" w:gutter="0"/>
          <w:cols w:space="720"/>
        </w:sectPr>
      </w:pPr>
      <w:bookmarkStart w:id="0" w:name="_GoBack"/>
      <w:bookmarkEnd w:id="0"/>
    </w:p>
    <w:p w:rsidR="002058CD" w:rsidRPr="006F44E3" w:rsidRDefault="002058CD">
      <w:pPr>
        <w:spacing w:before="4" w:line="160" w:lineRule="exact"/>
        <w:rPr>
          <w:sz w:val="17"/>
          <w:szCs w:val="17"/>
          <w:lang w:val="pt-BR"/>
        </w:rPr>
      </w:pPr>
    </w:p>
    <w:p w:rsidR="002058CD" w:rsidRPr="006F44E3" w:rsidRDefault="00097633">
      <w:pPr>
        <w:spacing w:line="180" w:lineRule="exact"/>
        <w:ind w:left="2116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854075</wp:posOffset>
                </wp:positionV>
                <wp:extent cx="469265" cy="318135"/>
                <wp:effectExtent l="0" t="0" r="1905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DD4EED" w:rsidRDefault="00DD4EED">
                            <w:pPr>
                              <w:ind w:left="32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25.9pt;margin-top:67.25pt;width:36.95pt;height:25.05pt;z-index:-2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0d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xylBCNBeyjSAzsYdCsPKEoXNkPjoDNwvB/A1RzgACrtotXDnay+aSTkqqViy26UkmPLaA0MQ3vT&#10;f3J1wtEWZDN+lDU8RHdGOqBDo3qbPkgIAnSo1OOpOpZMBZskTqN4gVEFR5dhEl46bj7N5suD0uY9&#10;kz2yRo4VFN+B0/2dNpYMzWYX+5aQJe86J4BOPNsAx2kHnoar9syScPX8mQbpOlknxCNRvPZIUBTe&#10;TbkiXlyGV4vislitivCXfTckWcvrmgn7zKytkPxZ7Y4qn1RxUpeWHa8tnKWk1Xaz6hTaU9B26T6X&#10;cjg5u/nPabgkQCwvQgojEtxGqVfGyZVHSrLw0qsg8YIwvU3jgKSkKJ+HdMcF+/eQ0JjjdBEtJi2d&#10;Sb+ILXDf69ho1nMD06PjfY6TkxPNrALXonalNZR3k/0kFZb+ORVQ7rnQTq9WopNYzWFzcM1B5jbY&#10;yPoRBKwkCAxUCpMPjFaqHxiNMEVyrL/vqGIYdR8ENIEdObOhZmMzG1RUcDXHBqPJXJlpNO0Gxbct&#10;IE9tJuQNNErDnYhtR00sju0Fk8HFcpxidvQ8/Xde51m7/A0AAP//AwBQSwMEFAAGAAgAAAAhAPrJ&#10;EVPgAAAACgEAAA8AAABkcnMvZG93bnJldi54bWxMj0FPwzAMhe9I/IfISNxYurGWrTSdJgQnJERX&#10;DjumjddWa5zSZFv593gnuNnPT+99zjaT7cUZR985UjCfRSCQamc6ahR8lW8PKxA+aDK6d4QKftDD&#10;Jr+9yXRq3IUKPO9CIziEfKoVtCEMqZS+btFqP3MDEt8ObrQ68Do20oz6wuG2l4soSqTVHXFDqwd8&#10;abE+7k5WwXZPxWv3/VF9FoeiK8t1RO/JUan7u2n7DCLgFP7McMVndMiZqXInMl70CuI5kwfWH5cx&#10;iKthET+BqHhYLROQeSb/v5D/AgAA//8DAFBLAQItABQABgAIAAAAIQC2gziS/gAAAOEBAAATAAAA&#10;AAAAAAAAAAAAAAAAAABbQ29udGVudF9UeXBlc10ueG1sUEsBAi0AFAAGAAgAAAAhADj9If/WAAAA&#10;lAEAAAsAAAAAAAAAAAAAAAAALwEAAF9yZWxzLy5yZWxzUEsBAi0AFAAGAAgAAAAhACaHvR21AgAA&#10;swUAAA4AAAAAAAAAAAAAAAAALgIAAGRycy9lMm9Eb2MueG1sUEsBAi0AFAAGAAgAAAAhAPrJEVPg&#10;AAAACgEAAA8AAAAAAAAAAAAAAAAADwUAAGRycy9kb3ducmV2LnhtbFBLBQYAAAAABAAEAPMAAAAc&#10;BgAAAAA=&#10;" filled="f" stroked="f">
                <v:textbox inset="0,0,0,0">
                  <w:txbxContent>
                    <w:p w:rsidR="00DD4EED" w:rsidRDefault="00DD4EED">
                      <w:pPr>
                        <w:spacing w:before="2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DD4EED" w:rsidRDefault="00DD4EED">
                      <w:pPr>
                        <w:ind w:left="32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9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-40005</wp:posOffset>
                </wp:positionV>
                <wp:extent cx="485140" cy="452755"/>
                <wp:effectExtent l="127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before="7" w:line="200" w:lineRule="exact"/>
                            </w:pPr>
                          </w:p>
                          <w:p w:rsidR="00DD4EED" w:rsidRDefault="00DD4EED">
                            <w:pPr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45.1pt;margin-top:-3.15pt;width:38.2pt;height:35.6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ScsQ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ReomRoD006YHtDbqVexSlxFZoHHQGjvcDuJo9HECnHVs93Mnqq0ZCLlsqNuxGKTm2jNaQYWhv&#10;+mdXJxxtQdbjB1lDILo10gHtG9Xb8kFBEKBDpx5P3bHJVLBJkjgkcFLBEYmjeRy7CDQ7Xh6UNu+Y&#10;7JE1cqyg+Q6c7u60scnQ7OhiYwlZ8q5zAujEsw1wnHYgNFy1ZzYJ188faZCuklVCPBLNVh4JisK7&#10;KZfEm5XhPC4ui+WyCH/auCHJWl7XTNgwR22F5M96d1D5pIqTurTseG3hbEpabdbLTqEdBW2X7jsU&#10;5MzNf56GKwJweUEpjEhwG6VeOUvmHilJ7KXzIPGCML1NZwFJSVE+p3THBft3SmjMcRpH8aSl33IL&#10;3PeaG816bmB6dLzPcXJyoplV4ErUrrWG8m6yz0ph038qBbT72GinVyvRSaxmv967x+GkZrW8lvUj&#10;CFhJEBhoESYfGK1U3zEaYYrkWH/bUsUw6t4LeAR25BwNdTTWR4OKCq7m2GA0mUszjabtoPimBeTp&#10;mQl5Aw+l4U7ET1kcnhdMBsflMMXs6Dn/d15Ps3bxCwAA//8DAFBLAwQUAAYACAAAACEA+mE/E90A&#10;AAAIAQAADwAAAGRycy9kb3ducmV2LnhtbEyPwU7DMBBE70j8g7VI3FqbIiwasqkqBCckRBoOHJ14&#10;m0SN1yF22/D3uCc4jmY08ybfzG4QJ5pC7xnhbqlAEDfe9twifFavi0cQIRq2ZvBMCD8UYFNcX+Um&#10;s/7MJZ12sRWphENmELoYx0zK0HTkTFj6kTh5ez85E5OcWmknc07lbpArpbR0pue00JmRnjtqDruj&#10;Q9h+cfnSf7/XH+W+7KtqrfhNHxBvb+btE4hIc/wLwwU/oUORmGp/ZBvEgLBWq5REWOh7EBdfaw2i&#10;RtAPCmSRy/8Hil8AAAD//wMAUEsBAi0AFAAGAAgAAAAhALaDOJL+AAAA4QEAABMAAAAAAAAAAAAA&#10;AAAAAAAAAFtDb250ZW50X1R5cGVzXS54bWxQSwECLQAUAAYACAAAACEAOP0h/9YAAACUAQAACwAA&#10;AAAAAAAAAAAAAAAvAQAAX3JlbHMvLnJlbHNQSwECLQAUAAYACAAAACEAdVmEnLECAACzBQAADgAA&#10;AAAAAAAAAAAAAAAuAgAAZHJzL2Uyb0RvYy54bWxQSwECLQAUAAYACAAAACEA+mE/E90AAAAIAQAA&#10;DwAAAAAAAAAAAAAAAAALBQAAZHJzL2Rvd25yZXYueG1sUEsFBgAAAAAEAAQA8wAAABUGAAAAAA==&#10;" filled="f" stroked="f">
                <v:textbox inset="0,0,0,0">
                  <w:txbxContent>
                    <w:p w:rsidR="00DD4EED" w:rsidRDefault="00DD4EED">
                      <w:pPr>
                        <w:spacing w:before="7" w:line="200" w:lineRule="exact"/>
                      </w:pPr>
                    </w:p>
                    <w:p w:rsidR="00DD4EED" w:rsidRDefault="00DD4EED">
                      <w:pPr>
                        <w:ind w:left="2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NO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787400</wp:posOffset>
                </wp:positionV>
                <wp:extent cx="734695" cy="452755"/>
                <wp:effectExtent l="0" t="0" r="0" b="635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452755"/>
                          <a:chOff x="509" y="1240"/>
                          <a:chExt cx="1157" cy="713"/>
                        </a:xfrm>
                      </wpg:grpSpPr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518" y="1345"/>
                            <a:ext cx="664" cy="501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664"/>
                              <a:gd name="T2" fmla="+- 0 1846 1345"/>
                              <a:gd name="T3" fmla="*/ 1846 h 501"/>
                              <a:gd name="T4" fmla="+- 0 1182 518"/>
                              <a:gd name="T5" fmla="*/ T4 w 664"/>
                              <a:gd name="T6" fmla="+- 0 1846 1345"/>
                              <a:gd name="T7" fmla="*/ 1846 h 501"/>
                              <a:gd name="T8" fmla="+- 0 1182 518"/>
                              <a:gd name="T9" fmla="*/ T8 w 664"/>
                              <a:gd name="T10" fmla="+- 0 1345 1345"/>
                              <a:gd name="T11" fmla="*/ 1345 h 501"/>
                              <a:gd name="T12" fmla="+- 0 518 518"/>
                              <a:gd name="T13" fmla="*/ T12 w 664"/>
                              <a:gd name="T14" fmla="+- 0 1345 1345"/>
                              <a:gd name="T15" fmla="*/ 1345 h 501"/>
                              <a:gd name="T16" fmla="+- 0 518 518"/>
                              <a:gd name="T17" fmla="*/ T16 w 664"/>
                              <a:gd name="T18" fmla="+- 0 1846 1345"/>
                              <a:gd name="T19" fmla="*/ 184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240"/>
                            <a:ext cx="764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69D1" id="Group 291" o:spid="_x0000_s1026" style="position:absolute;margin-left:25.45pt;margin-top:62pt;width:57.85pt;height:35.65pt;z-index:-2539;mso-position-horizontal-relative:page;mso-position-vertical-relative:page" coordorigin="509,1240" coordsize="1157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1xSKBQAAiQ8AAA4AAABkcnMvZTJvRG9jLnhtbKxX7Y6jNhT9X6nv&#10;YPGzFRvMQAhoMqvZfKxW2rarbvoADjgBLWBqk8lMq757j21ISCaZne42UhKDL9fnnuN7fbl9+1iV&#10;5IFLVYh66tA3nkN4nYqsqLdT54/V0p04RLWszlgpaj51nrhy3t79+MPtvkm4L3JRZlwSOKlVsm+m&#10;Tt62TTIaqTTnFVNvRMNrTG6ErFiLS7kdZZLt4b0qR77njUd7IbNGipQrhbtzO+ncGf+bDU/b3zYb&#10;xVtSTh1ga82vNL9r/Tu6u2XJVrImL9IOBvsGFBUraix6cDVnLSM7WTxzVRWpFEps2jepqEZisylS&#10;bmJANNQ7i+a9FLvGxLJN9tvmQBOoPePpm92mvz58kqTIpo4fg5+aVRDJrEv8mGp69s02gdV72Xxu&#10;PkkbI4YfRfpFYXp0Pq+vt9aYrPe/iAwO2a4Vhp7Hjay0CwROHo0KTwcV+GNLUtyMboJxHDokxVQQ&#10;+lEYWpXSHFLqp0IvdggmqR90Aqb5onuY0jCyj0b0Rj83Yold1ADtgOmosN/UkVL1fZR+zlnDjVJK&#10;k3WglPaULiXneheDVQNLrw/DnlI15HMwo80UaP8qkyFFomlOboKOrp7O8TiwhISe0fNACEvSnWrf&#10;c2EUYQ8fVWuzIcPI6Jx1+2GFnbGpSiTGzy7xCNbS3y53DkaI1Rr9NCIrj+yJXrnz2DvyexvjiE6C&#10;MTki3h5c3fRmcGWMctKhR4YdrBDXABWlE/8SLOykI6zgMqxxb/MyLOysg6vrsCDEK2BhCx98rSaX&#10;YdFT3jVTF+miQ+qN1UW+6Cn712Qckr+i/hVoZ+RfhTak/wVopwpcgzYUYEXHV6CdCXBtk9GhBKdy&#10;Ike2fRawvE+M9LHuMgMjwvQJ55mq1gil69IKMiAFV33dgZVOoyvGIEYbR12RetnYFrwVhLYl7WVr&#10;VD7jm5pSgGC+Yg5aNRQQMvBuH+sCljhIz49Q6RAcoWub4g1rNU86Xj0k+6ljCk+uyzU1LFXiga+E&#10;sWiPxf9YlY7zZT20M36A72jZz/f/jfHX25kzAej72f7fWiGl4Os1Ns/XS0uhuKVIB2kOl0Pgmq9B&#10;PVWiLLJlUZY6YCW361kpyQNDG7I0n47qE7PS7Jda6MfsMvYOSnnHrS7qpq34O9an3zs/dpfjSeQG&#10;yyB048ibuB6N38VjL4iD+fIfzTsNkrzIMl5/LGretzg0eN151zVbtjkxTY5WNg790Eh6gv4kSM98&#10;LgWJnqbOEB1Lcs6yRTduWVHa8egUsSEZYff/hgic5fZctAf5WmRPOCOlsO0d2lEMciH/csgerd3U&#10;UX/umOQOKT/UOOhjGqBxIK25CMLIx4UczqyHM6xO4WrqtA5SXg9nre0fd40stjlWstu7FvfocjaF&#10;PkQNPouqu0CvcXfbFGmCbycCRs9E+Hq/i6fanY7F9szVq3xUTH7ZNS5aTmzXYl2URftk2meoqEHV&#10;D5+KVDd3+mLYv+DEsC0h5vWyaF98LWpvZ59CzhepaQhJLWY5KiO/Vw1KhubmeEtKsdeaQwJbx069&#10;jPTlCZJ1WTR9CulxFzPoP2t/L9BmW+u5SHcVr1v7riB5ifBFrfKiUdA84dWaZ1NHfsishpcSzZ/c&#10;e17sv3NnoTdzAy9auPdxELmRt4gCL5jQGZ31ibZTHDSwct4U/0OmmWrRV6pnKcASTYmtLunvINvk&#10;lGolb1OUJpZsUEW6+6hNhwlD85FZTfqrOszYw2ZA6Tx23boYmYa97zDPW27sC2k7TKIHIBowTeHo&#10;u00A60005EPpY8klKWIvXkwWk8AN/PECUszn7v1yFrjjJY3C+c18NpvTXgpb8/Tu+X4lDMn/uZ4P&#10;CpndxAj2mYo9/SgTeoivKRjmfQ+jkxfK4bWxOr5B3/0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qIpj+EAAAAKAQAADwAAAGRycy9kb3ducmV2LnhtbEyPQUvDQBCF74L/YRnBm92k&#10;NcHGbEop6qkItoJ422anSWh2NmS3SfrvnZ7sbWbe48338tVkWzFg7xtHCuJZBAKpdKahSsH3/v3p&#10;BYQPmoxuHaGCC3pYFfd3uc6MG+kLh12oBIeQz7SCOoQuk9KXNVrtZ65DYu3oeqsDr30lTa9HDret&#10;nEdRKq1uiD/UusNNjeVpd7YKPkY9rhfx27A9HTeX333y+bONUanHh2n9CiLgFP7NcMVndCiY6eDO&#10;ZLxoFSTRkp18nz9zp6shTVMQBx6WyQJkkcvbCsUf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BEnXFIoFAACJDwAADgAAAAAAAAAAAAAAAAA8AgAAZHJzL2Uyb0RvYy54bWxQ&#10;SwECLQAUAAYACAAAACEAWGCzG7oAAAAiAQAAGQAAAAAAAAAAAAAAAADyBwAAZHJzL19yZWxzL2Uy&#10;b0RvYy54bWwucmVsc1BLAQItABQABgAIAAAAIQDWoimP4QAAAAoBAAAPAAAAAAAAAAAAAAAAAOMI&#10;AABkcnMvZG93bnJldi54bWxQSwECLQAKAAAAAAAAACEAkh44g4oUAACKFAAAFQAAAAAAAAAAAAAA&#10;AADxCQAAZHJzL21lZGlhL2ltYWdlMS5qcGVnUEsFBgAAAAAGAAYAfQEAAK4eAAAAAA==&#10;">
                <v:shape id="Freeform 293" o:spid="_x0000_s1027" style="position:absolute;left:518;top:134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+McA&#10;AADcAAAADwAAAGRycy9kb3ducmV2LnhtbESPT2vCQBTE74LfYXmFXsRstCCaZhUpWksPgn/Q9vaa&#10;fU1Cs29DdjXpt3cLBY/DzPyGSRedqcSVGldaVjCKYhDEmdUl5wqOh/VwCsJ5ZI2VZVLwSw4W834v&#10;xUTblnd03ftcBAi7BBUU3teJlC4ryKCLbE0cvG/bGPRBNrnUDbYBbio5juOJNFhyWCiwppeCsp/9&#10;xSjYtm41+HCn7eD1c0ZPpzN+1Zt3pR4fuuUzCE+dv4f/229awXg2gr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lwfjHAAAA3AAAAA8AAAAAAAAAAAAAAAAAmAIAAGRy&#10;cy9kb3ducmV2LnhtbFBLBQYAAAAABAAEAPUAAACMAwAAAAA=&#10;" path="m,501r664,l664,,,,,501xe" stroked="f">
                  <v:path arrowok="t" o:connecttype="custom" o:connectlocs="0,1846;664,1846;664,1345;0,1345;0,1846" o:connectangles="0,0,0,0,0"/>
                </v:shape>
                <v:shape id="Picture 292" o:spid="_x0000_s1028" type="#_x0000_t75" style="position:absolute;left:902;top:1240;width:764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KvDFAAAA3AAAAA8AAABkcnMvZG93bnJldi54bWxEj0FrwkAUhO8F/8PyhN7qJoGWNroGEYQW&#10;DyWxoMdH9pkNZt+G7KrJv3cLhR6HmfmGWRWj7cSNBt86VpAuEhDEtdMtNwp+DruXdxA+IGvsHJOC&#10;iTwU69nTCnPt7lzSrQqNiBD2OSowIfS5lL42ZNEvXE8cvbMbLIYoh0bqAe8RbjuZJcmbtNhyXDDY&#10;09ZQfamuVsH2e0ovcu9Or7vS6OqrqQ71sVXqeT5uliACjeE//Nf+1Aqyjwx+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vyrwxQAAANwAAAAPAAAAAAAAAAAAAAAA&#10;AJ8CAABkcnMvZG93bnJldi54bWxQSwUGAAAAAAQABAD3AAAAkQMAAAAA&#10;">
                  <v:imagedata r:id="rId11" o:title="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1"/>
          <w:position w:val="-3"/>
          <w:lang w:val="pt-BR"/>
        </w:rPr>
        <w:t>GO</w:t>
      </w:r>
      <w:r w:rsidR="002F02CE" w:rsidRPr="006F44E3">
        <w:rPr>
          <w:rFonts w:eastAsia="Arial"/>
          <w:b/>
          <w:spacing w:val="-1"/>
          <w:position w:val="-3"/>
          <w:lang w:val="pt-BR"/>
        </w:rPr>
        <w:t>VE</w:t>
      </w:r>
      <w:r w:rsidR="002F02CE" w:rsidRPr="006F44E3">
        <w:rPr>
          <w:rFonts w:eastAsia="Arial"/>
          <w:b/>
          <w:position w:val="-3"/>
          <w:lang w:val="pt-BR"/>
        </w:rPr>
        <w:t>RNO</w:t>
      </w:r>
      <w:r w:rsidR="002F02CE" w:rsidRPr="006F44E3">
        <w:rPr>
          <w:rFonts w:eastAsia="Arial"/>
          <w:b/>
          <w:spacing w:val="-9"/>
          <w:position w:val="-3"/>
          <w:lang w:val="pt-BR"/>
        </w:rPr>
        <w:t xml:space="preserve"> </w:t>
      </w:r>
      <w:r w:rsidR="002F02CE" w:rsidRPr="006F44E3">
        <w:rPr>
          <w:rFonts w:eastAsia="Arial"/>
          <w:b/>
          <w:position w:val="-3"/>
          <w:lang w:val="pt-BR"/>
        </w:rPr>
        <w:t xml:space="preserve">DO </w:t>
      </w:r>
      <w:r w:rsidR="002F02CE" w:rsidRPr="006F44E3">
        <w:rPr>
          <w:rFonts w:eastAsia="Arial"/>
          <w:b/>
          <w:spacing w:val="1"/>
          <w:position w:val="-3"/>
          <w:lang w:val="pt-BR"/>
        </w:rPr>
        <w:t>E</w:t>
      </w:r>
      <w:r w:rsidR="002F02CE" w:rsidRPr="006F44E3">
        <w:rPr>
          <w:rFonts w:eastAsia="Arial"/>
          <w:b/>
          <w:spacing w:val="-1"/>
          <w:position w:val="-3"/>
          <w:lang w:val="pt-BR"/>
        </w:rPr>
        <w:t>S</w:t>
      </w:r>
      <w:r w:rsidR="002F02CE" w:rsidRPr="006F44E3">
        <w:rPr>
          <w:rFonts w:eastAsia="Arial"/>
          <w:b/>
          <w:spacing w:val="5"/>
          <w:position w:val="-3"/>
          <w:lang w:val="pt-BR"/>
        </w:rPr>
        <w:t>T</w:t>
      </w:r>
      <w:r w:rsidR="002F02CE" w:rsidRPr="006F44E3">
        <w:rPr>
          <w:rFonts w:eastAsia="Arial"/>
          <w:b/>
          <w:spacing w:val="-5"/>
          <w:position w:val="-3"/>
          <w:lang w:val="pt-BR"/>
        </w:rPr>
        <w:t>A</w:t>
      </w:r>
      <w:r w:rsidR="002F02CE" w:rsidRPr="006F44E3">
        <w:rPr>
          <w:rFonts w:eastAsia="Arial"/>
          <w:b/>
          <w:position w:val="-3"/>
          <w:lang w:val="pt-BR"/>
        </w:rPr>
        <w:t>DO</w:t>
      </w:r>
      <w:r w:rsidR="002F02CE" w:rsidRPr="006F44E3">
        <w:rPr>
          <w:rFonts w:eastAsia="Arial"/>
          <w:b/>
          <w:spacing w:val="-5"/>
          <w:position w:val="-3"/>
          <w:lang w:val="pt-BR"/>
        </w:rPr>
        <w:t xml:space="preserve"> </w:t>
      </w:r>
      <w:r w:rsidR="002F02CE" w:rsidRPr="006F44E3">
        <w:rPr>
          <w:rFonts w:eastAsia="Arial"/>
          <w:b/>
          <w:position w:val="-3"/>
          <w:lang w:val="pt-BR"/>
        </w:rPr>
        <w:t>DE</w:t>
      </w:r>
    </w:p>
    <w:p w:rsidR="002058CD" w:rsidRPr="006F44E3" w:rsidRDefault="00097633">
      <w:pPr>
        <w:spacing w:line="220" w:lineRule="exact"/>
        <w:ind w:left="2205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49530</wp:posOffset>
                </wp:positionV>
                <wp:extent cx="605790" cy="12636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EED" w:rsidRDefault="00DD4EED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2" type="#_x0000_t202" style="position:absolute;left:0;text-align:left;margin-left:511.4pt;margin-top:3.9pt;width:47.7pt;height:9.95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QMsw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QJxhx0kGTHuio0a0YUZDYCg29SsHxvgdXPcIBdNqyVf2dKL8qxMW6IXxHb6QUQ0NJBQh9U1v3&#10;7KrpiUqVCbIdPogKEpG9FjbQWMvOlA8KgiA6dOrx1B0DpoTNyFssAQ8q4cgPostoYTOQdL7cS6Xf&#10;UdEhY2RYQvNtcHK4U9qAIensYnJxUbC2tQJo+bMNcJx2IDVcNWcGhO3nj8RLNvEmDp0wiDZO6OW5&#10;c1OsQycq/OUiv8zX69z/afL6YdqwqqLcpJm15Yd/1rujyidVnNSlRMsqE85AUnK3XbcSHQhou7Df&#10;sSBnbu5zGLYIwOUFJT8IvdsgcYooXjphES6cZOnFjucnt0nkhUmYF88p3TFO/50SGjKcLILFpKXf&#10;cvPs95obSTumYXq0rMtwfHIiqVHghle2tZqwdrLPSmHgP5UC2j032urVSHQSqx63o30ckclu5LsV&#10;1SMIWAoQGGgRJh8YjZDfMRpgimRYfdsTSTFq33N4BGbkzIacje1sEF7C1QxrjCZzrafRtO8l2zUQ&#10;eXpmXNzAQ6mZFfETiuPzgslguRynmBk95//W62nWrn4BAAD//wMAUEsDBBQABgAIAAAAIQD+2dGy&#10;3gAAAAoBAAAPAAAAZHJzL2Rvd25yZXYueG1sTI/BTsMwEETvSPyDtUjcqB0fmhLiVBWCExIiDQeO&#10;TrxNrMbrELtt+HvcE5xGoxnNvi23ixvZGedgPSnIVgIYUueNpV7BZ/P6sAEWoiajR0+o4AcDbKvb&#10;m1IXxl+oxvM+9iyNUCi0giHGqeA8dAM6HVZ+QkrZwc9Ox2TnnptZX9K4G7kUYs2dtpQuDHrC5wG7&#10;4/7kFOy+qH6x3+/tR32obdM8CnpbH5W6v1t2T8AiLvGvDFf8hA5VYmr9iUxgY/JCysQeFeRJroUs&#10;20hgrQKZ58Crkv9/ofoFAAD//wMAUEsBAi0AFAAGAAgAAAAhALaDOJL+AAAA4QEAABMAAAAAAAAA&#10;AAAAAAAAAAAAAFtDb250ZW50X1R5cGVzXS54bWxQSwECLQAUAAYACAAAACEAOP0h/9YAAACUAQAA&#10;CwAAAAAAAAAAAAAAAAAvAQAAX3JlbHMvLnJlbHNQSwECLQAUAAYACAAAACEATj9kDLMCAACzBQAA&#10;DgAAAAAAAAAAAAAAAAAuAgAAZHJzL2Uyb0RvYy54bWxQSwECLQAUAAYACAAAACEA/tnRst4AAAAK&#10;AQAADwAAAAAAAAAAAAAAAAANBQAAZHJzL2Rvd25yZXYueG1sUEsFBgAAAAAEAAQA8wAAABgGAAAA&#10;AA==&#10;" filled="f" stroked="f">
                <v:textbox inset="0,0,0,0">
                  <w:txbxContent>
                    <w:p w:rsidR="00DD4EED" w:rsidRDefault="00DD4EED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IV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6F44E3">
        <w:rPr>
          <w:rFonts w:eastAsia="Arial"/>
          <w:b/>
          <w:spacing w:val="7"/>
          <w:position w:val="-4"/>
          <w:lang w:val="pt-BR"/>
        </w:rPr>
        <w:t>M</w:t>
      </w:r>
      <w:r w:rsidR="002F02CE" w:rsidRPr="006F44E3">
        <w:rPr>
          <w:rFonts w:eastAsia="Arial"/>
          <w:b/>
          <w:spacing w:val="-7"/>
          <w:position w:val="-4"/>
          <w:lang w:val="pt-BR"/>
        </w:rPr>
        <w:t>A</w:t>
      </w:r>
      <w:r w:rsidR="002F02CE" w:rsidRPr="006F44E3">
        <w:rPr>
          <w:rFonts w:eastAsia="Arial"/>
          <w:b/>
          <w:spacing w:val="3"/>
          <w:position w:val="-4"/>
          <w:lang w:val="pt-BR"/>
        </w:rPr>
        <w:t>T</w:t>
      </w:r>
      <w:r w:rsidR="002F02CE" w:rsidRPr="006F44E3">
        <w:rPr>
          <w:rFonts w:eastAsia="Arial"/>
          <w:b/>
          <w:position w:val="-4"/>
          <w:lang w:val="pt-BR"/>
        </w:rPr>
        <w:t>O</w:t>
      </w:r>
      <w:r w:rsidR="002F02CE" w:rsidRPr="006F44E3">
        <w:rPr>
          <w:rFonts w:eastAsia="Arial"/>
          <w:b/>
          <w:spacing w:val="-5"/>
          <w:position w:val="-4"/>
          <w:lang w:val="pt-BR"/>
        </w:rPr>
        <w:t xml:space="preserve"> </w:t>
      </w:r>
      <w:r w:rsidR="002F02CE" w:rsidRPr="006F44E3">
        <w:rPr>
          <w:rFonts w:eastAsia="Arial"/>
          <w:b/>
          <w:spacing w:val="1"/>
          <w:position w:val="-4"/>
          <w:lang w:val="pt-BR"/>
        </w:rPr>
        <w:t>G</w:t>
      </w:r>
      <w:r w:rsidR="002F02CE" w:rsidRPr="006F44E3">
        <w:rPr>
          <w:rFonts w:eastAsia="Arial"/>
          <w:b/>
          <w:position w:val="-4"/>
          <w:lang w:val="pt-BR"/>
        </w:rPr>
        <w:t>R</w:t>
      </w:r>
      <w:r w:rsidR="002F02CE" w:rsidRPr="006F44E3">
        <w:rPr>
          <w:rFonts w:eastAsia="Arial"/>
          <w:b/>
          <w:spacing w:val="1"/>
          <w:position w:val="-4"/>
          <w:lang w:val="pt-BR"/>
        </w:rPr>
        <w:t>O</w:t>
      </w:r>
      <w:r w:rsidR="002F02CE" w:rsidRPr="006F44E3">
        <w:rPr>
          <w:rFonts w:eastAsia="Arial"/>
          <w:b/>
          <w:spacing w:val="-1"/>
          <w:position w:val="-4"/>
          <w:lang w:val="pt-BR"/>
        </w:rPr>
        <w:t>SS</w:t>
      </w:r>
      <w:r w:rsidR="002F02CE" w:rsidRPr="006F44E3">
        <w:rPr>
          <w:rFonts w:eastAsia="Arial"/>
          <w:b/>
          <w:position w:val="-4"/>
          <w:lang w:val="pt-BR"/>
        </w:rPr>
        <w:t>O</w:t>
      </w:r>
      <w:r w:rsidR="002F02CE" w:rsidRPr="006F44E3">
        <w:rPr>
          <w:rFonts w:eastAsia="Arial"/>
          <w:b/>
          <w:spacing w:val="-8"/>
          <w:position w:val="-4"/>
          <w:lang w:val="pt-BR"/>
        </w:rPr>
        <w:t xml:space="preserve"> </w:t>
      </w:r>
      <w:r w:rsidR="002F02CE" w:rsidRPr="006F44E3">
        <w:rPr>
          <w:rFonts w:eastAsia="Arial"/>
          <w:b/>
          <w:position w:val="-4"/>
          <w:lang w:val="pt-BR"/>
        </w:rPr>
        <w:t>DO</w:t>
      </w:r>
      <w:r w:rsidR="002F02CE" w:rsidRPr="006F44E3">
        <w:rPr>
          <w:rFonts w:eastAsia="Arial"/>
          <w:b/>
          <w:spacing w:val="-2"/>
          <w:position w:val="-4"/>
          <w:lang w:val="pt-BR"/>
        </w:rPr>
        <w:t xml:space="preserve"> </w:t>
      </w:r>
      <w:r w:rsidR="002F02CE" w:rsidRPr="006F44E3">
        <w:rPr>
          <w:rFonts w:eastAsia="Arial"/>
          <w:b/>
          <w:spacing w:val="-1"/>
          <w:position w:val="-4"/>
          <w:lang w:val="pt-BR"/>
        </w:rPr>
        <w:t>S</w:t>
      </w:r>
      <w:r w:rsidR="002F02CE" w:rsidRPr="006F44E3">
        <w:rPr>
          <w:rFonts w:eastAsia="Arial"/>
          <w:b/>
          <w:position w:val="-4"/>
          <w:lang w:val="pt-BR"/>
        </w:rPr>
        <w:t xml:space="preserve">UL                        </w:t>
      </w:r>
      <w:r w:rsidR="002F02CE" w:rsidRPr="006F44E3">
        <w:rPr>
          <w:rFonts w:eastAsia="Arial"/>
          <w:b/>
          <w:spacing w:val="1"/>
          <w:position w:val="-4"/>
          <w:lang w:val="pt-BR"/>
        </w:rPr>
        <w:t xml:space="preserve"> </w:t>
      </w:r>
      <w:r w:rsidR="005900FB">
        <w:rPr>
          <w:rFonts w:eastAsia="Arial"/>
          <w:b/>
          <w:spacing w:val="1"/>
          <w:position w:val="-4"/>
          <w:lang w:val="pt-BR"/>
        </w:rPr>
        <w:t xml:space="preserve">    </w:t>
      </w:r>
      <w:r w:rsidR="002F02CE" w:rsidRPr="006F44E3">
        <w:rPr>
          <w:rFonts w:eastAsia="Arial"/>
          <w:b/>
          <w:spacing w:val="-1"/>
          <w:position w:val="6"/>
          <w:lang w:val="pt-BR"/>
        </w:rPr>
        <w:t>P</w:t>
      </w:r>
      <w:r w:rsidR="002F02CE" w:rsidRPr="006F44E3">
        <w:rPr>
          <w:rFonts w:eastAsia="Arial"/>
          <w:b/>
          <w:spacing w:val="5"/>
          <w:position w:val="6"/>
          <w:lang w:val="pt-BR"/>
        </w:rPr>
        <w:t>L</w:t>
      </w:r>
      <w:r w:rsidR="002F02CE" w:rsidRPr="006F44E3">
        <w:rPr>
          <w:rFonts w:eastAsia="Arial"/>
          <w:b/>
          <w:spacing w:val="-5"/>
          <w:position w:val="6"/>
          <w:lang w:val="pt-BR"/>
        </w:rPr>
        <w:t>A</w:t>
      </w:r>
      <w:r w:rsidR="002F02CE" w:rsidRPr="006F44E3">
        <w:rPr>
          <w:rFonts w:eastAsia="Arial"/>
          <w:b/>
          <w:position w:val="6"/>
          <w:lang w:val="pt-BR"/>
        </w:rPr>
        <w:t>NO</w:t>
      </w:r>
      <w:r w:rsidR="002F02CE" w:rsidRPr="006F44E3">
        <w:rPr>
          <w:rFonts w:eastAsia="Arial"/>
          <w:b/>
          <w:spacing w:val="-6"/>
          <w:position w:val="6"/>
          <w:lang w:val="pt-BR"/>
        </w:rPr>
        <w:t xml:space="preserve"> </w:t>
      </w:r>
      <w:r w:rsidR="002F02CE" w:rsidRPr="006F44E3">
        <w:rPr>
          <w:rFonts w:eastAsia="Arial"/>
          <w:b/>
          <w:spacing w:val="2"/>
          <w:position w:val="6"/>
          <w:lang w:val="pt-BR"/>
        </w:rPr>
        <w:t>D</w:t>
      </w:r>
      <w:r w:rsidR="002F02CE" w:rsidRPr="006F44E3">
        <w:rPr>
          <w:rFonts w:eastAsia="Arial"/>
          <w:b/>
          <w:position w:val="6"/>
          <w:lang w:val="pt-BR"/>
        </w:rPr>
        <w:t>E</w:t>
      </w:r>
      <w:r w:rsidR="002F02CE" w:rsidRPr="006F44E3">
        <w:rPr>
          <w:rFonts w:eastAsia="Arial"/>
          <w:b/>
          <w:spacing w:val="-4"/>
          <w:position w:val="6"/>
          <w:lang w:val="pt-BR"/>
        </w:rPr>
        <w:t xml:space="preserve"> </w:t>
      </w:r>
      <w:r w:rsidR="002F02CE" w:rsidRPr="006F44E3">
        <w:rPr>
          <w:rFonts w:eastAsia="Arial"/>
          <w:b/>
          <w:spacing w:val="3"/>
          <w:position w:val="6"/>
          <w:lang w:val="pt-BR"/>
        </w:rPr>
        <w:t>T</w:t>
      </w:r>
      <w:r w:rsidR="002F02CE" w:rsidRPr="006F44E3">
        <w:rPr>
          <w:rFonts w:eastAsia="Arial"/>
          <w:b/>
          <w:spacing w:val="2"/>
          <w:position w:val="6"/>
          <w:lang w:val="pt-BR"/>
        </w:rPr>
        <w:t>R</w:t>
      </w:r>
      <w:r w:rsidR="002F02CE" w:rsidRPr="006F44E3">
        <w:rPr>
          <w:rFonts w:eastAsia="Arial"/>
          <w:b/>
          <w:spacing w:val="-5"/>
          <w:position w:val="6"/>
          <w:lang w:val="pt-BR"/>
        </w:rPr>
        <w:t>A</w:t>
      </w:r>
      <w:r w:rsidR="002F02CE" w:rsidRPr="006F44E3">
        <w:rPr>
          <w:rFonts w:eastAsia="Arial"/>
          <w:b/>
          <w:spacing w:val="5"/>
          <w:position w:val="6"/>
          <w:lang w:val="pt-BR"/>
        </w:rPr>
        <w:t>B</w:t>
      </w:r>
      <w:r w:rsidR="002F02CE" w:rsidRPr="006F44E3">
        <w:rPr>
          <w:rFonts w:eastAsia="Arial"/>
          <w:b/>
          <w:spacing w:val="-5"/>
          <w:position w:val="6"/>
          <w:lang w:val="pt-BR"/>
        </w:rPr>
        <w:t>A</w:t>
      </w:r>
      <w:r w:rsidR="002F02CE" w:rsidRPr="006F44E3">
        <w:rPr>
          <w:rFonts w:eastAsia="Arial"/>
          <w:b/>
          <w:spacing w:val="3"/>
          <w:position w:val="6"/>
          <w:lang w:val="pt-BR"/>
        </w:rPr>
        <w:t>L</w:t>
      </w:r>
      <w:r w:rsidR="002F02CE" w:rsidRPr="006F44E3">
        <w:rPr>
          <w:rFonts w:eastAsia="Arial"/>
          <w:b/>
          <w:position w:val="6"/>
          <w:lang w:val="pt-BR"/>
        </w:rPr>
        <w:t>HO</w:t>
      </w:r>
      <w:r w:rsidR="002F02CE" w:rsidRPr="006F44E3">
        <w:rPr>
          <w:rFonts w:eastAsia="Arial"/>
          <w:b/>
          <w:spacing w:val="-10"/>
          <w:position w:val="6"/>
          <w:lang w:val="pt-BR"/>
        </w:rPr>
        <w:t xml:space="preserve"> </w:t>
      </w:r>
      <w:r w:rsidR="002F02CE" w:rsidRPr="006F44E3">
        <w:rPr>
          <w:rFonts w:eastAsia="Arial"/>
          <w:b/>
          <w:spacing w:val="2"/>
          <w:position w:val="6"/>
          <w:lang w:val="pt-BR"/>
        </w:rPr>
        <w:t>C</w:t>
      </w:r>
      <w:r w:rsidR="002F02CE" w:rsidRPr="006F44E3">
        <w:rPr>
          <w:rFonts w:eastAsia="Arial"/>
          <w:b/>
          <w:position w:val="6"/>
          <w:lang w:val="pt-BR"/>
        </w:rPr>
        <w:t>R</w:t>
      </w:r>
      <w:r w:rsidR="002F02CE" w:rsidRPr="006F44E3">
        <w:rPr>
          <w:rFonts w:eastAsia="Arial"/>
          <w:b/>
          <w:spacing w:val="1"/>
          <w:position w:val="6"/>
          <w:lang w:val="pt-BR"/>
        </w:rPr>
        <w:t>O</w:t>
      </w:r>
      <w:r w:rsidR="002F02CE" w:rsidRPr="006F44E3">
        <w:rPr>
          <w:rFonts w:eastAsia="Arial"/>
          <w:b/>
          <w:position w:val="6"/>
          <w:lang w:val="pt-BR"/>
        </w:rPr>
        <w:t>N</w:t>
      </w:r>
      <w:r w:rsidR="002F02CE" w:rsidRPr="006F44E3">
        <w:rPr>
          <w:rFonts w:eastAsia="Arial"/>
          <w:b/>
          <w:spacing w:val="1"/>
          <w:position w:val="6"/>
          <w:lang w:val="pt-BR"/>
        </w:rPr>
        <w:t>OG</w:t>
      </w:r>
      <w:r w:rsidR="002F02CE" w:rsidRPr="006F44E3">
        <w:rPr>
          <w:rFonts w:eastAsia="Arial"/>
          <w:b/>
          <w:spacing w:val="2"/>
          <w:position w:val="6"/>
          <w:lang w:val="pt-BR"/>
        </w:rPr>
        <w:t>R</w:t>
      </w:r>
      <w:r w:rsidR="002F02CE" w:rsidRPr="006F44E3">
        <w:rPr>
          <w:rFonts w:eastAsia="Arial"/>
          <w:b/>
          <w:spacing w:val="-7"/>
          <w:position w:val="6"/>
          <w:lang w:val="pt-BR"/>
        </w:rPr>
        <w:t>A</w:t>
      </w:r>
      <w:r w:rsidR="002F02CE" w:rsidRPr="006F44E3">
        <w:rPr>
          <w:rFonts w:eastAsia="Arial"/>
          <w:b/>
          <w:spacing w:val="9"/>
          <w:position w:val="6"/>
          <w:lang w:val="pt-BR"/>
        </w:rPr>
        <w:t>M</w:t>
      </w:r>
      <w:r w:rsidR="002F02CE" w:rsidRPr="006F44E3">
        <w:rPr>
          <w:rFonts w:eastAsia="Arial"/>
          <w:b/>
          <w:position w:val="6"/>
          <w:lang w:val="pt-BR"/>
        </w:rPr>
        <w:t>A</w:t>
      </w:r>
    </w:p>
    <w:p w:rsidR="002058CD" w:rsidRPr="006F44E3" w:rsidRDefault="002F02CE">
      <w:pPr>
        <w:spacing w:line="160" w:lineRule="exact"/>
        <w:ind w:left="6644"/>
        <w:rPr>
          <w:rFonts w:eastAsia="Arial"/>
          <w:lang w:val="pt-BR"/>
        </w:rPr>
      </w:pPr>
      <w:r w:rsidRPr="006F44E3">
        <w:rPr>
          <w:rFonts w:eastAsia="Arial"/>
          <w:b/>
          <w:position w:val="1"/>
          <w:lang w:val="pt-BR"/>
        </w:rPr>
        <w:t>DE</w:t>
      </w:r>
      <w:r w:rsidRPr="006F44E3">
        <w:rPr>
          <w:rFonts w:eastAsia="Arial"/>
          <w:b/>
          <w:spacing w:val="-4"/>
          <w:position w:val="1"/>
          <w:lang w:val="pt-BR"/>
        </w:rPr>
        <w:t xml:space="preserve"> </w:t>
      </w:r>
      <w:r w:rsidRPr="006F44E3">
        <w:rPr>
          <w:rFonts w:eastAsia="Arial"/>
          <w:b/>
          <w:spacing w:val="2"/>
          <w:position w:val="1"/>
          <w:lang w:val="pt-BR"/>
        </w:rPr>
        <w:t>R</w:t>
      </w:r>
      <w:r w:rsidRPr="006F44E3">
        <w:rPr>
          <w:rFonts w:eastAsia="Arial"/>
          <w:b/>
          <w:spacing w:val="-1"/>
          <w:position w:val="1"/>
          <w:lang w:val="pt-BR"/>
        </w:rPr>
        <w:t>E</w:t>
      </w:r>
      <w:r w:rsidRPr="006F44E3">
        <w:rPr>
          <w:rFonts w:eastAsia="Arial"/>
          <w:b/>
          <w:position w:val="1"/>
          <w:lang w:val="pt-BR"/>
        </w:rPr>
        <w:t>C</w:t>
      </w:r>
      <w:r w:rsidRPr="006F44E3">
        <w:rPr>
          <w:rFonts w:eastAsia="Arial"/>
          <w:b/>
          <w:spacing w:val="2"/>
          <w:position w:val="1"/>
          <w:lang w:val="pt-BR"/>
        </w:rPr>
        <w:t>E</w:t>
      </w:r>
      <w:r w:rsidRPr="006F44E3">
        <w:rPr>
          <w:rFonts w:eastAsia="Arial"/>
          <w:b/>
          <w:position w:val="1"/>
          <w:lang w:val="pt-BR"/>
        </w:rPr>
        <w:t>I</w:t>
      </w:r>
      <w:r w:rsidRPr="006F44E3">
        <w:rPr>
          <w:rFonts w:eastAsia="Arial"/>
          <w:b/>
          <w:spacing w:val="5"/>
          <w:position w:val="1"/>
          <w:lang w:val="pt-BR"/>
        </w:rPr>
        <w:t>T</w:t>
      </w:r>
      <w:r w:rsidRPr="006F44E3">
        <w:rPr>
          <w:rFonts w:eastAsia="Arial"/>
          <w:b/>
          <w:position w:val="1"/>
          <w:lang w:val="pt-BR"/>
        </w:rPr>
        <w:t>A</w:t>
      </w:r>
      <w:r w:rsidRPr="006F44E3">
        <w:rPr>
          <w:rFonts w:eastAsia="Arial"/>
          <w:b/>
          <w:spacing w:val="-14"/>
          <w:position w:val="1"/>
          <w:lang w:val="pt-BR"/>
        </w:rPr>
        <w:t xml:space="preserve"> </w:t>
      </w:r>
      <w:r w:rsidRPr="006F44E3">
        <w:rPr>
          <w:rFonts w:eastAsia="Arial"/>
          <w:b/>
          <w:position w:val="1"/>
          <w:lang w:val="pt-BR"/>
        </w:rPr>
        <w:t>E D</w:t>
      </w:r>
      <w:r w:rsidRPr="006F44E3">
        <w:rPr>
          <w:rFonts w:eastAsia="Arial"/>
          <w:b/>
          <w:spacing w:val="1"/>
          <w:position w:val="1"/>
          <w:lang w:val="pt-BR"/>
        </w:rPr>
        <w:t>ES</w:t>
      </w:r>
      <w:r w:rsidRPr="006F44E3">
        <w:rPr>
          <w:rFonts w:eastAsia="Arial"/>
          <w:b/>
          <w:spacing w:val="-1"/>
          <w:position w:val="1"/>
          <w:lang w:val="pt-BR"/>
        </w:rPr>
        <w:t>P</w:t>
      </w:r>
      <w:r w:rsidRPr="006F44E3">
        <w:rPr>
          <w:rFonts w:eastAsia="Arial"/>
          <w:b/>
          <w:spacing w:val="1"/>
          <w:position w:val="1"/>
          <w:lang w:val="pt-BR"/>
        </w:rPr>
        <w:t>E</w:t>
      </w:r>
      <w:r w:rsidRPr="006F44E3">
        <w:rPr>
          <w:rFonts w:eastAsia="Arial"/>
          <w:b/>
          <w:spacing w:val="4"/>
          <w:position w:val="1"/>
          <w:lang w:val="pt-BR"/>
        </w:rPr>
        <w:t>S</w:t>
      </w:r>
      <w:r w:rsidRPr="006F44E3">
        <w:rPr>
          <w:rFonts w:eastAsia="Arial"/>
          <w:b/>
          <w:position w:val="1"/>
          <w:lang w:val="pt-BR"/>
        </w:rPr>
        <w:t>A</w:t>
      </w: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before="12" w:line="200" w:lineRule="exact"/>
        <w:rPr>
          <w:lang w:val="pt-BR"/>
        </w:rPr>
      </w:pPr>
    </w:p>
    <w:p w:rsidR="002058CD" w:rsidRPr="006F44E3" w:rsidRDefault="00097633">
      <w:pPr>
        <w:spacing w:before="34" w:line="265" w:lineRule="auto"/>
        <w:ind w:left="4507" w:right="4122" w:hanging="4331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7620</wp:posOffset>
                </wp:positionV>
                <wp:extent cx="1066800" cy="346710"/>
                <wp:effectExtent l="5715" t="6350" r="3810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46710"/>
                          <a:chOff x="3024" y="12"/>
                          <a:chExt cx="1680" cy="546"/>
                        </a:xfrm>
                      </wpg:grpSpPr>
                      <wps:wsp>
                        <wps:cNvPr id="284" name="Freeform 289"/>
                        <wps:cNvSpPr>
                          <a:spLocks/>
                        </wps:cNvSpPr>
                        <wps:spPr bwMode="auto">
                          <a:xfrm>
                            <a:off x="3034" y="31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8"/>
                        <wps:cNvSpPr>
                          <a:spLocks/>
                        </wps:cNvSpPr>
                        <wps:spPr bwMode="auto">
                          <a:xfrm>
                            <a:off x="3052" y="285"/>
                            <a:ext cx="1622" cy="0"/>
                          </a:xfrm>
                          <a:custGeom>
                            <a:avLst/>
                            <a:gdLst>
                              <a:gd name="T0" fmla="+- 0 3052 3052"/>
                              <a:gd name="T1" fmla="*/ T0 w 1622"/>
                              <a:gd name="T2" fmla="+- 0 4674 305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3034" y="539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6"/>
                        <wps:cNvSpPr>
                          <a:spLocks/>
                        </wps:cNvSpPr>
                        <wps:spPr bwMode="auto">
                          <a:xfrm>
                            <a:off x="3043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4685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0BB0" id="Group 284" o:spid="_x0000_s1026" style="position:absolute;margin-left:151.2pt;margin-top:.6pt;width:84pt;height:27.3pt;z-index:-2540;mso-position-horizontal-relative:page" coordorigin="3024,12" coordsize="168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venwQAAM8bAAAOAAAAZHJzL2Uyb0RvYy54bWzsWdtu4zYQfS/QfyD02MLRxbJsC3EWCzsO&#10;Cmy7C6z3A2iJuqCSqJJynLTov3dmKNmK42673qRoUeVBoTzDuZKHM9T1m4eyYPdC6VxWC8u9ciwm&#10;qkjGeZUurE+b9WhmMd3wKuaFrMTCehTaenPz7TfX+zoUnsxkEQvFQEilw329sLKmqUPb1lEmSq6v&#10;ZC0qICZSlbyBV5XaseJ7kF4Wtuc4gb2XKq6VjITW8OvKEK0bkp8kImreJ4kWDSsWFtjW0FPRc4tP&#10;++aah6nidZZHrRn8AitKnleg9CBqxRvOdip/JqrMIyW1TJqrSJa2TJI8EuQDeOM6J97cKbmryZc0&#10;3Kf1IUwQ2pM4XSw2+un+g2J5vLC82dhiFS8hSaSXeTMfw7Ov0xC47lT9sf6gjI8wfCejnzWQ7VM6&#10;vqeGmW33P8oYBPJdIyk8D4kqUQQ4zh4oC4+HLIiHhkXwo+sEwcyBZEVAG/vB1G3TFGWQS5w2djzf&#10;YkB1PZPAKLvtJsNUM3PiB0i0eWiUkqGtYegVrDd9DKn+upB+zHgtKFMag3UIKZhpQrpWQuAqhqjO&#10;TVSJsQup7sezR0EzNYT9LyM5dsYmJGPXhOQQzSBoA0JRPISDh9FON3dCUj74/TvdmL0Qw4iyHLem&#10;b2B+UhawLb4fMYehJnoYPemBze3YvrPZxmF75qLqVmgny+uYSJYfzM/LgqVoVKIsrycL7E87C3nW&#10;GR09VK3VMGIcsceh9VZLjQtmA7Z1Cw0kABN6+Ce8oPuU18xpVSgAlVM4URYDONkab2veoGWoAods&#10;DwsVQ4E/lPJebCSRmpMdAEqO1KLqc9H0vlWGDDNQAS3yg1K0tZfZSq7zoqAsFBWZ4k1hc6EFWhZ5&#10;jFR6Uel2WSh2zxEp6Q+9AWlP2ACRqpikZYLHt+244XlhxsBfUHBh/bUxwJVIUPjb3Jnfzm5n/sj3&#10;gtuR76xWo7frpT8K1u50shqvlsuV+zua5vphlsexqNC6DpZd/+/t0faAMIB6AOYnXui+s2v6e+6s&#10;/dQMigX40v0n7wBUzAY1iLKV8SNsViXNOQPnIgwyqX612B7OmIWlf9lxJSxW/FAB4sxd34fN1dCL&#10;P5l68KL6lG2fwqsIRC2sxoIVjsNlYw6yXa3yNANNLqW1km8BbpMc9zPZZ6xqXwD0/jH0m5xBvxkG&#10;GqMGMPmC6DcBYIFd680mZg8e4c8DCp4kLwZ/Ew/gD/TRLvgs/IHqE6ZT+Jsi/D2XdQb+jCzYXv9N&#10;+APzEWWOAFd/EfxhEns5HOCPquOzVd8Af/8W+AvOwN/0deCvLf4mYyoueXiEv6H6G6o/OoSG6u9s&#10;qTtUf/Ur9b7TM/BHLfnLV3++6dm8k963bXwnHhWdUDt11w/9BukLWl/PZZ2K83UfMGSsVYeV2vmu&#10;d+LPz8jp13zIcRB0Wc0HvkPBBI0vbH6Q8NmWt+Ud93nNnEtb3mxhYRguL/mMScfMfU3F5/rjoeHt&#10;dfcD5L0W5MFl97PrPmpIXxry/AAaXWp4B8iDSzBzyzdAHl6+0R3fAHnh//2Oj753wFcjOv7bL1z4&#10;War/TneCx+9wN38AAAD//wMAUEsDBBQABgAIAAAAIQBSwB423gAAAAgBAAAPAAAAZHJzL2Rvd25y&#10;ZXYueG1sTI9BS8NAEIXvgv9hGcGb3SRttMRsSinqqQi2Qultm50modnZkN0m6b93POnx8T3efJOv&#10;JtuKAXvfOFIQzyIQSKUzDVUKvvfvT0sQPmgyunWECm7oYVXc3+U6M26kLxx2oRI8Qj7TCuoQukxK&#10;X9ZotZ+5DonZ2fVWB459JU2vRx63rUyi6Fla3RBfqHWHmxrLy+5qFXyMelzP47dhezlvbsd9+nnY&#10;xqjU48O0fgURcAp/ZfjVZ3Uo2OnkrmS8aBXMo2TBVQYJCOaLl4jzSUGaLkEWufz/QPEDAAD//wMA&#10;UEsBAi0AFAAGAAgAAAAhALaDOJL+AAAA4QEAABMAAAAAAAAAAAAAAAAAAAAAAFtDb250ZW50X1R5&#10;cGVzXS54bWxQSwECLQAUAAYACAAAACEAOP0h/9YAAACUAQAACwAAAAAAAAAAAAAAAAAvAQAAX3Jl&#10;bHMvLnJlbHNQSwECLQAUAAYACAAAACEA3mYr3p8EAADPGwAADgAAAAAAAAAAAAAAAAAuAgAAZHJz&#10;L2Uyb0RvYy54bWxQSwECLQAUAAYACAAAACEAUsAeNt4AAAAIAQAADwAAAAAAAAAAAAAAAAD5BgAA&#10;ZHJzL2Rvd25yZXYueG1sUEsFBgAAAAAEAAQA8wAAAAQIAAAAAA==&#10;">
                <v:shape id="Freeform 289" o:spid="_x0000_s1027" style="position:absolute;left:3034;top:31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vDcYA&#10;AADcAAAADwAAAGRycy9kb3ducmV2LnhtbESPQWvCQBSE74L/YXlCb2YTEZHUVUpFCViKTVro8ZF9&#10;TUKzb0N2m6T/3i0IPQ4z8w2zO0ymFQP1rrGsIIliEMSl1Q1XCt6L03ILwnlkja1lUvBLDg77+WyH&#10;qbYjv9GQ+0oECLsUFdTed6mUrqzJoItsRxy8L9sb9EH2ldQ9jgFuWrmK44002HBYqLGj55rK7/zH&#10;KNDxpUzOyckW10vyuv6Qn9nxJVPqYTE9PYLwNPn/8L2daQWr7Rr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vDcYAAADcAAAADwAAAAAAAAAAAAAAAACYAgAAZHJz&#10;L2Rvd25yZXYueG1sUEsFBgAAAAAEAAQA9QAAAIsDAAAAAA==&#10;" path="m,l1660,e" filled="f" strokeweight="1pt">
                  <v:path arrowok="t" o:connecttype="custom" o:connectlocs="0,0;1660,0" o:connectangles="0,0"/>
                </v:shape>
                <v:shape id="Freeform 288" o:spid="_x0000_s1028" style="position:absolute;left:3052;top:285;width:1622;height:0;visibility:visible;mso-wrap-style:square;v-text-anchor:top" coordsize="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uYMQA&#10;AADcAAAADwAAAGRycy9kb3ducmV2LnhtbESPQWvCQBSE7wX/w/KE3uom0laJriKi0B481Mb7M/tM&#10;otm3IbvR7b93BaHHYWa+YebLYBpxpc7VlhWkowQEcWF1zaWC/Hf7NgXhPLLGxjIp+CMHy8XgZY6Z&#10;tjf+oevelyJC2GWooPK+zaR0RUUG3ci2xNE72c6gj7Irpe7wFuGmkeMk+ZQGa44LFba0rqi47Huj&#10;oKXduT9v3DFM8vwQ+jT9fl8flHodhtUMhKfg/8PP9pdWMJ5+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rmDEAAAA3AAAAA8AAAAAAAAAAAAAAAAAmAIAAGRycy9k&#10;b3ducmV2LnhtbFBLBQYAAAAABAAEAPUAAACJAwAAAAA=&#10;" path="m,l1622,e" filled="f" strokeweight="1pt">
                  <v:path arrowok="t" o:connecttype="custom" o:connectlocs="0,0;1622,0" o:connectangles="0,0"/>
                </v:shape>
                <v:shape id="Freeform 287" o:spid="_x0000_s1029" style="position:absolute;left:3034;top:539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U4cQA&#10;AADcAAAADwAAAGRycy9kb3ducmV2LnhtbESP3YrCMBSE7wXfIRxh7zStiEg1iihKQZFdf8DLQ3Ns&#10;i81JaaJ2394IC3s5zMw3zGzRmko8qXGlZQXxIAJBnFldcq7gfNr0JyCcR9ZYWSYFv+RgMe92Zpho&#10;++Ifeh59LgKEXYIKCu/rREqXFWTQDWxNHLybbQz6IJtc6gZfAW4qOYyisTRYclgosKZVQdn9+DAK&#10;dLTL4m28safvXXwYXeQ1Xe9Tpb567XIKwlPr/8N/7VQrGE7G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lOHEAAAA3AAAAA8AAAAAAAAAAAAAAAAAmAIAAGRycy9k&#10;b3ducmV2LnhtbFBLBQYAAAAABAAEAPUAAACJAwAAAAA=&#10;" path="m,l1660,e" filled="f" strokeweight="1pt">
                  <v:path arrowok="t" o:connecttype="custom" o:connectlocs="0,0;1660,0" o:connectangles="0,0"/>
                </v:shape>
                <v:shape id="Freeform 286" o:spid="_x0000_s1030" style="position:absolute;left:3043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8MMMA&#10;AADcAAAADwAAAGRycy9kb3ducmV2LnhtbESPQWvCQBSE74X+h+UVems2VbAhuoooSsjJxnh/ZF+T&#10;tNm3Ibtq+u9dQfA4zMw3zGI1mk5caHCtZQWfUQyCuLK65VpBedx9JCCcR9bYWSYF/+RgtXx9WWCq&#10;7ZW/6VL4WgQIuxQVNN73qZSuasigi2xPHLwfOxj0QQ611ANeA9x0chLHM2mw5bDQYE+bhqq/4mwU&#10;JONUn/ab07Y/5Hvyv+syz1yp1PvbuJ6D8DT6Z/jRzrSCSfIF9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8MMMAAADcAAAADwAAAAAAAAAAAAAAAACYAgAAZHJzL2Rv&#10;d25yZXYueG1sUEsFBgAAAAAEAAQA9QAAAIgDAAAAAA==&#10;" path="m,l,528e" filled="f" strokeweight=".9pt">
                  <v:path arrowok="t" o:connecttype="custom" o:connectlocs="0,21;0,549" o:connectangles="0,0"/>
                </v:shape>
                <v:shape id="Freeform 285" o:spid="_x0000_s1031" style="position:absolute;left:4685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oQr0A&#10;AADcAAAADwAAAGRycy9kb3ducmV2LnhtbERPSwrCMBDdC94hjOBOUxWkVKOIoogrP3U/NGNbbSal&#10;iVpvbxaCy8f7z5etqcSLGldaVjAaRiCIM6tLzhWkl+0gBuE8ssbKMin4kIPlotuZY6Ltm0/0Ovtc&#10;hBB2CSoovK8TKV1WkEE3tDVx4G62MegDbHKpG3yHcFPJcRRNpcGSQ0OBNa0Lyh7np1EQtxN93a2v&#10;m/p42JG/r9LD3qVK9XvtagbCU+v/4p97rxWM47A2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WoQr0AAADcAAAADwAAAAAAAAAAAAAAAACYAgAAZHJzL2Rvd25yZXYu&#10;eG1sUEsFBgAAAAAEAAQA9QAAAIIDAAAAAA==&#10;" path="m,l,528e" filled="f" strokeweight=".9pt">
                  <v:path arrowok="t" o:connecttype="custom" o:connectlocs="0,21;0,549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2"/>
          <w:lang w:val="pt-BR"/>
        </w:rPr>
        <w:t>M</w:t>
      </w:r>
      <w:r w:rsidR="002F02CE" w:rsidRPr="006F44E3">
        <w:rPr>
          <w:rFonts w:eastAsia="Arial"/>
          <w:b/>
          <w:spacing w:val="1"/>
          <w:lang w:val="pt-BR"/>
        </w:rPr>
        <w:t>O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lang w:val="pt-BR"/>
        </w:rPr>
        <w:t>LI</w:t>
      </w:r>
      <w:r w:rsidR="002F02CE" w:rsidRPr="006F44E3">
        <w:rPr>
          <w:rFonts w:eastAsia="Arial"/>
          <w:b/>
          <w:spacing w:val="5"/>
          <w:lang w:val="pt-BR"/>
        </w:rPr>
        <w:t>D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spacing w:val="2"/>
          <w:lang w:val="pt-BR"/>
        </w:rPr>
        <w:t>D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 xml:space="preserve">:                                    </w:t>
      </w:r>
      <w:r w:rsidR="005900FB">
        <w:rPr>
          <w:rFonts w:eastAsia="Arial"/>
          <w:b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 xml:space="preserve">               </w:t>
      </w:r>
      <w:r w:rsidR="002F02CE" w:rsidRPr="006F44E3">
        <w:rPr>
          <w:rFonts w:eastAsia="Arial"/>
          <w:b/>
          <w:spacing w:val="14"/>
          <w:lang w:val="pt-BR"/>
        </w:rPr>
        <w:t xml:space="preserve"> </w:t>
      </w:r>
      <w:r w:rsidR="005900FB">
        <w:rPr>
          <w:rFonts w:eastAsia="Arial"/>
          <w:b/>
          <w:spacing w:val="14"/>
          <w:lang w:val="pt-BR"/>
        </w:rPr>
        <w:t xml:space="preserve">   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spacing w:val="-2"/>
          <w:lang w:val="pt-BR"/>
        </w:rPr>
        <w:t>R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6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DE</w:t>
      </w:r>
      <w:r w:rsidR="002F02CE" w:rsidRPr="006F44E3">
        <w:rPr>
          <w:rFonts w:eastAsia="Arial"/>
          <w:b/>
          <w:spacing w:val="-4"/>
          <w:lang w:val="pt-BR"/>
        </w:rPr>
        <w:t xml:space="preserve"> </w:t>
      </w:r>
      <w:r w:rsidR="002F02CE" w:rsidRPr="006F44E3">
        <w:rPr>
          <w:rFonts w:eastAsia="Arial"/>
          <w:b/>
          <w:spacing w:val="-2"/>
          <w:lang w:val="pt-BR"/>
        </w:rPr>
        <w:t>C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L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spacing w:val="-2"/>
          <w:lang w:val="pt-BR"/>
        </w:rPr>
        <w:t>B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lang w:val="pt-BR"/>
        </w:rPr>
        <w:t>R</w:t>
      </w:r>
      <w:r w:rsidR="002F02CE" w:rsidRPr="006F44E3">
        <w:rPr>
          <w:rFonts w:eastAsia="Arial"/>
          <w:b/>
          <w:spacing w:val="-7"/>
          <w:lang w:val="pt-BR"/>
        </w:rPr>
        <w:t>A</w:t>
      </w:r>
      <w:r w:rsidR="002F02CE" w:rsidRPr="006F44E3">
        <w:rPr>
          <w:rFonts w:eastAsia="Arial"/>
          <w:b/>
          <w:lang w:val="pt-BR"/>
        </w:rPr>
        <w:t>Ç</w:t>
      </w:r>
      <w:r w:rsidR="002F02CE" w:rsidRPr="006F44E3">
        <w:rPr>
          <w:rFonts w:eastAsia="Arial"/>
          <w:b/>
          <w:spacing w:val="-7"/>
          <w:lang w:val="pt-BR"/>
        </w:rPr>
        <w:t>Ã</w:t>
      </w:r>
      <w:r w:rsidR="002F02CE" w:rsidRPr="006F44E3">
        <w:rPr>
          <w:rFonts w:eastAsia="Arial"/>
          <w:b/>
          <w:lang w:val="pt-BR"/>
        </w:rPr>
        <w:t xml:space="preserve">O </w:t>
      </w:r>
      <w:r w:rsidR="005900FB">
        <w:rPr>
          <w:rFonts w:eastAsia="Arial"/>
          <w:b/>
          <w:lang w:val="pt-BR"/>
        </w:rPr>
        <w:t xml:space="preserve"> 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spacing w:val="-2"/>
          <w:lang w:val="pt-BR"/>
        </w:rPr>
        <w:t>R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lang w:val="pt-BR"/>
        </w:rPr>
        <w:t>O</w:t>
      </w:r>
      <w:r w:rsidR="002F02CE" w:rsidRPr="006F44E3">
        <w:rPr>
          <w:rFonts w:eastAsia="Arial"/>
          <w:b/>
          <w:spacing w:val="-6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DE</w:t>
      </w:r>
      <w:r w:rsidR="002F02CE" w:rsidRPr="006F44E3">
        <w:rPr>
          <w:rFonts w:eastAsia="Arial"/>
          <w:b/>
          <w:spacing w:val="-13"/>
          <w:lang w:val="pt-BR"/>
        </w:rPr>
        <w:t xml:space="preserve"> </w:t>
      </w:r>
      <w:r w:rsidR="002F02CE" w:rsidRPr="006F44E3">
        <w:rPr>
          <w:rFonts w:eastAsia="Arial"/>
          <w:b/>
          <w:lang w:val="pt-BR"/>
        </w:rPr>
        <w:t>F</w:t>
      </w:r>
      <w:r w:rsidR="002F02CE" w:rsidRPr="006F44E3">
        <w:rPr>
          <w:rFonts w:eastAsia="Arial"/>
          <w:b/>
          <w:spacing w:val="-1"/>
          <w:lang w:val="pt-BR"/>
        </w:rPr>
        <w:t>O</w:t>
      </w:r>
      <w:r w:rsidR="002F02CE" w:rsidRPr="006F44E3">
        <w:rPr>
          <w:rFonts w:eastAsia="Arial"/>
          <w:b/>
          <w:spacing w:val="4"/>
          <w:lang w:val="pt-BR"/>
        </w:rPr>
        <w:t>M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>N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lang w:val="pt-BR"/>
        </w:rPr>
        <w:t>O</w:t>
      </w:r>
    </w:p>
    <w:p w:rsidR="002058CD" w:rsidRPr="006F44E3" w:rsidRDefault="002058CD">
      <w:pPr>
        <w:spacing w:before="8" w:line="140" w:lineRule="exact"/>
        <w:rPr>
          <w:sz w:val="15"/>
          <w:szCs w:val="15"/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F02CE">
      <w:pPr>
        <w:tabs>
          <w:tab w:val="left" w:pos="4340"/>
          <w:tab w:val="left" w:pos="11220"/>
        </w:tabs>
        <w:spacing w:before="34" w:line="250" w:lineRule="auto"/>
        <w:ind w:left="177" w:right="78" w:hanging="19"/>
        <w:rPr>
          <w:rFonts w:eastAsia="Arial"/>
        </w:rPr>
      </w:pPr>
      <w:r w:rsidRPr="006F44E3">
        <w:rPr>
          <w:rFonts w:eastAsia="Arial"/>
          <w:b/>
          <w:w w:val="99"/>
          <w:highlight w:val="lightGray"/>
          <w:lang w:val="pt-BR"/>
        </w:rPr>
        <w:t xml:space="preserve"> </w:t>
      </w:r>
      <w:r w:rsidRPr="006F44E3">
        <w:rPr>
          <w:rFonts w:eastAsia="Arial"/>
          <w:b/>
          <w:highlight w:val="lightGray"/>
          <w:lang w:val="pt-BR"/>
        </w:rPr>
        <w:tab/>
      </w:r>
      <w:r w:rsidRPr="006F44E3">
        <w:rPr>
          <w:rFonts w:eastAsia="Arial"/>
          <w:b/>
          <w:w w:val="99"/>
          <w:highlight w:val="lightGray"/>
        </w:rPr>
        <w:t>CR</w:t>
      </w:r>
      <w:r w:rsidRPr="006F44E3">
        <w:rPr>
          <w:rFonts w:eastAsia="Arial"/>
          <w:b/>
          <w:spacing w:val="1"/>
          <w:w w:val="99"/>
          <w:highlight w:val="lightGray"/>
        </w:rPr>
        <w:t>O</w:t>
      </w:r>
      <w:r w:rsidRPr="006F44E3">
        <w:rPr>
          <w:rFonts w:eastAsia="Arial"/>
          <w:b/>
          <w:w w:val="99"/>
          <w:highlight w:val="lightGray"/>
        </w:rPr>
        <w:t>N</w:t>
      </w:r>
      <w:r w:rsidRPr="006F44E3">
        <w:rPr>
          <w:rFonts w:eastAsia="Arial"/>
          <w:b/>
          <w:spacing w:val="1"/>
          <w:w w:val="99"/>
          <w:highlight w:val="lightGray"/>
        </w:rPr>
        <w:t>OG</w:t>
      </w:r>
      <w:r w:rsidRPr="006F44E3">
        <w:rPr>
          <w:rFonts w:eastAsia="Arial"/>
          <w:b/>
          <w:spacing w:val="2"/>
          <w:w w:val="99"/>
          <w:highlight w:val="lightGray"/>
        </w:rPr>
        <w:t>R</w:t>
      </w:r>
      <w:r w:rsidRPr="006F44E3">
        <w:rPr>
          <w:rFonts w:eastAsia="Arial"/>
          <w:b/>
          <w:spacing w:val="-7"/>
          <w:w w:val="99"/>
          <w:highlight w:val="lightGray"/>
        </w:rPr>
        <w:t>A</w:t>
      </w:r>
      <w:r w:rsidRPr="006F44E3">
        <w:rPr>
          <w:rFonts w:eastAsia="Arial"/>
          <w:b/>
          <w:spacing w:val="9"/>
          <w:w w:val="99"/>
          <w:highlight w:val="lightGray"/>
        </w:rPr>
        <w:t>M</w:t>
      </w:r>
      <w:r w:rsidRPr="006F44E3">
        <w:rPr>
          <w:rFonts w:eastAsia="Arial"/>
          <w:b/>
          <w:w w:val="99"/>
          <w:highlight w:val="lightGray"/>
        </w:rPr>
        <w:t>A</w:t>
      </w:r>
      <w:r w:rsidRPr="006F44E3">
        <w:rPr>
          <w:rFonts w:eastAsia="Arial"/>
          <w:b/>
          <w:spacing w:val="-18"/>
          <w:w w:val="99"/>
          <w:highlight w:val="lightGray"/>
        </w:rPr>
        <w:t xml:space="preserve"> </w:t>
      </w:r>
      <w:r w:rsidRPr="006F44E3">
        <w:rPr>
          <w:rFonts w:eastAsia="Arial"/>
          <w:b/>
          <w:spacing w:val="3"/>
          <w:highlight w:val="lightGray"/>
        </w:rPr>
        <w:t>DE</w:t>
      </w:r>
      <w:r w:rsidRPr="006F44E3">
        <w:rPr>
          <w:rFonts w:eastAsia="Arial"/>
          <w:b/>
          <w:spacing w:val="-16"/>
          <w:highlight w:val="lightGray"/>
        </w:rPr>
        <w:t xml:space="preserve"> </w:t>
      </w:r>
      <w:r w:rsidRPr="006F44E3">
        <w:rPr>
          <w:rFonts w:eastAsia="Arial"/>
          <w:b/>
          <w:spacing w:val="2"/>
          <w:highlight w:val="lightGray"/>
        </w:rPr>
        <w:t>R</w:t>
      </w:r>
      <w:r w:rsidRPr="006F44E3">
        <w:rPr>
          <w:rFonts w:eastAsia="Arial"/>
          <w:b/>
          <w:spacing w:val="-1"/>
          <w:highlight w:val="lightGray"/>
        </w:rPr>
        <w:t>E</w:t>
      </w:r>
      <w:r w:rsidRPr="006F44E3">
        <w:rPr>
          <w:rFonts w:eastAsia="Arial"/>
          <w:b/>
          <w:spacing w:val="2"/>
          <w:highlight w:val="lightGray"/>
        </w:rPr>
        <w:t>C</w:t>
      </w:r>
      <w:r w:rsidRPr="006F44E3">
        <w:rPr>
          <w:rFonts w:eastAsia="Arial"/>
          <w:b/>
          <w:spacing w:val="1"/>
          <w:highlight w:val="lightGray"/>
        </w:rPr>
        <w:t>E</w:t>
      </w:r>
      <w:r w:rsidRPr="006F44E3">
        <w:rPr>
          <w:rFonts w:eastAsia="Arial"/>
          <w:b/>
          <w:highlight w:val="lightGray"/>
        </w:rPr>
        <w:t>I</w:t>
      </w:r>
      <w:r w:rsidRPr="006F44E3">
        <w:rPr>
          <w:rFonts w:eastAsia="Arial"/>
          <w:b/>
          <w:spacing w:val="5"/>
          <w:highlight w:val="lightGray"/>
        </w:rPr>
        <w:t>T</w:t>
      </w:r>
      <w:r w:rsidRPr="006F44E3">
        <w:rPr>
          <w:rFonts w:eastAsia="Arial"/>
          <w:b/>
          <w:highlight w:val="lightGray"/>
        </w:rPr>
        <w:t xml:space="preserve">A </w:t>
      </w:r>
      <w:r w:rsidRPr="006F44E3">
        <w:rPr>
          <w:rFonts w:eastAsia="Arial"/>
          <w:b/>
          <w:highlight w:val="lightGray"/>
        </w:rPr>
        <w:tab/>
      </w:r>
      <w:r w:rsidRPr="006F44E3">
        <w:rPr>
          <w:rFonts w:eastAsia="Arial"/>
          <w:b/>
        </w:rPr>
        <w:t xml:space="preserve"> </w:t>
      </w:r>
      <w:r w:rsidRPr="006F44E3">
        <w:rPr>
          <w:rFonts w:eastAsia="Arial"/>
          <w:b/>
          <w:spacing w:val="1"/>
          <w:w w:val="99"/>
        </w:rPr>
        <w:t>O</w:t>
      </w:r>
      <w:r w:rsidRPr="006F44E3">
        <w:rPr>
          <w:rFonts w:eastAsia="Arial"/>
          <w:b/>
          <w:w w:val="99"/>
        </w:rPr>
        <w:t>R</w:t>
      </w:r>
      <w:r w:rsidRPr="006F44E3">
        <w:rPr>
          <w:rFonts w:eastAsia="Arial"/>
          <w:b/>
          <w:spacing w:val="3"/>
          <w:w w:val="99"/>
        </w:rPr>
        <w:t>G</w:t>
      </w:r>
      <w:r w:rsidRPr="006F44E3">
        <w:rPr>
          <w:rFonts w:eastAsia="Arial"/>
          <w:b/>
          <w:spacing w:val="-5"/>
          <w:w w:val="99"/>
        </w:rPr>
        <w:t>Ã</w:t>
      </w:r>
      <w:r w:rsidRPr="006F44E3">
        <w:rPr>
          <w:rFonts w:eastAsia="Arial"/>
          <w:b/>
          <w:spacing w:val="1"/>
          <w:w w:val="99"/>
        </w:rPr>
        <w:t>O</w:t>
      </w:r>
      <w:r w:rsidRPr="006F44E3">
        <w:rPr>
          <w:rFonts w:eastAsia="Arial"/>
          <w:b/>
          <w:spacing w:val="2"/>
          <w:w w:val="99"/>
        </w:rPr>
        <w:t>/</w:t>
      </w:r>
      <w:r w:rsidRPr="006F44E3">
        <w:rPr>
          <w:rFonts w:eastAsia="Arial"/>
          <w:b/>
          <w:spacing w:val="-1"/>
          <w:w w:val="99"/>
        </w:rPr>
        <w:t>E</w:t>
      </w:r>
      <w:r w:rsidRPr="006F44E3">
        <w:rPr>
          <w:rFonts w:eastAsia="Arial"/>
          <w:b/>
          <w:w w:val="99"/>
        </w:rPr>
        <w:t>N</w:t>
      </w:r>
      <w:r w:rsidRPr="006F44E3">
        <w:rPr>
          <w:rFonts w:eastAsia="Arial"/>
          <w:b/>
          <w:spacing w:val="3"/>
          <w:w w:val="99"/>
        </w:rPr>
        <w:t>T</w:t>
      </w:r>
      <w:r w:rsidRPr="006F44E3">
        <w:rPr>
          <w:rFonts w:eastAsia="Arial"/>
          <w:b/>
          <w:w w:val="99"/>
        </w:rPr>
        <w:t>I</w:t>
      </w:r>
      <w:r w:rsidRPr="006F44E3">
        <w:rPr>
          <w:rFonts w:eastAsia="Arial"/>
          <w:b/>
          <w:spacing w:val="2"/>
          <w:w w:val="99"/>
        </w:rPr>
        <w:t>D</w:t>
      </w:r>
      <w:r w:rsidRPr="006F44E3">
        <w:rPr>
          <w:rFonts w:eastAsia="Arial"/>
          <w:b/>
          <w:spacing w:val="-5"/>
          <w:w w:val="99"/>
        </w:rPr>
        <w:t>A</w:t>
      </w:r>
      <w:r w:rsidRPr="006F44E3">
        <w:rPr>
          <w:rFonts w:eastAsia="Arial"/>
          <w:b/>
          <w:spacing w:val="2"/>
          <w:w w:val="99"/>
        </w:rPr>
        <w:t>D</w:t>
      </w:r>
      <w:r w:rsidRPr="006F44E3">
        <w:rPr>
          <w:rFonts w:eastAsia="Arial"/>
          <w:b/>
          <w:w w:val="99"/>
        </w:rPr>
        <w:t>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 w:rsidRPr="006F44E3">
        <w:trPr>
          <w:trHeight w:hRule="exact" w:val="389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335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250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ta</w:t>
            </w:r>
            <w:r w:rsidRPr="006F44E3">
              <w:rPr>
                <w:rFonts w:eastAsia="Arial"/>
                <w:spacing w:val="1"/>
              </w:rPr>
              <w:t>p</w:t>
            </w:r>
            <w:r w:rsidRPr="006F44E3">
              <w:rPr>
                <w:rFonts w:eastAsia="Arial"/>
              </w:rPr>
              <w:t>a/Fa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264"/>
              <w:rPr>
                <w:rFonts w:eastAsia="Arial"/>
              </w:rPr>
            </w:pPr>
            <w:r w:rsidRPr="006F44E3">
              <w:rPr>
                <w:rFonts w:eastAsia="Arial"/>
              </w:rPr>
              <w:t>1º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154"/>
              <w:rPr>
                <w:rFonts w:eastAsia="Arial"/>
              </w:rPr>
            </w:pPr>
            <w:r w:rsidRPr="006F44E3">
              <w:rPr>
                <w:rFonts w:eastAsia="Arial"/>
              </w:rPr>
              <w:t>2º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3º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4º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58"/>
              <w:ind w:left="617"/>
              <w:rPr>
                <w:rFonts w:eastAsia="Arial"/>
              </w:rPr>
            </w:pP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ot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l</w:t>
            </w:r>
            <w:r w:rsidRPr="006F44E3">
              <w:rPr>
                <w:rFonts w:eastAsia="Arial"/>
                <w:spacing w:val="-5"/>
              </w:rPr>
              <w:t xml:space="preserve"> </w:t>
            </w:r>
            <w:r w:rsidRPr="006F44E3">
              <w:rPr>
                <w:rFonts w:eastAsia="Arial"/>
              </w:rPr>
              <w:t>da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M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2"/>
              </w:rPr>
              <w:t>t</w:t>
            </w:r>
            <w:r w:rsidRPr="006F44E3">
              <w:rPr>
                <w:rFonts w:eastAsia="Arial"/>
              </w:rPr>
              <w:t>a</w:t>
            </w:r>
          </w:p>
        </w:tc>
      </w:tr>
      <w:tr w:rsidR="002058CD" w:rsidRPr="006F44E3">
        <w:trPr>
          <w:trHeight w:hRule="exact" w:val="77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2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</w:tbl>
    <w:p w:rsidR="002058CD" w:rsidRPr="006F44E3" w:rsidRDefault="002F02CE">
      <w:pPr>
        <w:spacing w:line="200" w:lineRule="exact"/>
        <w:ind w:left="177"/>
        <w:rPr>
          <w:rFonts w:eastAsia="Arial"/>
        </w:rPr>
      </w:pPr>
      <w:r w:rsidRPr="006F44E3">
        <w:rPr>
          <w:rFonts w:eastAsia="Arial"/>
          <w:b/>
          <w:spacing w:val="1"/>
        </w:rPr>
        <w:t>O</w:t>
      </w:r>
      <w:r w:rsidRPr="006F44E3">
        <w:rPr>
          <w:rFonts w:eastAsia="Arial"/>
          <w:b/>
        </w:rPr>
        <w:t>R</w:t>
      </w:r>
      <w:r w:rsidRPr="006F44E3">
        <w:rPr>
          <w:rFonts w:eastAsia="Arial"/>
          <w:b/>
          <w:spacing w:val="3"/>
        </w:rPr>
        <w:t>G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</w:rPr>
        <w:t>NI</w:t>
      </w:r>
      <w:r w:rsidRPr="006F44E3">
        <w:rPr>
          <w:rFonts w:eastAsia="Arial"/>
          <w:b/>
          <w:spacing w:val="5"/>
        </w:rPr>
        <w:t>Z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5"/>
        </w:rPr>
        <w:t>Ç</w:t>
      </w:r>
      <w:r w:rsidRPr="006F44E3">
        <w:rPr>
          <w:rFonts w:eastAsia="Arial"/>
          <w:b/>
          <w:spacing w:val="-5"/>
        </w:rPr>
        <w:t>Ã</w:t>
      </w:r>
      <w:r w:rsidRPr="006F44E3">
        <w:rPr>
          <w:rFonts w:eastAsia="Arial"/>
          <w:b/>
        </w:rPr>
        <w:t>O</w:t>
      </w:r>
      <w:r w:rsidRPr="006F44E3">
        <w:rPr>
          <w:rFonts w:eastAsia="Arial"/>
          <w:b/>
          <w:spacing w:val="-12"/>
        </w:rPr>
        <w:t xml:space="preserve"> </w:t>
      </w:r>
      <w:r w:rsidRPr="006F44E3">
        <w:rPr>
          <w:rFonts w:eastAsia="Arial"/>
          <w:b/>
          <w:spacing w:val="5"/>
        </w:rPr>
        <w:t>D</w:t>
      </w:r>
      <w:r w:rsidRPr="006F44E3">
        <w:rPr>
          <w:rFonts w:eastAsia="Arial"/>
          <w:b/>
        </w:rPr>
        <w:t>A</w:t>
      </w:r>
      <w:r w:rsidRPr="006F44E3">
        <w:rPr>
          <w:rFonts w:eastAsia="Arial"/>
          <w:b/>
          <w:spacing w:val="-6"/>
        </w:rPr>
        <w:t xml:space="preserve"> </w:t>
      </w:r>
      <w:r w:rsidRPr="006F44E3">
        <w:rPr>
          <w:rFonts w:eastAsia="Arial"/>
          <w:b/>
          <w:spacing w:val="-1"/>
        </w:rPr>
        <w:t>S</w:t>
      </w:r>
      <w:r w:rsidRPr="006F44E3">
        <w:rPr>
          <w:rFonts w:eastAsia="Arial"/>
          <w:b/>
          <w:spacing w:val="1"/>
        </w:rPr>
        <w:t>O</w:t>
      </w:r>
      <w:r w:rsidRPr="006F44E3">
        <w:rPr>
          <w:rFonts w:eastAsia="Arial"/>
          <w:b/>
        </w:rPr>
        <w:t>C</w:t>
      </w:r>
      <w:r w:rsidRPr="006F44E3">
        <w:rPr>
          <w:rFonts w:eastAsia="Arial"/>
          <w:b/>
          <w:spacing w:val="2"/>
        </w:rPr>
        <w:t>I</w:t>
      </w:r>
      <w:r w:rsidRPr="006F44E3">
        <w:rPr>
          <w:rFonts w:eastAsia="Arial"/>
          <w:b/>
          <w:spacing w:val="-1"/>
        </w:rPr>
        <w:t>E</w:t>
      </w:r>
      <w:r w:rsidRPr="006F44E3">
        <w:rPr>
          <w:rFonts w:eastAsia="Arial"/>
          <w:b/>
          <w:spacing w:val="5"/>
        </w:rPr>
        <w:t>D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2"/>
        </w:rPr>
        <w:t>D</w:t>
      </w:r>
      <w:r w:rsidRPr="006F44E3">
        <w:rPr>
          <w:rFonts w:eastAsia="Arial"/>
          <w:b/>
        </w:rPr>
        <w:t>E</w:t>
      </w:r>
      <w:r w:rsidRPr="006F44E3">
        <w:rPr>
          <w:rFonts w:eastAsia="Arial"/>
          <w:b/>
          <w:spacing w:val="-13"/>
        </w:rPr>
        <w:t xml:space="preserve"> </w:t>
      </w:r>
      <w:r w:rsidRPr="006F44E3">
        <w:rPr>
          <w:rFonts w:eastAsia="Arial"/>
          <w:b/>
        </w:rPr>
        <w:t>C</w:t>
      </w:r>
      <w:r w:rsidRPr="006F44E3">
        <w:rPr>
          <w:rFonts w:eastAsia="Arial"/>
          <w:b/>
          <w:spacing w:val="2"/>
        </w:rPr>
        <w:t>I</w:t>
      </w:r>
      <w:r w:rsidRPr="006F44E3">
        <w:rPr>
          <w:rFonts w:eastAsia="Arial"/>
          <w:b/>
          <w:spacing w:val="-1"/>
        </w:rPr>
        <w:t>V</w:t>
      </w:r>
      <w:r w:rsidRPr="006F44E3">
        <w:rPr>
          <w:rFonts w:eastAsia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9"/>
        <w:gridCol w:w="1642"/>
        <w:gridCol w:w="1421"/>
        <w:gridCol w:w="1421"/>
        <w:gridCol w:w="1421"/>
        <w:gridCol w:w="2480"/>
      </w:tblGrid>
      <w:tr w:rsidR="002058CD" w:rsidRPr="006F44E3">
        <w:trPr>
          <w:trHeight w:hRule="exact" w:val="25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335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250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ta</w:t>
            </w:r>
            <w:r w:rsidRPr="006F44E3">
              <w:rPr>
                <w:rFonts w:eastAsia="Arial"/>
                <w:spacing w:val="1"/>
              </w:rPr>
              <w:t>p</w:t>
            </w:r>
            <w:r w:rsidRPr="006F44E3">
              <w:rPr>
                <w:rFonts w:eastAsia="Arial"/>
              </w:rPr>
              <w:t>a/Fa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264"/>
              <w:rPr>
                <w:rFonts w:eastAsia="Arial"/>
              </w:rPr>
            </w:pPr>
            <w:r w:rsidRPr="006F44E3">
              <w:rPr>
                <w:rFonts w:eastAsia="Arial"/>
              </w:rPr>
              <w:t>1º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4"/>
              <w:rPr>
                <w:rFonts w:eastAsia="Arial"/>
              </w:rPr>
            </w:pPr>
            <w:r w:rsidRPr="006F44E3">
              <w:rPr>
                <w:rFonts w:eastAsia="Arial"/>
              </w:rPr>
              <w:t>2º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3º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4º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617"/>
              <w:rPr>
                <w:rFonts w:eastAsia="Arial"/>
              </w:rPr>
            </w:pP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ot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l</w:t>
            </w:r>
            <w:r w:rsidRPr="006F44E3">
              <w:rPr>
                <w:rFonts w:eastAsia="Arial"/>
                <w:spacing w:val="-5"/>
              </w:rPr>
              <w:t xml:space="preserve"> </w:t>
            </w:r>
            <w:r w:rsidRPr="006F44E3">
              <w:rPr>
                <w:rFonts w:eastAsia="Arial"/>
              </w:rPr>
              <w:t>da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M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2"/>
              </w:rPr>
              <w:t>t</w:t>
            </w:r>
            <w:r w:rsidRPr="006F44E3">
              <w:rPr>
                <w:rFonts w:eastAsia="Arial"/>
              </w:rPr>
              <w:t>a</w:t>
            </w:r>
          </w:p>
        </w:tc>
      </w:tr>
      <w:tr w:rsidR="002058CD" w:rsidRPr="006F44E3">
        <w:trPr>
          <w:trHeight w:hRule="exact" w:val="102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30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</w:tbl>
    <w:p w:rsidR="002058CD" w:rsidRPr="006F44E3" w:rsidRDefault="002058CD">
      <w:pPr>
        <w:spacing w:before="8" w:line="160" w:lineRule="exact"/>
        <w:rPr>
          <w:sz w:val="17"/>
          <w:szCs w:val="17"/>
        </w:rPr>
      </w:pPr>
    </w:p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line="200" w:lineRule="exact"/>
      </w:pPr>
    </w:p>
    <w:p w:rsidR="002058CD" w:rsidRPr="006F44E3" w:rsidRDefault="002058CD">
      <w:pPr>
        <w:spacing w:line="200" w:lineRule="exact"/>
      </w:pPr>
    </w:p>
    <w:p w:rsidR="002058CD" w:rsidRPr="006F44E3" w:rsidRDefault="00097633">
      <w:pPr>
        <w:tabs>
          <w:tab w:val="left" w:pos="4300"/>
          <w:tab w:val="left" w:pos="11220"/>
        </w:tabs>
        <w:spacing w:before="34" w:line="265" w:lineRule="auto"/>
        <w:ind w:left="177" w:right="78" w:hanging="19"/>
        <w:rPr>
          <w:rFonts w:eastAsia="Arial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ge">
                  <wp:posOffset>9191625</wp:posOffset>
                </wp:positionV>
                <wp:extent cx="2694940" cy="8255"/>
                <wp:effectExtent l="8890" t="10795" r="10795" b="9525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8255"/>
                          <a:chOff x="6374" y="14475"/>
                          <a:chExt cx="4244" cy="13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6374" y="14475"/>
                            <a:ext cx="4244" cy="13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4244"/>
                              <a:gd name="T2" fmla="+- 0 14475 14475"/>
                              <a:gd name="T3" fmla="*/ 14475 h 13"/>
                              <a:gd name="T4" fmla="+- 0 10618 6374"/>
                              <a:gd name="T5" fmla="*/ T4 w 4244"/>
                              <a:gd name="T6" fmla="+- 0 14488 14475"/>
                              <a:gd name="T7" fmla="*/ 1448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44" h="13">
                                <a:moveTo>
                                  <a:pt x="0" y="0"/>
                                </a:moveTo>
                                <a:lnTo>
                                  <a:pt x="42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740F" id="Group 282" o:spid="_x0000_s1026" style="position:absolute;margin-left:318.7pt;margin-top:723.75pt;width:212.2pt;height:.65pt;z-index:-2536;mso-position-horizontal-relative:page;mso-position-vertical-relative:page" coordorigin="6374,14475" coordsize="42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FmAMAAJcIAAAOAAAAZHJzL2Uyb0RvYy54bWykVtlu4zYUfS/QfyD42MLREtmWhSiDgZeg&#10;wLQdYNwPoCVqQSVSJWnLadF/7+WlpCieBC2mfpBJ36O7nLv54cO1bciFK11LkdLgzqeEi0zmtShT&#10;+tvxsIgp0YaJnDVS8JQ+c00/PH7/3UPfJTyUlWxyrggoETrpu5RWxnSJ5+ms4i3Td7LjAoSFVC0z&#10;cFWllyvWg/a28ULfX3m9VHmnZMa1hl93TkgfUX9R8Mz8WhSaG9KkFHwz+FT4PNmn9/jAklKxrqqz&#10;wQ32DV60rBZgdFK1Y4aRs6q/UtXWmZJaFuYuk60ni6LOOMYA0QT+TTRPSp47jKVM+rKbaAJqb3j6&#10;ZrXZL5fPitR5SsM4oESwFpKEdkkYh5aevisTQD2p7kv3WbkY4fhJZr9rEHu3cnsvHZic+p9lDgrZ&#10;2Uik51qo1qqAwMkVs/A8ZYFfDcngx3C1iTYRJCsDWRwuly5JWQWZtC+t7tcRJSALomg9CffD21EY&#10;gdS+GtzbFz2WOKPo6OCYjQrqTb9Qqv8fpV8q1nHMlLZkTZSGI6UHxbmtYmAV3bL2AThSqud8ziQW&#10;poH2f2XyLVJGQt+lhCXZWZsnLjEn7PJJG9cPOZww0/lQEUdIR9E20Bo/LohPrDV8DP0zwaCEHOwH&#10;jxx90hO0PSgddQEpM12YRTLLZTlpux+BoM3BKuKyCo02oSDdc3X+Kojf9G054qxv0Tu+rUYQxglG&#10;4/ht39Yj0PkGsNE3qLhyJJBVI6fZVQykwokwOx59bIlOalvVR6AOivY4Fi2gbAbeAUMsFrweKhzB&#10;YBe+ByMKJt/tzFOUwMw7uZx1zFjfrA17JH1KXZ1U2Dn291Ze+FEiwtx0K9h6kTZijnJa5v3n5PCK&#10;NYQdORm3Ps9KUMhD3TRYLo2wLm2W4RJZ0rKpcyu07mhVnraNIhdmpzp+BiJewWB6ihyVVZzl++Fs&#10;WN24MxhvkGRolIEK2zI4tv/a+Jt9vI+jRRSu9ovI3+0WHw/baLE6BOvl7n633e6Cv61rQZRUdZ5z&#10;Yb0bV0gQ/bd5MiwzN/ynJfIqilfBHvDzdbDeazeQZIhl/MboYAC6YeKm30nmzzBYlHQ7EXY4HCqp&#10;/qSkh32YUv3HmSlOSfOTgOm4gV6wCxQv0XIdwkXNJae5hIkMVKXUUCh1e9wat3TPnarLCiwFmFYh&#10;P8JqKGo7d9A/59VwgQGNJ9x+GMuwqe16nd8R9fJ/4vEfAAAA//8DAFBLAwQUAAYACAAAACEA5Zzb&#10;p+MAAAAOAQAADwAAAGRycy9kb3ducmV2LnhtbEyPQWuDQBCF74X+h2UKvTWrjTFiXUMIbU+hkKRQ&#10;epvoRCXurLgbNf++m17a47z38ea9bDXpVgzU28awgnAWgCAuTNlwpeDz8PaUgLAOucTWMCm4koVV&#10;fn+XYVqakXc07F0lfAjbFBXUznWplLaoSaOdmY7YeyfTa3T+7CtZ9jj6cN3K5yCIpcaG/YcaO9rU&#10;VJz3F63gfcRxPQ9fh+35tLl+HxYfX9uQlHp8mNYvIBxN7g+GW31fHXLf6WguXFrRKojny8ij3oii&#10;5QLEDQni0M85/mpJAjLP5P8Z+Q8AAAD//wMAUEsBAi0AFAAGAAgAAAAhALaDOJL+AAAA4QEAABMA&#10;AAAAAAAAAAAAAAAAAAAAAFtDb250ZW50X1R5cGVzXS54bWxQSwECLQAUAAYACAAAACEAOP0h/9YA&#10;AACUAQAACwAAAAAAAAAAAAAAAAAvAQAAX3JlbHMvLnJlbHNQSwECLQAUAAYACAAAACEApkgmBZgD&#10;AACXCAAADgAAAAAAAAAAAAAAAAAuAgAAZHJzL2Uyb0RvYy54bWxQSwECLQAUAAYACAAAACEA5Zzb&#10;p+MAAAAOAQAADwAAAAAAAAAAAAAAAADyBQAAZHJzL2Rvd25yZXYueG1sUEsFBgAAAAAEAAQA8wAA&#10;AAIHAAAAAA==&#10;">
                <v:shape id="Freeform 283" o:spid="_x0000_s1027" style="position:absolute;left:6374;top:14475;width:4244;height:13;visibility:visible;mso-wrap-style:square;v-text-anchor:top" coordsize="42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vzcUA&#10;AADcAAAADwAAAGRycy9kb3ducmV2LnhtbESPwWrDMBBE74H+g9hCL6GR7ENi3CihFAK5hSbG0Nti&#10;bS1Ta2UsNXb69VWhkOMwM2+Y7X52vbjSGDrPGrKVAkHceNNxq6G6HJ4LECEiG+w9k4YbBdjvHhZb&#10;LI2f+J2u59iKBOFQogYb41BKGRpLDsPKD8TJ+/Sjw5jk2Eoz4pTgrpe5UmvpsOO0YHGgN0vN1/nb&#10;afg5XbJlpg5NJdX6Zqeq3nwUtdZPj/PrC4hIc7yH/9tHoyEvcv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a/NxQAAANwAAAAPAAAAAAAAAAAAAAAAAJgCAABkcnMv&#10;ZG93bnJldi54bWxQSwUGAAAAAAQABAD1AAAAigMAAAAA&#10;" path="m,l4244,13e" filled="f">
                  <v:path arrowok="t" o:connecttype="custom" o:connectlocs="0,14475;4244,14488" o:connectangles="0,0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b/>
          <w:w w:val="99"/>
          <w:highlight w:val="lightGray"/>
        </w:rPr>
        <w:t xml:space="preserve"> </w:t>
      </w:r>
      <w:r w:rsidR="002F02CE" w:rsidRPr="006F44E3">
        <w:rPr>
          <w:rFonts w:eastAsia="Arial"/>
          <w:b/>
          <w:highlight w:val="lightGray"/>
        </w:rPr>
        <w:tab/>
      </w:r>
      <w:r w:rsidR="002F02CE" w:rsidRPr="006F44E3">
        <w:rPr>
          <w:rFonts w:eastAsia="Arial"/>
          <w:b/>
          <w:w w:val="99"/>
          <w:highlight w:val="lightGray"/>
        </w:rPr>
        <w:t>CR</w:t>
      </w:r>
      <w:r w:rsidR="002F02CE" w:rsidRPr="006F44E3">
        <w:rPr>
          <w:rFonts w:eastAsia="Arial"/>
          <w:b/>
          <w:spacing w:val="1"/>
          <w:w w:val="99"/>
          <w:highlight w:val="lightGray"/>
        </w:rPr>
        <w:t>O</w:t>
      </w:r>
      <w:r w:rsidR="002F02CE" w:rsidRPr="006F44E3">
        <w:rPr>
          <w:rFonts w:eastAsia="Arial"/>
          <w:b/>
          <w:w w:val="99"/>
          <w:highlight w:val="lightGray"/>
        </w:rPr>
        <w:t>N</w:t>
      </w:r>
      <w:r w:rsidR="002F02CE" w:rsidRPr="006F44E3">
        <w:rPr>
          <w:rFonts w:eastAsia="Arial"/>
          <w:b/>
          <w:spacing w:val="1"/>
          <w:w w:val="99"/>
          <w:highlight w:val="lightGray"/>
        </w:rPr>
        <w:t>OG</w:t>
      </w:r>
      <w:r w:rsidR="002F02CE" w:rsidRPr="006F44E3">
        <w:rPr>
          <w:rFonts w:eastAsia="Arial"/>
          <w:b/>
          <w:spacing w:val="2"/>
          <w:w w:val="99"/>
          <w:highlight w:val="lightGray"/>
        </w:rPr>
        <w:t>R</w:t>
      </w:r>
      <w:r w:rsidR="002F02CE" w:rsidRPr="006F44E3">
        <w:rPr>
          <w:rFonts w:eastAsia="Arial"/>
          <w:b/>
          <w:spacing w:val="-7"/>
          <w:w w:val="99"/>
          <w:highlight w:val="lightGray"/>
        </w:rPr>
        <w:t>A</w:t>
      </w:r>
      <w:r w:rsidR="002F02CE" w:rsidRPr="006F44E3">
        <w:rPr>
          <w:rFonts w:eastAsia="Arial"/>
          <w:b/>
          <w:spacing w:val="9"/>
          <w:w w:val="99"/>
          <w:highlight w:val="lightGray"/>
        </w:rPr>
        <w:t>M</w:t>
      </w:r>
      <w:r w:rsidR="002F02CE" w:rsidRPr="006F44E3">
        <w:rPr>
          <w:rFonts w:eastAsia="Arial"/>
          <w:b/>
          <w:w w:val="99"/>
          <w:highlight w:val="lightGray"/>
        </w:rPr>
        <w:t>A</w:t>
      </w:r>
      <w:r w:rsidR="002F02CE" w:rsidRPr="006F44E3">
        <w:rPr>
          <w:rFonts w:eastAsia="Arial"/>
          <w:b/>
          <w:spacing w:val="-16"/>
          <w:w w:val="99"/>
          <w:highlight w:val="lightGray"/>
        </w:rPr>
        <w:t xml:space="preserve"> </w:t>
      </w:r>
      <w:r w:rsidR="002F02CE" w:rsidRPr="006F44E3">
        <w:rPr>
          <w:rFonts w:eastAsia="Arial"/>
          <w:b/>
          <w:highlight w:val="lightGray"/>
        </w:rPr>
        <w:t>DE</w:t>
      </w:r>
      <w:r w:rsidR="002F02CE" w:rsidRPr="006F44E3">
        <w:rPr>
          <w:rFonts w:eastAsia="Arial"/>
          <w:b/>
          <w:spacing w:val="-11"/>
          <w:highlight w:val="lightGray"/>
        </w:rPr>
        <w:t xml:space="preserve"> </w:t>
      </w:r>
      <w:r w:rsidR="002F02CE" w:rsidRPr="006F44E3">
        <w:rPr>
          <w:rFonts w:eastAsia="Arial"/>
          <w:b/>
          <w:spacing w:val="2"/>
          <w:highlight w:val="lightGray"/>
        </w:rPr>
        <w:t>D</w:t>
      </w:r>
      <w:r w:rsidR="002F02CE" w:rsidRPr="006F44E3">
        <w:rPr>
          <w:rFonts w:eastAsia="Arial"/>
          <w:b/>
          <w:spacing w:val="-1"/>
          <w:highlight w:val="lightGray"/>
        </w:rPr>
        <w:t>E</w:t>
      </w:r>
      <w:r w:rsidR="002F02CE" w:rsidRPr="006F44E3">
        <w:rPr>
          <w:rFonts w:eastAsia="Arial"/>
          <w:b/>
          <w:spacing w:val="1"/>
          <w:highlight w:val="lightGray"/>
        </w:rPr>
        <w:t>SP</w:t>
      </w:r>
      <w:r w:rsidR="002F02CE" w:rsidRPr="006F44E3">
        <w:rPr>
          <w:rFonts w:eastAsia="Arial"/>
          <w:b/>
          <w:spacing w:val="-1"/>
          <w:highlight w:val="lightGray"/>
        </w:rPr>
        <w:t>E</w:t>
      </w:r>
      <w:r w:rsidR="002F02CE" w:rsidRPr="006F44E3">
        <w:rPr>
          <w:rFonts w:eastAsia="Arial"/>
          <w:b/>
          <w:spacing w:val="4"/>
          <w:highlight w:val="lightGray"/>
        </w:rPr>
        <w:t>S</w:t>
      </w:r>
      <w:r w:rsidR="002F02CE" w:rsidRPr="006F44E3">
        <w:rPr>
          <w:rFonts w:eastAsia="Arial"/>
          <w:b/>
          <w:highlight w:val="lightGray"/>
        </w:rPr>
        <w:t xml:space="preserve">A </w:t>
      </w:r>
      <w:r w:rsidR="002F02CE" w:rsidRPr="006F44E3">
        <w:rPr>
          <w:rFonts w:eastAsia="Arial"/>
          <w:b/>
          <w:highlight w:val="lightGray"/>
        </w:rPr>
        <w:tab/>
      </w:r>
      <w:r w:rsidR="002F02CE" w:rsidRPr="006F44E3">
        <w:rPr>
          <w:rFonts w:eastAsia="Arial"/>
          <w:b/>
        </w:rPr>
        <w:t xml:space="preserve"> </w:t>
      </w:r>
      <w:r w:rsidR="002F02CE" w:rsidRPr="006F44E3">
        <w:rPr>
          <w:rFonts w:eastAsia="Arial"/>
          <w:b/>
          <w:spacing w:val="1"/>
          <w:w w:val="99"/>
        </w:rPr>
        <w:t>O</w:t>
      </w:r>
      <w:r w:rsidR="002F02CE" w:rsidRPr="006F44E3">
        <w:rPr>
          <w:rFonts w:eastAsia="Arial"/>
          <w:b/>
          <w:w w:val="99"/>
        </w:rPr>
        <w:t>R</w:t>
      </w:r>
      <w:r w:rsidR="002F02CE" w:rsidRPr="006F44E3">
        <w:rPr>
          <w:rFonts w:eastAsia="Arial"/>
          <w:b/>
          <w:spacing w:val="3"/>
          <w:w w:val="99"/>
        </w:rPr>
        <w:t>G</w:t>
      </w:r>
      <w:r w:rsidR="002F02CE" w:rsidRPr="006F44E3">
        <w:rPr>
          <w:rFonts w:eastAsia="Arial"/>
          <w:b/>
          <w:spacing w:val="-5"/>
          <w:w w:val="99"/>
        </w:rPr>
        <w:t>Ã</w:t>
      </w:r>
      <w:r w:rsidR="002F02CE" w:rsidRPr="006F44E3">
        <w:rPr>
          <w:rFonts w:eastAsia="Arial"/>
          <w:b/>
          <w:spacing w:val="1"/>
          <w:w w:val="99"/>
        </w:rPr>
        <w:t>O</w:t>
      </w:r>
      <w:r w:rsidR="002F02CE" w:rsidRPr="006F44E3">
        <w:rPr>
          <w:rFonts w:eastAsia="Arial"/>
          <w:b/>
          <w:spacing w:val="2"/>
          <w:w w:val="99"/>
        </w:rPr>
        <w:t>/</w:t>
      </w:r>
      <w:r w:rsidR="002F02CE" w:rsidRPr="006F44E3">
        <w:rPr>
          <w:rFonts w:eastAsia="Arial"/>
          <w:b/>
          <w:spacing w:val="-1"/>
          <w:w w:val="99"/>
        </w:rPr>
        <w:t>E</w:t>
      </w:r>
      <w:r w:rsidR="002F02CE" w:rsidRPr="006F44E3">
        <w:rPr>
          <w:rFonts w:eastAsia="Arial"/>
          <w:b/>
          <w:w w:val="99"/>
        </w:rPr>
        <w:t>N</w:t>
      </w:r>
      <w:r w:rsidR="002F02CE" w:rsidRPr="006F44E3">
        <w:rPr>
          <w:rFonts w:eastAsia="Arial"/>
          <w:b/>
          <w:spacing w:val="3"/>
          <w:w w:val="99"/>
        </w:rPr>
        <w:t>T</w:t>
      </w:r>
      <w:r w:rsidR="002F02CE" w:rsidRPr="006F44E3">
        <w:rPr>
          <w:rFonts w:eastAsia="Arial"/>
          <w:b/>
          <w:w w:val="99"/>
        </w:rPr>
        <w:t>I</w:t>
      </w:r>
      <w:r w:rsidR="002F02CE" w:rsidRPr="006F44E3">
        <w:rPr>
          <w:rFonts w:eastAsia="Arial"/>
          <w:b/>
          <w:spacing w:val="2"/>
          <w:w w:val="99"/>
        </w:rPr>
        <w:t>D</w:t>
      </w:r>
      <w:r w:rsidR="002F02CE" w:rsidRPr="006F44E3">
        <w:rPr>
          <w:rFonts w:eastAsia="Arial"/>
          <w:b/>
          <w:spacing w:val="-5"/>
          <w:w w:val="99"/>
        </w:rPr>
        <w:t>A</w:t>
      </w:r>
      <w:r w:rsidR="002F02CE" w:rsidRPr="006F44E3">
        <w:rPr>
          <w:rFonts w:eastAsia="Arial"/>
          <w:b/>
          <w:spacing w:val="2"/>
          <w:w w:val="99"/>
        </w:rPr>
        <w:t>D</w:t>
      </w:r>
      <w:r w:rsidR="002F02CE" w:rsidRPr="006F44E3">
        <w:rPr>
          <w:rFonts w:eastAsia="Arial"/>
          <w:b/>
          <w:w w:val="99"/>
        </w:rPr>
        <w:t>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 w:rsidRPr="006F44E3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335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250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ta</w:t>
            </w:r>
            <w:r w:rsidRPr="006F44E3">
              <w:rPr>
                <w:rFonts w:eastAsia="Arial"/>
                <w:spacing w:val="1"/>
              </w:rPr>
              <w:t>p</w:t>
            </w:r>
            <w:r w:rsidRPr="006F44E3">
              <w:rPr>
                <w:rFonts w:eastAsia="Arial"/>
              </w:rPr>
              <w:t>a/Fa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264"/>
              <w:rPr>
                <w:rFonts w:eastAsia="Arial"/>
              </w:rPr>
            </w:pPr>
            <w:r w:rsidRPr="006F44E3">
              <w:rPr>
                <w:rFonts w:eastAsia="Arial"/>
              </w:rPr>
              <w:t>1º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54"/>
              <w:rPr>
                <w:rFonts w:eastAsia="Arial"/>
              </w:rPr>
            </w:pPr>
            <w:r w:rsidRPr="006F44E3">
              <w:rPr>
                <w:rFonts w:eastAsia="Arial"/>
              </w:rPr>
              <w:t>2º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3º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4º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00" w:lineRule="exact"/>
              <w:ind w:left="617"/>
              <w:rPr>
                <w:rFonts w:eastAsia="Arial"/>
              </w:rPr>
            </w:pP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ot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l</w:t>
            </w:r>
            <w:r w:rsidRPr="006F44E3">
              <w:rPr>
                <w:rFonts w:eastAsia="Arial"/>
                <w:spacing w:val="-5"/>
              </w:rPr>
              <w:t xml:space="preserve"> </w:t>
            </w:r>
            <w:r w:rsidRPr="006F44E3">
              <w:rPr>
                <w:rFonts w:eastAsia="Arial"/>
              </w:rPr>
              <w:t>da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M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2"/>
              </w:rPr>
              <w:t>t</w:t>
            </w:r>
            <w:r w:rsidRPr="006F44E3">
              <w:rPr>
                <w:rFonts w:eastAsia="Arial"/>
              </w:rPr>
              <w:t>a</w:t>
            </w:r>
          </w:p>
        </w:tc>
      </w:tr>
      <w:tr w:rsidR="002058CD" w:rsidRPr="006F44E3">
        <w:trPr>
          <w:trHeight w:hRule="exact" w:val="76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11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</w:tbl>
    <w:p w:rsidR="002058CD" w:rsidRPr="006F44E3" w:rsidRDefault="002F02CE">
      <w:pPr>
        <w:spacing w:line="180" w:lineRule="exact"/>
        <w:ind w:left="177"/>
        <w:rPr>
          <w:rFonts w:eastAsia="Arial"/>
        </w:rPr>
      </w:pPr>
      <w:r w:rsidRPr="006F44E3">
        <w:rPr>
          <w:rFonts w:eastAsia="Arial"/>
          <w:b/>
          <w:spacing w:val="1"/>
        </w:rPr>
        <w:t>O</w:t>
      </w:r>
      <w:r w:rsidRPr="006F44E3">
        <w:rPr>
          <w:rFonts w:eastAsia="Arial"/>
          <w:b/>
        </w:rPr>
        <w:t>R</w:t>
      </w:r>
      <w:r w:rsidRPr="006F44E3">
        <w:rPr>
          <w:rFonts w:eastAsia="Arial"/>
          <w:b/>
          <w:spacing w:val="3"/>
        </w:rPr>
        <w:t>G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</w:rPr>
        <w:t>NI</w:t>
      </w:r>
      <w:r w:rsidRPr="006F44E3">
        <w:rPr>
          <w:rFonts w:eastAsia="Arial"/>
          <w:b/>
          <w:spacing w:val="5"/>
        </w:rPr>
        <w:t>Z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5"/>
        </w:rPr>
        <w:t>Ç</w:t>
      </w:r>
      <w:r w:rsidRPr="006F44E3">
        <w:rPr>
          <w:rFonts w:eastAsia="Arial"/>
          <w:b/>
          <w:spacing w:val="-5"/>
        </w:rPr>
        <w:t>Ã</w:t>
      </w:r>
      <w:r w:rsidRPr="006F44E3">
        <w:rPr>
          <w:rFonts w:eastAsia="Arial"/>
          <w:b/>
        </w:rPr>
        <w:t>O</w:t>
      </w:r>
      <w:r w:rsidRPr="006F44E3">
        <w:rPr>
          <w:rFonts w:eastAsia="Arial"/>
          <w:b/>
          <w:spacing w:val="-12"/>
        </w:rPr>
        <w:t xml:space="preserve"> </w:t>
      </w:r>
      <w:r w:rsidRPr="006F44E3">
        <w:rPr>
          <w:rFonts w:eastAsia="Arial"/>
          <w:b/>
          <w:spacing w:val="5"/>
        </w:rPr>
        <w:t>D</w:t>
      </w:r>
      <w:r w:rsidRPr="006F44E3">
        <w:rPr>
          <w:rFonts w:eastAsia="Arial"/>
          <w:b/>
        </w:rPr>
        <w:t>A</w:t>
      </w:r>
      <w:r w:rsidRPr="006F44E3">
        <w:rPr>
          <w:rFonts w:eastAsia="Arial"/>
          <w:b/>
          <w:spacing w:val="-6"/>
        </w:rPr>
        <w:t xml:space="preserve"> </w:t>
      </w:r>
      <w:r w:rsidRPr="006F44E3">
        <w:rPr>
          <w:rFonts w:eastAsia="Arial"/>
          <w:b/>
          <w:spacing w:val="-1"/>
        </w:rPr>
        <w:t>S</w:t>
      </w:r>
      <w:r w:rsidRPr="006F44E3">
        <w:rPr>
          <w:rFonts w:eastAsia="Arial"/>
          <w:b/>
          <w:spacing w:val="1"/>
        </w:rPr>
        <w:t>O</w:t>
      </w:r>
      <w:r w:rsidRPr="006F44E3">
        <w:rPr>
          <w:rFonts w:eastAsia="Arial"/>
          <w:b/>
        </w:rPr>
        <w:t>C</w:t>
      </w:r>
      <w:r w:rsidRPr="006F44E3">
        <w:rPr>
          <w:rFonts w:eastAsia="Arial"/>
          <w:b/>
          <w:spacing w:val="2"/>
        </w:rPr>
        <w:t>I</w:t>
      </w:r>
      <w:r w:rsidRPr="006F44E3">
        <w:rPr>
          <w:rFonts w:eastAsia="Arial"/>
          <w:b/>
          <w:spacing w:val="-1"/>
        </w:rPr>
        <w:t>E</w:t>
      </w:r>
      <w:r w:rsidRPr="006F44E3">
        <w:rPr>
          <w:rFonts w:eastAsia="Arial"/>
          <w:b/>
          <w:spacing w:val="5"/>
        </w:rPr>
        <w:t>D</w:t>
      </w:r>
      <w:r w:rsidRPr="006F44E3">
        <w:rPr>
          <w:rFonts w:eastAsia="Arial"/>
          <w:b/>
          <w:spacing w:val="-5"/>
        </w:rPr>
        <w:t>A</w:t>
      </w:r>
      <w:r w:rsidRPr="006F44E3">
        <w:rPr>
          <w:rFonts w:eastAsia="Arial"/>
          <w:b/>
          <w:spacing w:val="2"/>
        </w:rPr>
        <w:t>D</w:t>
      </w:r>
      <w:r w:rsidRPr="006F44E3">
        <w:rPr>
          <w:rFonts w:eastAsia="Arial"/>
          <w:b/>
        </w:rPr>
        <w:t>E</w:t>
      </w:r>
      <w:r w:rsidRPr="006F44E3">
        <w:rPr>
          <w:rFonts w:eastAsia="Arial"/>
          <w:b/>
          <w:spacing w:val="-13"/>
        </w:rPr>
        <w:t xml:space="preserve"> </w:t>
      </w:r>
      <w:r w:rsidRPr="006F44E3">
        <w:rPr>
          <w:rFonts w:eastAsia="Arial"/>
          <w:b/>
        </w:rPr>
        <w:t>C</w:t>
      </w:r>
      <w:r w:rsidRPr="006F44E3">
        <w:rPr>
          <w:rFonts w:eastAsia="Arial"/>
          <w:b/>
          <w:spacing w:val="2"/>
        </w:rPr>
        <w:t>I</w:t>
      </w:r>
      <w:r w:rsidRPr="006F44E3">
        <w:rPr>
          <w:rFonts w:eastAsia="Arial"/>
          <w:b/>
          <w:spacing w:val="-1"/>
        </w:rPr>
        <w:t>V</w:t>
      </w:r>
      <w:r w:rsidRPr="006F44E3">
        <w:rPr>
          <w:rFonts w:eastAsia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 w:rsidRPr="006F44E3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335"/>
              <w:rPr>
                <w:rFonts w:eastAsia="Arial"/>
              </w:rPr>
            </w:pPr>
            <w:r w:rsidRPr="006F44E3">
              <w:rPr>
                <w:rFonts w:eastAsia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250"/>
              <w:rPr>
                <w:rFonts w:eastAsia="Arial"/>
              </w:rPr>
            </w:pP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</w:rPr>
              <w:t>ta</w:t>
            </w:r>
            <w:r w:rsidRPr="006F44E3">
              <w:rPr>
                <w:rFonts w:eastAsia="Arial"/>
                <w:spacing w:val="1"/>
              </w:rPr>
              <w:t>p</w:t>
            </w:r>
            <w:r w:rsidRPr="006F44E3">
              <w:rPr>
                <w:rFonts w:eastAsia="Arial"/>
              </w:rPr>
              <w:t>a/Fa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264"/>
              <w:rPr>
                <w:rFonts w:eastAsia="Arial"/>
              </w:rPr>
            </w:pPr>
            <w:r w:rsidRPr="006F44E3">
              <w:rPr>
                <w:rFonts w:eastAsia="Arial"/>
              </w:rPr>
              <w:t>1º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4"/>
              <w:rPr>
                <w:rFonts w:eastAsia="Arial"/>
              </w:rPr>
            </w:pPr>
            <w:r w:rsidRPr="006F44E3">
              <w:rPr>
                <w:rFonts w:eastAsia="Arial"/>
              </w:rPr>
              <w:t>2º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3º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155"/>
              <w:rPr>
                <w:rFonts w:eastAsia="Arial"/>
              </w:rPr>
            </w:pPr>
            <w:r w:rsidRPr="006F44E3">
              <w:rPr>
                <w:rFonts w:eastAsia="Arial"/>
              </w:rPr>
              <w:t>4º</w:t>
            </w:r>
            <w:r w:rsidRPr="006F44E3">
              <w:rPr>
                <w:rFonts w:eastAsia="Arial"/>
                <w:spacing w:val="-3"/>
              </w:rPr>
              <w:t xml:space="preserve"> </w:t>
            </w: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  <w:spacing w:val="-1"/>
              </w:rPr>
              <w:t>i</w:t>
            </w:r>
            <w:r w:rsidRPr="006F44E3">
              <w:rPr>
                <w:rFonts w:eastAsia="Arial"/>
                <w:spacing w:val="4"/>
              </w:rPr>
              <w:t>m</w:t>
            </w:r>
            <w:r w:rsidRPr="006F44E3">
              <w:rPr>
                <w:rFonts w:eastAsia="Arial"/>
              </w:rPr>
              <w:t>e</w:t>
            </w:r>
            <w:r w:rsidRPr="006F44E3">
              <w:rPr>
                <w:rFonts w:eastAsia="Arial"/>
                <w:spacing w:val="1"/>
              </w:rPr>
              <w:t>s</w:t>
            </w:r>
            <w:r w:rsidRPr="006F44E3">
              <w:rPr>
                <w:rFonts w:eastAsia="Arial"/>
                <w:spacing w:val="-3"/>
              </w:rPr>
              <w:t>t</w:t>
            </w:r>
            <w:r w:rsidRPr="006F44E3">
              <w:rPr>
                <w:rFonts w:eastAsia="Arial"/>
                <w:spacing w:val="1"/>
              </w:rPr>
              <w:t>r</w:t>
            </w:r>
            <w:r w:rsidRPr="006F44E3">
              <w:rPr>
                <w:rFonts w:eastAsia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line="220" w:lineRule="exact"/>
              <w:ind w:left="617"/>
              <w:rPr>
                <w:rFonts w:eastAsia="Arial"/>
              </w:rPr>
            </w:pPr>
            <w:r w:rsidRPr="006F44E3">
              <w:rPr>
                <w:rFonts w:eastAsia="Arial"/>
                <w:spacing w:val="3"/>
              </w:rPr>
              <w:t>T</w:t>
            </w:r>
            <w:r w:rsidRPr="006F44E3">
              <w:rPr>
                <w:rFonts w:eastAsia="Arial"/>
              </w:rPr>
              <w:t>ot</w:t>
            </w:r>
            <w:r w:rsidRPr="006F44E3">
              <w:rPr>
                <w:rFonts w:eastAsia="Arial"/>
                <w:spacing w:val="-1"/>
              </w:rPr>
              <w:t>a</w:t>
            </w:r>
            <w:r w:rsidRPr="006F44E3">
              <w:rPr>
                <w:rFonts w:eastAsia="Arial"/>
              </w:rPr>
              <w:t>l</w:t>
            </w:r>
            <w:r w:rsidRPr="006F44E3">
              <w:rPr>
                <w:rFonts w:eastAsia="Arial"/>
                <w:spacing w:val="-5"/>
              </w:rPr>
              <w:t xml:space="preserve"> </w:t>
            </w:r>
            <w:r w:rsidRPr="006F44E3">
              <w:rPr>
                <w:rFonts w:eastAsia="Arial"/>
              </w:rPr>
              <w:t>da</w:t>
            </w:r>
            <w:r w:rsidRPr="006F44E3">
              <w:rPr>
                <w:rFonts w:eastAsia="Arial"/>
                <w:spacing w:val="-1"/>
              </w:rPr>
              <w:t xml:space="preserve"> </w:t>
            </w:r>
            <w:r w:rsidRPr="006F44E3">
              <w:rPr>
                <w:rFonts w:eastAsia="Arial"/>
              </w:rPr>
              <w:t>M</w:t>
            </w:r>
            <w:r w:rsidRPr="006F44E3">
              <w:rPr>
                <w:rFonts w:eastAsia="Arial"/>
                <w:spacing w:val="-1"/>
              </w:rPr>
              <w:t>e</w:t>
            </w:r>
            <w:r w:rsidRPr="006F44E3">
              <w:rPr>
                <w:rFonts w:eastAsia="Arial"/>
                <w:spacing w:val="2"/>
              </w:rPr>
              <w:t>t</w:t>
            </w:r>
            <w:r w:rsidRPr="006F44E3">
              <w:rPr>
                <w:rFonts w:eastAsia="Arial"/>
              </w:rPr>
              <w:t>a</w:t>
            </w:r>
          </w:p>
        </w:tc>
      </w:tr>
      <w:tr w:rsidR="002058CD" w:rsidRPr="006F44E3">
        <w:trPr>
          <w:trHeight w:hRule="exact" w:val="102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254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8"/>
              <w:ind w:left="9"/>
              <w:rPr>
                <w:rFonts w:eastAsia="Arial"/>
                <w:sz w:val="18"/>
                <w:szCs w:val="18"/>
              </w:rPr>
            </w:pP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pacing w:val="1"/>
                <w:sz w:val="18"/>
                <w:szCs w:val="18"/>
              </w:rPr>
              <w:t>O</w:t>
            </w:r>
            <w:r w:rsidRPr="006F44E3">
              <w:rPr>
                <w:rFonts w:eastAsia="Arial"/>
                <w:spacing w:val="-2"/>
                <w:sz w:val="18"/>
                <w:szCs w:val="18"/>
              </w:rPr>
              <w:t>T</w:t>
            </w:r>
            <w:r w:rsidRPr="006F44E3">
              <w:rPr>
                <w:rFonts w:eastAsia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058CD"/>
        </w:tc>
      </w:tr>
      <w:tr w:rsidR="002058CD" w:rsidRPr="006F44E3">
        <w:trPr>
          <w:trHeight w:hRule="exact" w:val="514"/>
        </w:trPr>
        <w:tc>
          <w:tcPr>
            <w:tcW w:w="11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6F44E3" w:rsidRDefault="002F02CE">
            <w:pPr>
              <w:spacing w:before="20" w:line="220" w:lineRule="exact"/>
              <w:ind w:left="9" w:right="390"/>
              <w:rPr>
                <w:rFonts w:eastAsia="Arial"/>
                <w:lang w:val="pt-BR"/>
              </w:rPr>
            </w:pPr>
            <w:r w:rsidRPr="006F44E3">
              <w:rPr>
                <w:rFonts w:eastAsia="Arial"/>
                <w:spacing w:val="-1"/>
                <w:lang w:val="pt-BR"/>
              </w:rPr>
              <w:t>P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erá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or</w:t>
            </w:r>
            <w:r w:rsidRPr="006F44E3">
              <w:rPr>
                <w:rFonts w:eastAsia="Arial"/>
                <w:spacing w:val="1"/>
                <w:lang w:val="pt-BR"/>
              </w:rPr>
              <w:t>r</w:t>
            </w:r>
            <w:r w:rsidRPr="006F44E3">
              <w:rPr>
                <w:rFonts w:eastAsia="Arial"/>
                <w:lang w:val="pt-BR"/>
              </w:rPr>
              <w:t>er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os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em</w:t>
            </w:r>
            <w:r w:rsidRPr="006F44E3">
              <w:rPr>
                <w:rFonts w:eastAsia="Arial"/>
                <w:spacing w:val="1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q</w:t>
            </w:r>
            <w:r w:rsidRPr="006F44E3">
              <w:rPr>
                <w:rFonts w:eastAsia="Arial"/>
                <w:spacing w:val="-1"/>
                <w:lang w:val="pt-BR"/>
              </w:rPr>
              <w:t>u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3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o d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4"/>
                <w:lang w:val="pt-BR"/>
              </w:rPr>
              <w:t>m</w:t>
            </w:r>
            <w:r w:rsidRPr="006F44E3">
              <w:rPr>
                <w:rFonts w:eastAsia="Arial"/>
                <w:lang w:val="pt-BR"/>
              </w:rPr>
              <w:t>b</w:t>
            </w:r>
            <w:r w:rsidRPr="006F44E3">
              <w:rPr>
                <w:rFonts w:eastAsia="Arial"/>
                <w:spacing w:val="-1"/>
                <w:lang w:val="pt-BR"/>
              </w:rPr>
              <w:t>ol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11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n</w:t>
            </w:r>
            <w:r w:rsidRPr="006F44E3">
              <w:rPr>
                <w:rFonts w:eastAsia="Arial"/>
                <w:lang w:val="pt-BR"/>
              </w:rPr>
              <w:t>ão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j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tr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spacing w:val="4"/>
                <w:lang w:val="pt-BR"/>
              </w:rPr>
              <w:t>m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tra</w:t>
            </w:r>
            <w:r w:rsidRPr="006F44E3">
              <w:rPr>
                <w:rFonts w:eastAsia="Arial"/>
                <w:spacing w:val="-1"/>
                <w:lang w:val="pt-BR"/>
              </w:rPr>
              <w:t>l</w:t>
            </w:r>
            <w:r w:rsidRPr="006F44E3">
              <w:rPr>
                <w:rFonts w:eastAsia="Arial"/>
                <w:lang w:val="pt-BR"/>
              </w:rPr>
              <w:t>.</w:t>
            </w:r>
            <w:r w:rsidRPr="006F44E3">
              <w:rPr>
                <w:rFonts w:eastAsia="Arial"/>
                <w:spacing w:val="-9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Nes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ca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4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spacing w:val="2"/>
                <w:lang w:val="pt-BR"/>
              </w:rPr>
              <w:t>qu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1"/>
                <w:lang w:val="pt-BR"/>
              </w:rPr>
              <w:t>d</w:t>
            </w:r>
            <w:r w:rsidRPr="006F44E3">
              <w:rPr>
                <w:rFonts w:eastAsia="Arial"/>
                <w:spacing w:val="1"/>
                <w:lang w:val="pt-BR"/>
              </w:rPr>
              <w:t>r</w:t>
            </w:r>
            <w:r w:rsidRPr="006F44E3">
              <w:rPr>
                <w:rFonts w:eastAsia="Arial"/>
                <w:lang w:val="pt-BR"/>
              </w:rPr>
              <w:t>o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v</w:t>
            </w:r>
            <w:r w:rsidRPr="006F44E3">
              <w:rPr>
                <w:rFonts w:eastAsia="Arial"/>
                <w:lang w:val="pt-BR"/>
              </w:rPr>
              <w:t>erá</w:t>
            </w:r>
            <w:r w:rsidRPr="006F44E3">
              <w:rPr>
                <w:rFonts w:eastAsia="Arial"/>
                <w:spacing w:val="-6"/>
                <w:lang w:val="pt-BR"/>
              </w:rPr>
              <w:t xml:space="preserve"> 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lang w:val="pt-BR"/>
              </w:rPr>
              <w:t>er</w:t>
            </w:r>
            <w:r w:rsidRPr="006F44E3">
              <w:rPr>
                <w:rFonts w:eastAsia="Arial"/>
                <w:spacing w:val="6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p</w:t>
            </w:r>
            <w:r w:rsidRPr="006F44E3">
              <w:rPr>
                <w:rFonts w:eastAsia="Arial"/>
                <w:spacing w:val="1"/>
                <w:lang w:val="pt-BR"/>
              </w:rPr>
              <w:t>r</w:t>
            </w:r>
            <w:r w:rsidRPr="006F44E3">
              <w:rPr>
                <w:rFonts w:eastAsia="Arial"/>
                <w:spacing w:val="2"/>
                <w:lang w:val="pt-BR"/>
              </w:rPr>
              <w:t>e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-1"/>
                <w:lang w:val="pt-BR"/>
              </w:rPr>
              <w:t>n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spacing w:val="2"/>
                <w:lang w:val="pt-BR"/>
              </w:rPr>
              <w:t>h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do</w:t>
            </w:r>
            <w:r w:rsidRPr="006F44E3">
              <w:rPr>
                <w:rFonts w:eastAsia="Arial"/>
                <w:spacing w:val="-8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-3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acor</w:t>
            </w:r>
            <w:r w:rsidRPr="006F44E3">
              <w:rPr>
                <w:rFonts w:eastAsia="Arial"/>
                <w:spacing w:val="2"/>
                <w:lang w:val="pt-BR"/>
              </w:rPr>
              <w:t>d</w:t>
            </w:r>
            <w:r w:rsidRPr="006F44E3">
              <w:rPr>
                <w:rFonts w:eastAsia="Arial"/>
                <w:lang w:val="pt-BR"/>
              </w:rPr>
              <w:t xml:space="preserve">o 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spacing w:val="-3"/>
                <w:lang w:val="pt-BR"/>
              </w:rPr>
              <w:t>o</w:t>
            </w:r>
            <w:r w:rsidRPr="006F44E3">
              <w:rPr>
                <w:rFonts w:eastAsia="Arial"/>
                <w:lang w:val="pt-BR"/>
              </w:rPr>
              <w:t>m a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n</w:t>
            </w:r>
            <w:r w:rsidRPr="006F44E3">
              <w:rPr>
                <w:rFonts w:eastAsia="Arial"/>
                <w:spacing w:val="-1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ss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lang w:val="pt-BR"/>
              </w:rPr>
              <w:t>d</w:t>
            </w:r>
            <w:r w:rsidRPr="006F44E3">
              <w:rPr>
                <w:rFonts w:eastAsia="Arial"/>
                <w:spacing w:val="1"/>
                <w:lang w:val="pt-BR"/>
              </w:rPr>
              <w:t>a</w:t>
            </w:r>
            <w:r w:rsidRPr="006F44E3">
              <w:rPr>
                <w:rFonts w:eastAsia="Arial"/>
                <w:lang w:val="pt-BR"/>
              </w:rPr>
              <w:t>de</w:t>
            </w:r>
            <w:r w:rsidRPr="006F44E3">
              <w:rPr>
                <w:rFonts w:eastAsia="Arial"/>
                <w:spacing w:val="-10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pre</w:t>
            </w:r>
            <w:r w:rsidRPr="006F44E3">
              <w:rPr>
                <w:rFonts w:eastAsia="Arial"/>
                <w:spacing w:val="1"/>
                <w:lang w:val="pt-BR"/>
              </w:rPr>
              <w:t>v</w:t>
            </w:r>
            <w:r w:rsidRPr="006F44E3">
              <w:rPr>
                <w:rFonts w:eastAsia="Arial"/>
                <w:spacing w:val="-1"/>
                <w:lang w:val="pt-BR"/>
              </w:rPr>
              <w:t>i</w:t>
            </w:r>
            <w:r w:rsidRPr="006F44E3">
              <w:rPr>
                <w:rFonts w:eastAsia="Arial"/>
                <w:spacing w:val="1"/>
                <w:lang w:val="pt-BR"/>
              </w:rPr>
              <w:t>s</w:t>
            </w:r>
            <w:r w:rsidRPr="006F44E3">
              <w:rPr>
                <w:rFonts w:eastAsia="Arial"/>
                <w:spacing w:val="2"/>
                <w:lang w:val="pt-BR"/>
              </w:rPr>
              <w:t>t</w:t>
            </w:r>
            <w:r w:rsidRPr="006F44E3">
              <w:rPr>
                <w:rFonts w:eastAsia="Arial"/>
                <w:lang w:val="pt-BR"/>
              </w:rPr>
              <w:t>a</w:t>
            </w:r>
            <w:r w:rsidRPr="006F44E3">
              <w:rPr>
                <w:rFonts w:eastAsia="Arial"/>
                <w:spacing w:val="-7"/>
                <w:lang w:val="pt-BR"/>
              </w:rPr>
              <w:t xml:space="preserve"> </w:t>
            </w:r>
            <w:r w:rsidRPr="006F44E3">
              <w:rPr>
                <w:rFonts w:eastAsia="Arial"/>
                <w:spacing w:val="-1"/>
                <w:lang w:val="pt-BR"/>
              </w:rPr>
              <w:t>p</w:t>
            </w:r>
            <w:r w:rsidRPr="006F44E3">
              <w:rPr>
                <w:rFonts w:eastAsia="Arial"/>
                <w:lang w:val="pt-BR"/>
              </w:rPr>
              <w:t>ara</w:t>
            </w:r>
            <w:r w:rsidRPr="006F44E3">
              <w:rPr>
                <w:rFonts w:eastAsia="Arial"/>
                <w:spacing w:val="-2"/>
                <w:lang w:val="pt-BR"/>
              </w:rPr>
              <w:t xml:space="preserve"> 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x</w:t>
            </w:r>
            <w:r w:rsidRPr="006F44E3">
              <w:rPr>
                <w:rFonts w:eastAsia="Arial"/>
                <w:lang w:val="pt-BR"/>
              </w:rPr>
              <w:t>e</w:t>
            </w:r>
            <w:r w:rsidRPr="006F44E3">
              <w:rPr>
                <w:rFonts w:eastAsia="Arial"/>
                <w:spacing w:val="1"/>
                <w:lang w:val="pt-BR"/>
              </w:rPr>
              <w:t>c</w:t>
            </w:r>
            <w:r w:rsidRPr="006F44E3">
              <w:rPr>
                <w:rFonts w:eastAsia="Arial"/>
                <w:lang w:val="pt-BR"/>
              </w:rPr>
              <w:t>u</w:t>
            </w:r>
            <w:r w:rsidRPr="006F44E3">
              <w:rPr>
                <w:rFonts w:eastAsia="Arial"/>
                <w:spacing w:val="1"/>
                <w:lang w:val="pt-BR"/>
              </w:rPr>
              <w:t>ç</w:t>
            </w:r>
            <w:r w:rsidRPr="006F44E3">
              <w:rPr>
                <w:rFonts w:eastAsia="Arial"/>
                <w:lang w:val="pt-BR"/>
              </w:rPr>
              <w:t>ã</w:t>
            </w:r>
            <w:r w:rsidRPr="006F44E3">
              <w:rPr>
                <w:rFonts w:eastAsia="Arial"/>
                <w:spacing w:val="-1"/>
                <w:lang w:val="pt-BR"/>
              </w:rPr>
              <w:t>o</w:t>
            </w:r>
            <w:r w:rsidRPr="006F44E3">
              <w:rPr>
                <w:rFonts w:eastAsia="Arial"/>
                <w:lang w:val="pt-BR"/>
              </w:rPr>
              <w:t>.</w:t>
            </w:r>
          </w:p>
        </w:tc>
      </w:tr>
    </w:tbl>
    <w:p w:rsidR="002058CD" w:rsidRPr="006F44E3" w:rsidRDefault="002058CD">
      <w:pPr>
        <w:spacing w:before="7" w:line="160" w:lineRule="exact"/>
        <w:rPr>
          <w:sz w:val="17"/>
          <w:szCs w:val="17"/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  <w:sectPr w:rsidR="002058CD" w:rsidRPr="006F44E3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6F44E3" w:rsidRDefault="00097633">
      <w:pPr>
        <w:spacing w:before="34"/>
        <w:ind w:left="158" w:right="-54"/>
        <w:rPr>
          <w:rFonts w:eastAsia="Arial"/>
          <w:lang w:val="pt-BR"/>
        </w:r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666115</wp:posOffset>
                </wp:positionV>
                <wp:extent cx="7049135" cy="788670"/>
                <wp:effectExtent l="2540" t="635" r="6350" b="127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788670"/>
                          <a:chOff x="319" y="1049"/>
                          <a:chExt cx="11101" cy="1242"/>
                        </a:xfrm>
                      </wpg:grpSpPr>
                      <wps:wsp>
                        <wps:cNvPr id="271" name="Freeform 281"/>
                        <wps:cNvSpPr>
                          <a:spLocks/>
                        </wps:cNvSpPr>
                        <wps:spPr bwMode="auto">
                          <a:xfrm>
                            <a:off x="329" y="1069"/>
                            <a:ext cx="5749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5749"/>
                              <a:gd name="T2" fmla="+- 0 6078 329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0"/>
                        <wps:cNvSpPr>
                          <a:spLocks/>
                        </wps:cNvSpPr>
                        <wps:spPr bwMode="auto">
                          <a:xfrm>
                            <a:off x="6095" y="1069"/>
                            <a:ext cx="3900" cy="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3900"/>
                              <a:gd name="T2" fmla="+- 0 9995 6095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9"/>
                        <wps:cNvSpPr>
                          <a:spLocks/>
                        </wps:cNvSpPr>
                        <wps:spPr bwMode="auto">
                          <a:xfrm>
                            <a:off x="10012" y="1069"/>
                            <a:ext cx="1388" cy="0"/>
                          </a:xfrm>
                          <a:custGeom>
                            <a:avLst/>
                            <a:gdLst>
                              <a:gd name="T0" fmla="+- 0 10012 10012"/>
                              <a:gd name="T1" fmla="*/ T0 w 1388"/>
                              <a:gd name="T2" fmla="+- 0 11400 10012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338" y="1078"/>
                            <a:ext cx="0" cy="1203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1078 h 1203"/>
                              <a:gd name="T2" fmla="+- 0 2280 1078"/>
                              <a:gd name="T3" fmla="*/ 228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348" y="2271"/>
                            <a:ext cx="573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30"/>
                              <a:gd name="T2" fmla="+- 0 6078 348"/>
                              <a:gd name="T3" fmla="*/ T2 w 5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0">
                                <a:moveTo>
                                  <a:pt x="0" y="0"/>
                                </a:moveTo>
                                <a:lnTo>
                                  <a:pt x="5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6088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6097" y="2271"/>
                            <a:ext cx="3898" cy="0"/>
                          </a:xfrm>
                          <a:custGeom>
                            <a:avLst/>
                            <a:gdLst>
                              <a:gd name="T0" fmla="+- 0 6097 6097"/>
                              <a:gd name="T1" fmla="*/ T0 w 3898"/>
                              <a:gd name="T2" fmla="+- 0 9995 6097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4"/>
                        <wps:cNvSpPr>
                          <a:spLocks/>
                        </wps:cNvSpPr>
                        <wps:spPr bwMode="auto">
                          <a:xfrm>
                            <a:off x="10005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10015" y="2271"/>
                            <a:ext cx="1385" cy="0"/>
                          </a:xfrm>
                          <a:custGeom>
                            <a:avLst/>
                            <a:gdLst>
                              <a:gd name="T0" fmla="+- 0 10015 10015"/>
                              <a:gd name="T1" fmla="*/ T0 w 1385"/>
                              <a:gd name="T2" fmla="+- 0 11400 10015"/>
                              <a:gd name="T3" fmla="*/ T2 w 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2"/>
                        <wps:cNvSpPr>
                          <a:spLocks/>
                        </wps:cNvSpPr>
                        <wps:spPr bwMode="auto">
                          <a:xfrm>
                            <a:off x="11410" y="1060"/>
                            <a:ext cx="0" cy="1221"/>
                          </a:xfrm>
                          <a:custGeom>
                            <a:avLst/>
                            <a:gdLst>
                              <a:gd name="T0" fmla="+- 0 1060 1060"/>
                              <a:gd name="T1" fmla="*/ 1060 h 1221"/>
                              <a:gd name="T2" fmla="+- 0 2280 1060"/>
                              <a:gd name="T3" fmla="*/ 228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93DE0" id="Group 271" o:spid="_x0000_s1026" style="position:absolute;margin-left:15.95pt;margin-top:52.45pt;width:555.05pt;height:62.1pt;z-index:-2538;mso-position-horizontal-relative:page;mso-position-vertical-relative:page" coordorigin="319,1049" coordsize="11101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91WwYAAAM1AAAOAAAAZHJzL2Uyb0RvYy54bWzsW21vo0YQ/l6p/2HFx1Y5s4B5sc45VXFy&#10;qnRtT7r0B2wAG1TM0oXEuVb9752d3cXYOLk7YrexRKTzgXeYmZ1hH56ZxW/fPa4L8pCKOufl3KJv&#10;bIukZcyTvFzNrd9vby5Ci9QNKxNW8DKdW5/T2np3+f13bzfVLHV4xoskFQSUlPVsU82trGmq2WRS&#10;x1m6ZvUbXqUlDC65WLMGTsVqkgi2Ae3rYuLYtj/ZcJFUgsdpXcO3CzVoXaL+5TKNm9+WyzptSDG3&#10;wLcGPwV+3snPyeVbNlsJVmV5rN1gA7xYs7wEo62qBWsYuRd5T9U6jwWv+bJ5E/P1hC+XeZziHGA2&#10;1N6bzXvB7yucy2q2WVVtmCC0e3EarDb+9eGjIHkyt5wA4lOyNSQJ7RInoDI8m2o1A6n3ovpUfRRq&#10;jnD4gcd/1DA82R+X5yslTO42v/AEFLL7hmN4HpdiLVXAxMkjZuFzm4X0sSExfBnYXkTdqUViGAvC&#10;0AfHME1xBrmUl7k0sggMUpA0Q9f6akqpTdW11PEcOTxhM2UXfdW+yYnBLVdvo1q/LKqfMlalmKxa&#10;xquNKjijonoj0lTeyMQJdWBR0ES17oa0MyLdrCHyXwym65io+DoqJqLTAOKE4cRItvFgs/i+bt6n&#10;HHPCHj7UDQZ6lcARZjrRvt/CvbFcF7A0frwgNgFT8p+K/aoVgqkqoR8m5NYmG4KGtUqjyTFCqMm3&#10;g/CQKtdISVVORxU437rHMuNx/Fhql+GIMAk+Nt5wFa/lHXMLrpk7DTSAkJzeE7Jge19WXaNNCECV&#10;fTwRFgE8uVMRqVgjPZMm5CHZzC2MhPxizR/SW45Dzd4SACPb0aLsSqkMdrxSw3CFNIC3eGtU+tpJ&#10;a8lv8qLAJBSldIXSyA0xODUv8kSOSndqsbq7KgR5YBIq8U8vnh0xgKQyQW1ZypJrfdywvFDHYL3A&#10;4MLNp2Mgb0PEwr8jO7oOr0PvwnP86wvPXiwufrq58i78GxpMF+7i6mpB/5GuUW+W5UmSltI7g8vU&#10;+7oVqp8QClFbZN6Zxc5kb/CvP9nJrhsYZZiL+R9nB5CilqfCkzuefIalKrh60MCDEQ4yLv6yyAYe&#10;MnOr/vOeidQixc8l4E1EPU8+lfDEmwYOnIjuyF13hJUxqJpbjQV3uDy8atST7L4S+SoDSxTTWvKf&#10;AG+XuVzM6J/ySp8A5P1n2AdrvYd9CEEyagCSR8M+347ggYGPhH3wcyMboiqfJUcCP2mLoEFcBs/A&#10;H5reE9qFvyh6QlcP/4wuWF/niH/o/nD8U0ns5HDEP+THB3nfiH+vBf9gFe/jX4Cs6dj4R22bArIc&#10;BEDqhlCEHREA0RhRJvfQrccA0fie0C4EUurZ9mFtPRA02s4UBNH94SCoEjmC4FcVvyMIvhYQ9A6A&#10;YCjZ9rFB0IWyRkFggPrZzBTAmgBSx3Y1zTeNiG6l9A0FMJVlq/yQ6iQjM9VtFwBRKCPGaldsFwId&#10;J5QI2NfWBUAU2mobBoEQCMAPqIbBbdDwbB2sZU3EUFZdM7QOzqBCkSkYDoHKJ1BiGjsv4YGu5ztj&#10;Hbwt+sc6uDpRDxBq0x4PDE4CgZ6CQEc3b7cQOA1cjYJHKoNdDxp3YO4ZANQ9QDC8J7QLf6oH2FfV&#10;RT/dA1SqhmHfK+gBgvvDsU9l8Ej0b8S+3YbniH2nwj7/APb5p8A+35Z1riqBkeBswU8jH3WgwaqY&#10;z4v5n0+BsfnazlP8D4QkY1NWv8j/+tq6CNjyv3YOA/qAmtP9n/wP3B+OgYb/wQagyuPI/8Y+4Ovf&#10;BwkOYOD0NBgYgS3AwD4BdMPouG1A2AIJ5D4IEtkuuHVrYKSAaPpZCmj2QXq6ugiIHNDoOlMOiO4P&#10;xz+VxJEDji3As9oHBuDp1b/eKfAPNiXsdiN4JIGHX3AZSaAEYP0yjEOjsQnYefNnLIRPVQjDK3g9&#10;EMTm+rH3QeTOrALBPguEPUQYOvJm8BS3b5HQPssD0fizPHC7GdzT1mOCRtuZMkF0fzgTVIkcmeDI&#10;BM+JCYbAPXogiHt5RwdB6lHdLbJ9vQHR2w52TCPs5e1AuYFr7DzZDrRVO7DXNdzdD9HbwX1tXQjc&#10;tgPNHM60HajeWd2++Fx9w2vRph3YtkTHduDYDnxBOxB/IAK/tMGXI/SvguRPebrn+Br19rdLl/8C&#10;AAD//wMAUEsDBBQABgAIAAAAIQDvsfXw4QAAAAsBAAAPAAAAZHJzL2Rvd25yZXYueG1sTI9BT8Mw&#10;DIXvSPyHyEjcWJpuIFaaTtMEnCYkNiTEzWu8tlqTVE3Wdv8e7wQ32+/p+Xv5arKtGKgPjXca1CwB&#10;Qa70pnGVhq/928MziBDRGWy9Iw0XCrAqbm9yzIwf3ScNu1gJDnEhQw11jF0mZShrshhmviPH2tH3&#10;FiOvfSVNjyOH21amSfIkLTaOP9TY0aam8rQ7Ww3vI47ruXodtqfj5vKzf/z43irS+v5uWr+AiDTF&#10;PzNc8RkdCmY6+LMzQbQa5mrJTr4nCx6uBrVIud1BQ5ouFcgil/87FL8AAAD//wMAUEsBAi0AFAAG&#10;AAgAAAAhALaDOJL+AAAA4QEAABMAAAAAAAAAAAAAAAAAAAAAAFtDb250ZW50X1R5cGVzXS54bWxQ&#10;SwECLQAUAAYACAAAACEAOP0h/9YAAACUAQAACwAAAAAAAAAAAAAAAAAvAQAAX3JlbHMvLnJlbHNQ&#10;SwECLQAUAAYACAAAACEADx9fdVsGAAADNQAADgAAAAAAAAAAAAAAAAAuAgAAZHJzL2Uyb0RvYy54&#10;bWxQSwECLQAUAAYACAAAACEA77H18OEAAAALAQAADwAAAAAAAAAAAAAAAAC1CAAAZHJzL2Rvd25y&#10;ZXYueG1sUEsFBgAAAAAEAAQA8wAAAMMJAAAAAA==&#10;">
                <v:shape id="Freeform 281" o:spid="_x0000_s1027" style="position:absolute;left:329;top:1069;width:5749;height:0;visibility:visible;mso-wrap-style:square;v-text-anchor:top" coordsize="5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sicUA&#10;AADcAAAADwAAAGRycy9kb3ducmV2LnhtbESPX2vCQBDE3wt+h2OFvtVLbJuW1FOktFCEPvgHfV1y&#10;2ySY2wu51aTf3hMEH4eZ+Q0zWwyuUWfqQu3ZQDpJQBEX3tZcGthtv5/eQQVBtth4JgP/FGAxHz3M&#10;MLe+5zWdN1KqCOGQo4FKpM21DkVFDsPEt8TR+/OdQ4myK7XtsI9w1+hpkmTaYc1xocKWPisqjpuT&#10;M3D6Pey/ViL4Uu+zjNPhWb/2B2Mex8PyA5TQIPfwrf1jDUzfUriei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OyJxQAAANwAAAAPAAAAAAAAAAAAAAAAAJgCAABkcnMv&#10;ZG93bnJldi54bWxQSwUGAAAAAAQABAD1AAAAigMAAAAA&#10;" path="m,l5749,e" filled="f" strokeweight=".94pt">
                  <v:path arrowok="t" o:connecttype="custom" o:connectlocs="0,0;5749,0" o:connectangles="0,0"/>
                </v:shape>
                <v:shape id="Freeform 280" o:spid="_x0000_s1028" style="position:absolute;left:6095;top:1069;width:3900;height:0;visibility:visible;mso-wrap-style:square;v-text-anchor:top" coordsize="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E3scA&#10;AADcAAAADwAAAGRycy9kb3ducmV2LnhtbESP3WrCQBSE7wt9h+UUvJG6MRUtqRuxgiAVlNoWvDxm&#10;T35I9mzIrpq+fVcQejnMzDfMfNGbRlyoc5VlBeNRBII4s7riQsH31/r5FYTzyBoby6Tglxws0seH&#10;OSbaXvmTLgdfiABhl6CC0vs2kdJlJRl0I9sSBy+3nUEfZFdI3eE1wE0j4yiaSoMVh4USW1qVlNWH&#10;s1Gwm7zMPk67evwzfN+bOl9lx+3SKTV46pdvIDz1/j98b2+0gngWw+1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hN7HAAAA3AAAAA8AAAAAAAAAAAAAAAAAmAIAAGRy&#10;cy9kb3ducmV2LnhtbFBLBQYAAAAABAAEAPUAAACMAwAAAAA=&#10;" path="m,l3900,e" filled="f" strokeweight=".94pt">
                  <v:path arrowok="t" o:connecttype="custom" o:connectlocs="0,0;3900,0" o:connectangles="0,0"/>
                </v:shape>
                <v:shape id="Freeform 279" o:spid="_x0000_s1029" style="position:absolute;left:10012;top:1069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oQMEA&#10;AADcAAAADwAAAGRycy9kb3ducmV2LnhtbESPUWvCQBCE3wv+h2MLvtVLI7Saeooogk+FJv6AJbcm&#10;R3N7Ibdq/PeeUOjjMPPNMKvN6Dt1pSG6wAbeZxko4jpYx42BU3V4W4CKgmyxC0wG7hRhs568rLCw&#10;4cY/dC2lUamEY4EGWpG+0DrWLXmMs9ATJ+8cBo+S5NBoO+AtlftO51n2oT06Tgst9rRrqf4tL95A&#10;ftyKw7187+Scl5WzYv19acz0ddx+gRIa5T/8Rx9t4j7n8DyT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6EDBAAAA3AAAAA8AAAAAAAAAAAAAAAAAmAIAAGRycy9kb3du&#10;cmV2LnhtbFBLBQYAAAAABAAEAPUAAACGAwAAAAA=&#10;" path="m,l1388,e" filled="f" strokeweight=".94pt">
                  <v:path arrowok="t" o:connecttype="custom" o:connectlocs="0,0;1388,0" o:connectangles="0,0"/>
                </v:shape>
                <v:shape id="Freeform 278" o:spid="_x0000_s1030" style="position:absolute;left:338;top:107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t3cUA&#10;AADcAAAADwAAAGRycy9kb3ducmV2LnhtbESP3WrCQBSE74W+w3IK3ukmoWhNXaUEK3pTadoHOGSP&#10;Sdrs2ZBd8/P23ULBy2FmvmG2+9E0oqfO1ZYVxMsIBHFhdc2lgq/Pt8UzCOeRNTaWScFEDva7h9kW&#10;U20H/qA+96UIEHYpKqi8b1MpXVGRQbe0LXHwrrYz6IPsSqk7HALcNDKJopU0WHNYqLClrKLiJ78Z&#10;Bc3UX5PDZpOdz/378TsZYnPxsVLzx/H1BYSn0d/D/+2TVpCsn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+3dxQAAANwAAAAPAAAAAAAAAAAAAAAAAJgCAABkcnMv&#10;ZG93bnJldi54bWxQSwUGAAAAAAQABAD1AAAAigMAAAAA&#10;" path="m,l,1202e" filled="f" strokeweight="1.06pt">
                  <v:path arrowok="t" o:connecttype="custom" o:connectlocs="0,1078;0,2280" o:connectangles="0,0"/>
                </v:shape>
                <v:shape id="Freeform 277" o:spid="_x0000_s1031" style="position:absolute;left:348;top:2271;width:5730;height:0;visibility:visible;mso-wrap-style:square;v-text-anchor:top" coordsize="5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CccA&#10;AADcAAAADwAAAGRycy9kb3ducmV2LnhtbESPQUsDMRSE70L/Q3iCF2mzLlrL2rRUoSKFHlrrwdtj&#10;89ys3bwsSbqN/nojCB6HmfmGmS+T7cRAPrSOFdxMChDEtdMtNwoOr+vxDESIyBo7x6TgiwIsF6OL&#10;OVbanXlHwz42IkM4VKjAxNhXUobakMUwcT1x9j6ctxiz9I3UHs8ZbjtZFsVUWmw5Lxjs6clQfdyf&#10;rILPt3S69Y9bs0nH72s5rMvZ++ZZqavLtHoAESnF//Bf+0UrKO/v4PdMP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04AnHAAAA3AAAAA8AAAAAAAAAAAAAAAAAmAIAAGRy&#10;cy9kb3ducmV2LnhtbFBLBQYAAAAABAAEAPUAAACMAwAAAAA=&#10;" path="m,l5730,e" filled="f" strokeweight="1.06pt">
                  <v:path arrowok="t" o:connecttype="custom" o:connectlocs="0,0;5730,0" o:connectangles="0,0"/>
                </v:shape>
                <v:shape id="Freeform 276" o:spid="_x0000_s1032" style="position:absolute;left:6088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2SMcA&#10;AADcAAAADwAAAGRycy9kb3ducmV2LnhtbESPT2vCQBTE74LfYXlCb2ajBy3RVaxYWryU+g97e2Rf&#10;s6HZtzG7xthP3y0Uehxm5jfMfNnZSrTU+NKxglGSgiDOnS65UHDYPw8fQfiArLFyTAru5GG56Pfm&#10;mGl343dqd6EQEcI+QwUmhDqT0ueGLPrE1cTR+3SNxRBlU0jd4C3CbSXHaTqRFkuOCwZrWhvKv3ZX&#10;q+Ain66rczCXdrr9ftMf6XHzchop9TDoVjMQgbrwH/5rv2oF4+kE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tkjHAAAA3AAAAA8AAAAAAAAAAAAAAAAAmAIAAGRy&#10;cy9kb3ducmV2LnhtbFBLBQYAAAAABAAEAPUAAACMAwAAAAA=&#10;" path="m,l,1219e" filled="f" strokeweight="1.06pt">
                  <v:path arrowok="t" o:connecttype="custom" o:connectlocs="0,1061;0,2280" o:connectangles="0,0"/>
                </v:shape>
                <v:shape id="Freeform 275" o:spid="_x0000_s1033" style="position:absolute;left:6097;top:2271;width:3898;height:0;visibility:visible;mso-wrap-style:square;v-text-anchor:top" coordsize="3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0SMQA&#10;AADcAAAADwAAAGRycy9kb3ducmV2LnhtbESPQU8CMRSE7yb+h+aZeIOukIgsFGKMqMGTyIHjS/vc&#10;3bB9XdsHLP/ekpB4nMzMN5n5svetOlJMTWADD8MCFLENruHKwPZ7NXgClQTZYRuYDJwpwXJxezPH&#10;0oUTf9FxI5XKEE4lGqhFulLrZGvymIahI87eT4geJctYaRfxlOG+1aOieNQeG84LNXb0UpPdbw7e&#10;gH1l2b3bT4/76flNENfjQ/w15v6uf56BEurlP3xtfzgDo8kELmfy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tEjEAAAA3AAAAA8AAAAAAAAAAAAAAAAAmAIAAGRycy9k&#10;b3ducmV2LnhtbFBLBQYAAAAABAAEAPUAAACJAwAAAAA=&#10;" path="m,l3898,e" filled="f" strokeweight="1.06pt">
                  <v:path arrowok="t" o:connecttype="custom" o:connectlocs="0,0;3898,0" o:connectangles="0,0"/>
                </v:shape>
                <v:shape id="Freeform 274" o:spid="_x0000_s1034" style="position:absolute;left:10005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lVcMA&#10;AADcAAAADwAAAGRycy9kb3ducmV2LnhtbERPTWvCQBC9F/oflin0VjeVYmzqKlKwCB60WpDehuw0&#10;G8zOhuxUo7/ePQgeH+97Mut9o47UxTqwgddBBoq4DLbmysDPbvEyBhUF2WITmAycKcJs+vgwwcKG&#10;E3/TcSuVSiEcCzTgRNpC61g68hgHoSVO3F/oPEqCXaVth6cU7hs9zLKR9lhzanDY0qej8rD99wbe&#10;3H6/Wywv5e+XvI8lX83X+WFjzPNTP/8AJdTLXXxzL62BY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lVcMAAADcAAAADwAAAAAAAAAAAAAAAACYAgAAZHJzL2Rv&#10;d25yZXYueG1sUEsFBgAAAAAEAAQA9QAAAIgDAAAAAA==&#10;" path="m,l,1219e" filled="f" strokeweight=".96pt">
                  <v:path arrowok="t" o:connecttype="custom" o:connectlocs="0,1061;0,2280" o:connectangles="0,0"/>
                </v:shape>
                <v:shape id="Freeform 273" o:spid="_x0000_s1035" style="position:absolute;left:10015;top:2271;width:1385;height:0;visibility:visible;mso-wrap-style:square;v-text-anchor:top" coordsize="1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8VccA&#10;AADcAAAADwAAAGRycy9kb3ducmV2LnhtbESPQWsCMRSE74X+h/AKXopmVart1igiKOJBWhXa3h6b&#10;192tm5clie76740g9DjMzDfMZNaaSpzJ+dKygn4vAUGcWV1yruCwX3ZfQfiArLGyTAou5GE2fXyY&#10;YKptw5903oVcRAj7FBUUIdSplD4ryKDv2Zo4er/WGQxRulxqh02Em0oOkmQkDZYcFwqsaVFQdtyd&#10;jILtYvOs3Y8efZTN18v3cLXc9P8qpTpP7fwdRKA2/Ifv7bVWMBi/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/FXHAAAA3AAAAA8AAAAAAAAAAAAAAAAAmAIAAGRy&#10;cy9kb3ducmV2LnhtbFBLBQYAAAAABAAEAPUAAACMAwAAAAA=&#10;" path="m,l1385,e" filled="f" strokeweight="1.06pt">
                  <v:path arrowok="t" o:connecttype="custom" o:connectlocs="0,0;1385,0" o:connectangles="0,0"/>
                </v:shape>
                <v:shape id="Freeform 272" o:spid="_x0000_s1036" style="position:absolute;left:11410;top:106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8YOL8A&#10;AADcAAAADwAAAGRycy9kb3ducmV2LnhtbERPzYrCMBC+C/sOYRa8iKbbg0g1SlkQhD358wBDMzbF&#10;ZlKa2ba7T28OgseP7393mHyrBupjE9jA1yoDRVwF23Bt4HY9LjegoiBbbAOTgT+KcNh/zHZY2DDy&#10;mYaL1CqFcCzQgBPpCq1j5chjXIWOOHH30HuUBPta2x7HFO5bnWfZWntsODU47OjbUfW4/HoDd3rI&#10;z220LnPXasz/F1MjpTNm/jmVW1BCk7zFL/fJGsg3aX46k46A3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/xg4vwAAANwAAAAPAAAAAAAAAAAAAAAAAJgCAABkcnMvZG93bnJl&#10;di54bWxQSwUGAAAAAAQABAD1AAAAhAMAAAAA&#10;" path="m,l,1220e" filled="f" strokeweight="1.06pt">
                  <v:path arrowok="t" o:connecttype="custom" o:connectlocs="0,1060;0,2280" o:connectangles="0,0"/>
                </v:shape>
                <w10:wrap anchorx="page" anchory="page"/>
              </v:group>
            </w:pict>
          </mc:Fallback>
        </mc:AlternateConten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lang w:val="pt-BR"/>
        </w:rPr>
        <w:t>U</w:t>
      </w:r>
      <w:r w:rsidR="002F02CE" w:rsidRPr="006F44E3">
        <w:rPr>
          <w:rFonts w:eastAsia="Arial"/>
          <w:b/>
          <w:spacing w:val="5"/>
          <w:lang w:val="pt-BR"/>
        </w:rPr>
        <w:t>T</w:t>
      </w:r>
      <w:r w:rsidR="002F02CE" w:rsidRPr="006F44E3">
        <w:rPr>
          <w:rFonts w:eastAsia="Arial"/>
          <w:b/>
          <w:spacing w:val="-1"/>
          <w:lang w:val="pt-BR"/>
        </w:rPr>
        <w:t>E</w:t>
      </w:r>
      <w:r w:rsidR="002F02CE" w:rsidRPr="006F44E3">
        <w:rPr>
          <w:rFonts w:eastAsia="Arial"/>
          <w:b/>
          <w:lang w:val="pt-BR"/>
        </w:rPr>
        <w:t>N</w:t>
      </w:r>
      <w:r w:rsidR="002F02CE" w:rsidRPr="006F44E3">
        <w:rPr>
          <w:rFonts w:eastAsia="Arial"/>
          <w:b/>
          <w:spacing w:val="3"/>
          <w:lang w:val="pt-BR"/>
        </w:rPr>
        <w:t>T</w:t>
      </w:r>
      <w:r w:rsidR="002F02CE" w:rsidRPr="006F44E3">
        <w:rPr>
          <w:rFonts w:eastAsia="Arial"/>
          <w:b/>
          <w:lang w:val="pt-BR"/>
        </w:rPr>
        <w:t>I</w:t>
      </w:r>
      <w:r w:rsidR="002F02CE" w:rsidRPr="006F44E3">
        <w:rPr>
          <w:rFonts w:eastAsia="Arial"/>
          <w:b/>
          <w:spacing w:val="2"/>
          <w:lang w:val="pt-BR"/>
        </w:rPr>
        <w:t>C</w:t>
      </w:r>
      <w:r w:rsidR="002F02CE" w:rsidRPr="006F44E3">
        <w:rPr>
          <w:rFonts w:eastAsia="Arial"/>
          <w:b/>
          <w:spacing w:val="-5"/>
          <w:lang w:val="pt-BR"/>
        </w:rPr>
        <w:t>A</w:t>
      </w:r>
      <w:r w:rsidR="002F02CE" w:rsidRPr="006F44E3">
        <w:rPr>
          <w:rFonts w:eastAsia="Arial"/>
          <w:b/>
          <w:spacing w:val="5"/>
          <w:lang w:val="pt-BR"/>
        </w:rPr>
        <w:t>Ç</w:t>
      </w:r>
      <w:r w:rsidR="002F02CE" w:rsidRPr="006F44E3">
        <w:rPr>
          <w:rFonts w:eastAsia="Arial"/>
          <w:b/>
          <w:spacing w:val="-5"/>
          <w:lang w:val="pt-BR"/>
        </w:rPr>
        <w:t>Ã</w:t>
      </w:r>
      <w:r w:rsidR="002F02CE" w:rsidRPr="006F44E3">
        <w:rPr>
          <w:rFonts w:eastAsia="Arial"/>
          <w:b/>
          <w:lang w:val="pt-BR"/>
        </w:rPr>
        <w:t>O</w:t>
      </w:r>
    </w:p>
    <w:p w:rsidR="002058CD" w:rsidRPr="006F44E3" w:rsidRDefault="002F02CE">
      <w:pPr>
        <w:spacing w:before="24" w:line="268" w:lineRule="auto"/>
        <w:ind w:left="158" w:right="1029"/>
        <w:rPr>
          <w:rFonts w:eastAsia="Arial"/>
          <w:lang w:val="pt-BR"/>
        </w:rPr>
      </w:pPr>
      <w:r w:rsidRPr="006F44E3">
        <w:rPr>
          <w:rFonts w:eastAsia="Arial"/>
          <w:lang w:val="pt-BR"/>
        </w:rPr>
        <w:t>L</w:t>
      </w:r>
      <w:r w:rsidRPr="006F44E3">
        <w:rPr>
          <w:rFonts w:eastAsia="Arial"/>
          <w:spacing w:val="-1"/>
          <w:lang w:val="pt-BR"/>
        </w:rPr>
        <w:t>o</w:t>
      </w:r>
      <w:r w:rsidRPr="006F44E3">
        <w:rPr>
          <w:rFonts w:eastAsia="Arial"/>
          <w:spacing w:val="1"/>
          <w:lang w:val="pt-BR"/>
        </w:rPr>
        <w:t>c</w:t>
      </w:r>
      <w:r w:rsidRPr="006F44E3">
        <w:rPr>
          <w:rFonts w:eastAsia="Arial"/>
          <w:lang w:val="pt-BR"/>
        </w:rPr>
        <w:t>a</w:t>
      </w:r>
      <w:r w:rsidRPr="006F44E3">
        <w:rPr>
          <w:rFonts w:eastAsia="Arial"/>
          <w:spacing w:val="-1"/>
          <w:lang w:val="pt-BR"/>
        </w:rPr>
        <w:t>l</w:t>
      </w:r>
      <w:r w:rsidRPr="006F44E3">
        <w:rPr>
          <w:rFonts w:eastAsia="Arial"/>
          <w:lang w:val="pt-BR"/>
        </w:rPr>
        <w:t>: Dat</w:t>
      </w:r>
      <w:r w:rsidRPr="006F44E3">
        <w:rPr>
          <w:rFonts w:eastAsia="Arial"/>
          <w:spacing w:val="-1"/>
          <w:lang w:val="pt-BR"/>
        </w:rPr>
        <w:t>a</w:t>
      </w:r>
      <w:r w:rsidRPr="006F44E3">
        <w:rPr>
          <w:rFonts w:eastAsia="Arial"/>
          <w:lang w:val="pt-BR"/>
        </w:rPr>
        <w:t>:</w:t>
      </w:r>
    </w:p>
    <w:p w:rsidR="002058CD" w:rsidRPr="006F44E3" w:rsidRDefault="002F02CE">
      <w:pPr>
        <w:spacing w:before="10" w:line="120" w:lineRule="exact"/>
        <w:rPr>
          <w:sz w:val="12"/>
          <w:szCs w:val="12"/>
          <w:lang w:val="pt-BR"/>
        </w:rPr>
      </w:pPr>
      <w:r w:rsidRPr="006F44E3">
        <w:rPr>
          <w:lang w:val="pt-BR"/>
        </w:rPr>
        <w:br w:type="column"/>
      </w: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2058CD">
      <w:pPr>
        <w:spacing w:line="200" w:lineRule="exact"/>
        <w:rPr>
          <w:lang w:val="pt-BR"/>
        </w:rPr>
      </w:pPr>
    </w:p>
    <w:p w:rsidR="002058CD" w:rsidRPr="006F44E3" w:rsidRDefault="00097633">
      <w:pPr>
        <w:rPr>
          <w:rFonts w:eastAsia="Arial"/>
          <w:lang w:val="pt-BR"/>
        </w:rPr>
        <w:sectPr w:rsidR="002058CD" w:rsidRPr="006F44E3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1752" w:space="4906"/>
            <w:col w:w="4682"/>
          </w:cols>
        </w:sectPr>
      </w:pPr>
      <w:r w:rsidRPr="006F44E3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-457835</wp:posOffset>
                </wp:positionV>
                <wp:extent cx="7043420" cy="767715"/>
                <wp:effectExtent l="8255" t="8890" r="6350" b="444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3420" cy="767715"/>
                          <a:chOff x="328" y="-721"/>
                          <a:chExt cx="11092" cy="1209"/>
                        </a:xfrm>
                      </wpg:grpSpPr>
                      <wps:wsp>
                        <wps:cNvPr id="262" name="Freeform 270"/>
                        <wps:cNvSpPr>
                          <a:spLocks/>
                        </wps:cNvSpPr>
                        <wps:spPr bwMode="auto">
                          <a:xfrm>
                            <a:off x="348" y="-700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9"/>
                        <wps:cNvSpPr>
                          <a:spLocks/>
                        </wps:cNvSpPr>
                        <wps:spPr bwMode="auto">
                          <a:xfrm>
                            <a:off x="6088" y="-700"/>
                            <a:ext cx="19" cy="0"/>
                          </a:xfrm>
                          <a:custGeom>
                            <a:avLst/>
                            <a:gdLst>
                              <a:gd name="T0" fmla="+- 0 6088 6088"/>
                              <a:gd name="T1" fmla="*/ T0 w 19"/>
                              <a:gd name="T2" fmla="+- 0 6107 608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6107" y="-700"/>
                            <a:ext cx="5293" cy="0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5293"/>
                              <a:gd name="T2" fmla="+- 0 11400 6107"/>
                              <a:gd name="T3" fmla="*/ T2 w 5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3">
                                <a:moveTo>
                                  <a:pt x="0" y="0"/>
                                </a:moveTo>
                                <a:lnTo>
                                  <a:pt x="529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338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348" y="468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6073" y="468"/>
                            <a:ext cx="19" cy="0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9"/>
                              <a:gd name="T2" fmla="+- 0 6093 607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6093" y="468"/>
                            <a:ext cx="5307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5307"/>
                              <a:gd name="T2" fmla="+- 0 11400 6093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11410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C92" id="Group 262" o:spid="_x0000_s1026" style="position:absolute;margin-left:16.4pt;margin-top:-36.05pt;width:554.6pt;height:60.45pt;z-index:-2537;mso-position-horizontal-relative:page" coordorigin="328,-721" coordsize="1109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92gwUAANcqAAAOAAAAZHJzL2Uyb0RvYy54bWzsmm2Pm0YQgL9X6n9Y8bGVjxdjOFvni6Lz&#10;+VQpbSPF/QFr3lVg6YLPl1T9752ZBRsDeXOcNFdx0tngHWZmZ3cfdgZuXjxlKXsMZJmIfKmZV4bG&#10;gtwTfpJHS+2PzXpyrbGy4rnPU5EHS+1tUGovbn/84WZfLAJLxCL1A8lASV4u9sVSi6uqWOh66cVB&#10;xssrUQQ5NIZCZryCUxnpvuR70J6lumUYjr4X0i+k8IKyhF9XqlG7Jf1hGHjV72FYBhVLlxr4VtGn&#10;pM8tfuq3N3wRSV7EiVe7wc/wIuNJDkYPqla84mwnk56qLPGkKEVYXXki00UYJl5AfYDemEanNw9S&#10;7ArqS7TYR8UhTBDaTpzOVuv99vhassRfapZjaiznGQwS2WWWY2F49kW0AKkHWbwpXkvVRzh8Jbw/&#10;S2jWu+14Hilhtt3/KnxQyHeVoPA8hTJDFdBx9kSj8PYwCsFTxTz40TXsqW3BYHnQ5jqua87UMHkx&#10;jCVeNrVgVkHjxLXMpum+vto0jbmlrjUtY47NOl8ou+Rr7Rt2DKZceYxq+WVRfRPzIqDBKjFeh6iC&#10;MyqqaxkEOJGZ5dK8Q/sg2ES1bIe01YJiJUT+o8Gc2k1UjHpeNxGduXYdTmo4xIMvvF1ZPQSCxoQ/&#10;viortR58OKKR9mvfN3B9mKWwNH6eMIOBKfxXsY8OQjCBlNBPOtsYbM/IcK2y0QTxaGlyjOtBVdNG&#10;ClVZLVXgfNS4x+PGY+8pr12GI8YRPgZNuEKUOGM24Foz00ADCGH33iMLtruy6prahASqdHkiNQY8&#10;2aqIFLxCz9AEHrL9UqNI4A+ZeAw2gpqqzhIAI8fWNG9LqRFseaWa4Qo0QFP8YBR9bQ1rLtZJmtIg&#10;pDm6Yk5tWOroQSnSxMdWOpHR9i6V7JEjKumvXjwnYoCk3CdtccD9+/q44kmqjsF6SsGFyVfHAKch&#10;sfDvuTG/v76/tie25dxPbGO1mrxc39kTZ226s9V0dXe3Mv9B10x7ESe+H+ToXcNl0/60FVrfIRRR&#10;D2Q+6UXZ7uya/vqd1U/doChDX5pv6h0gRS1PxZOt8N/CUpVC3WjgxggHsZDvNLaHm8xSK//acRlo&#10;LP0lB97MTRtXZkUn9sxF6sl2y7bdwnMPVC21SoMZjod3lbqT7QqZRDFYUsOai5fA2zDBxUz+Ka/q&#10;E0DeN2MfrKQu+xxC8qXZhxipbwld+JlzdTe4EPoIWGSOFsEH4AeGOyId9JmGy4Y09dinNMHKeo7k&#10;A+cRL0eyFZ/BPRy8kXqftNsbqfe9UM8eoB7tlS5OPSDIe6g3s+aAEdxBX4p7RCs02IFaf9OHpjtC&#10;p+QzTdswmDOgrIc+6gcoe6bwI/fPx58axdYgjts+KgsMprsjAL8XAM4GAEjcuDQAp9Nm12d2Ut46&#10;3zVN2BcqfDSlh3Zu9Bkp78Q1DYYfXbS1+UdCMWus4oZtOO213etBZW3+ocxR13kAhDAAPSD7VTH4&#10;YN5byxK7wRrJqu9z894YMhIcgPMBqHxq4gnefCEArTHvPSb5Y95bfKWanzMAQAfX4MUBWNf8bKcu&#10;xo0lv8VY8htLfuphzFjyU/W/b1nyg4S0V/Kj5zeXRp9juLBbgt1Nj31YNLpk5guGoE4H1gDg7S1d&#10;e+dHjztUna4tcpr3OsZ8WFN720dPO5Sm8/Z8//mzDnD+/B0flsDHhHes+D2r5xyQhfagZ3+N/R4S&#10;ZBh6synWAi+KPYJVv5bXwx6Z7rDxFHx1wQ+d78j1yNcoe6bsI/fPp58axZF/I/+eFf9gw9XjHy31&#10;S2/6ACRQgcMNwrEU16S88Dvir1UsGkt+H3nVRYVyM5b8modkJxnj+KrL/+FVF3rpD96eVM8Q1Zue&#10;+Hpm+xyO2++j3v4LAAD//wMAUEsDBBQABgAIAAAAIQBKE+Bk4QAAAAoBAAAPAAAAZHJzL2Rvd25y&#10;ZXYueG1sTI9BS8NAFITvgv9heYK3drNp1RCzKaWopyK0FcTba/KahGbfhuw2Sf+925MehxlmvslW&#10;k2nFQL1rLGtQ8wgEcWHLhisNX4f3WQLCeeQSW8uk4UoOVvn9XYZpaUfe0bD3lQgl7FLUUHvfpVK6&#10;oiaDbm474uCdbG/QB9lXsuxxDOWmlXEUPUuDDYeFGjva1FSc9xej4WPEcb1Qb8P2fNpcfw5Pn99b&#10;RVo/PkzrVxCeJv8Xhht+QIc8MB3thUsnWg2LOJB7DbOXWIG4BdQyDu+OGpZJAjLP5P8L+S8AAAD/&#10;/wMAUEsBAi0AFAAGAAgAAAAhALaDOJL+AAAA4QEAABMAAAAAAAAAAAAAAAAAAAAAAFtDb250ZW50&#10;X1R5cGVzXS54bWxQSwECLQAUAAYACAAAACEAOP0h/9YAAACUAQAACwAAAAAAAAAAAAAAAAAvAQAA&#10;X3JlbHMvLnJlbHNQSwECLQAUAAYACAAAACEAvLJfdoMFAADXKgAADgAAAAAAAAAAAAAAAAAuAgAA&#10;ZHJzL2Uyb0RvYy54bWxQSwECLQAUAAYACAAAACEAShPgZOEAAAAKAQAADwAAAAAAAAAAAAAAAADd&#10;BwAAZHJzL2Rvd25yZXYueG1sUEsFBgAAAAAEAAQA8wAAAOsIAAAAAA==&#10;">
                <v:shape id="Freeform 270" o:spid="_x0000_s1027" style="position:absolute;left:348;top:-700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dsMA&#10;AADcAAAADwAAAGRycy9kb3ducmV2LnhtbESPQYvCMBSE74L/ITxhL7KmViylGmVZkPUkqHvx9mie&#10;bWnzUpKo3X+/EQSPw8x8w6y3g+nEnZxvLCuYzxIQxKXVDVcKfs+7zxyED8gaO8uk4I88bDfj0RoL&#10;bR98pPspVCJC2BeooA6hL6T0ZU0G/cz2xNG7WmcwROkqqR0+Itx0Mk2STBpsOC7U2NN3TWV7uhkF&#10;e1rOp/niULJz7dT+yEt7yXulPibD1wpEoCG8w6/2XitIs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gdsMAAADcAAAADwAAAAAAAAAAAAAAAACYAgAAZHJzL2Rv&#10;d25yZXYueG1sUEsFBgAAAAAEAAQA9QAAAIgDAAAAAA==&#10;" path="m,l5740,e" filled="f" strokeweight=".37392mm">
                  <v:path arrowok="t" o:connecttype="custom" o:connectlocs="0,0;5740,0" o:connectangles="0,0"/>
                </v:shape>
                <v:shape id="Freeform 269" o:spid="_x0000_s1028" style="position:absolute;left:6088;top:-700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1d8QA&#10;AADcAAAADwAAAGRycy9kb3ducmV2LnhtbESPQWsCMRSE74X+h/AKvdVsV7SyGkUUoZdSanuot8fm&#10;dbO4eVmSp67/vhEKPQ4z8w2zWA2+U2eKqQ1s4HlUgCKug225MfD1uXuagUqCbLELTAaulGC1vL9b&#10;YGXDhT/ovJdGZQinCg04kb7SOtWOPKZR6Imz9xOiR8kyNtpGvGS473RZFFPtseW84LCnjaP6uD95&#10;A34b3o/xpWwO3fesjW8ibnIVYx4fhvUclNAg/+G/9qs1UE7HcDu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9XfEAAAA3AAAAA8AAAAAAAAAAAAAAAAAmAIAAGRycy9k&#10;b3ducmV2LnhtbFBLBQYAAAAABAAEAPUAAACJAwAAAAA=&#10;" path="m,l19,e" filled="f" strokeweight=".37392mm">
                  <v:path arrowok="t" o:connecttype="custom" o:connectlocs="0,0;19,0" o:connectangles="0,0"/>
                </v:shape>
                <v:shape id="Freeform 268" o:spid="_x0000_s1029" style="position:absolute;left:6107;top:-700;width:5293;height:0;visibility:visible;mso-wrap-style:square;v-text-anchor:top" coordsize="5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KxcMA&#10;AADcAAAADwAAAGRycy9kb3ducmV2LnhtbESPUWvCQBCE3wv+h2OFvtVLRIJGTxGxIH0Qq/6ANbcm&#10;wdxeyG01/fc9QejjMDPfMItV7xp1py7Ung2kowQUceFtzaWB8+nzYwoqCLLFxjMZ+KUAq+XgbYG5&#10;9Q/+pvtRShUhHHI0UIm0udahqMhhGPmWOHpX3zmUKLtS2w4fEe4aPU6STDusOS5U2NKmouJ2/HEG&#10;LjL7Sqd7f04zu/U33Kz5Igdj3of9eg5KqJf/8Ku9swbG2QSeZ+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0KxcMAAADcAAAADwAAAAAAAAAAAAAAAACYAgAAZHJzL2Rv&#10;d25yZXYueG1sUEsFBgAAAAAEAAQA9QAAAIgDAAAAAA==&#10;" path="m,l5293,e" filled="f" strokeweight=".37392mm">
                  <v:path arrowok="t" o:connecttype="custom" o:connectlocs="0,0;5293,0" o:connectangles="0,0"/>
                </v:shape>
                <v:shape id="Freeform 267" o:spid="_x0000_s1030" style="position:absolute;left:338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6y8MA&#10;AADcAAAADwAAAGRycy9kb3ducmV2LnhtbESPX2vCQBDE3wt+h2OFvtWLKRWJniKCxYdCaRSfl9zm&#10;D+b2Qm6r0U/fE4Q+DjPzG2a5HlyrLtSHxrOB6SQBRVx423Bl4HjYvc1BBUG22HomAzcKsF6NXpaY&#10;WX/lH7rkUqkI4ZChgVqky7QORU0Ow8R3xNErfe9QouwrbXu8RrhrdZokM+2w4bhQY0fbmopz/usM&#10;CJd3SZ3/ej8M+ef+5Ln8ztmY1/GwWYASGuQ//GzvrYF09gGP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6y8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v:shape id="Freeform 266" o:spid="_x0000_s1031" style="position:absolute;left:348;top:468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mdcQA&#10;AADcAAAADwAAAGRycy9kb3ducmV2LnhtbESPwWrDMBBE74X+g9hCLiaRnVJj3CghBEp8KjTJJbfF&#10;2trG1spIquP8fVQo9DjMzBtms5vNICZyvrOsIFulIIhrqztuFFzOH8sChA/IGgfLpOBOHnbb56cN&#10;ltre+IumU2hEhLAvUUEbwlhK6euWDPqVHYmj922dwRCla6R2eItwM8h1mubSYMdxocWRDi3V/enH&#10;KKjoLUuK18+anesTe5TX/lqMSi1e5v07iEBz+A//tSutYJ3n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nXEAAAA3AAAAA8AAAAAAAAAAAAAAAAAmAIAAGRycy9k&#10;b3ducmV2LnhtbFBLBQYAAAAABAAEAPUAAACJAwAAAAA=&#10;" path="m,l5740,e" filled="f" strokeweight=".37392mm">
                  <v:path arrowok="t" o:connecttype="custom" o:connectlocs="0,0;5740,0" o:connectangles="0,0"/>
                </v:shape>
                <v:shape id="Freeform 265" o:spid="_x0000_s1032" style="position:absolute;left:6073;top:4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zdMQA&#10;AADcAAAADwAAAGRycy9kb3ducmV2LnhtbESPT2sCMRTE74V+h/AK3mrWBf+wGkVaCl6k1Pagt8fm&#10;uVncvCzJq67fvikUehxm5jfMajP4Tl0ppjawgcm4AEVcB9tyY+Dr8+15ASoJssUuMBm4U4LN+vFh&#10;hZUNN/6g60EalSGcKjTgRPpK61Q78pjGoSfO3jlEj5JlbLSNeMtw3+myKGbaY8t5wWFPL47qy+Hb&#10;G/Cv4f0S52Vz6o6LNu5F3PQuxoyehu0SlNAg/+G/9s4aKGdz+D2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83TEAAAA3AAAAA8AAAAAAAAAAAAAAAAAmAIAAGRycy9k&#10;b3ducmV2LnhtbFBLBQYAAAAABAAEAPUAAACJAwAAAAA=&#10;" path="m,l20,e" filled="f" strokeweight=".37392mm">
                  <v:path arrowok="t" o:connecttype="custom" o:connectlocs="0,0;20,0" o:connectangles="0,0"/>
                </v:shape>
                <v:shape id="Freeform 264" o:spid="_x0000_s1033" style="position:absolute;left:6093;top:468;width:5307;height:0;visibility:visible;mso-wrap-style:square;v-text-anchor:top" coordsize="53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bd8IA&#10;AADcAAAADwAAAGRycy9kb3ducmV2LnhtbERPz2vCMBS+D/wfwhN2m+kURapRpqAbeqrKdn00z7aY&#10;vNQm0/a/NwfB48f3e75srRE3anzlWMHnIAFBnDtdcaHgdNx8TEH4gKzROCYFHXlYLnpvc0y1u3NG&#10;t0MoRAxhn6KCMoQ6ldLnJVn0A1cTR+7sGoshwqaQusF7DLdGDpNkIi1WHBtKrGldUn45/FsFpstM&#10;9vu9s6vRdTT924+783a8Vuq9337NQARqw0v8dP9oBcNJXBv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Bt3wgAAANwAAAAPAAAAAAAAAAAAAAAAAJgCAABkcnMvZG93&#10;bnJldi54bWxQSwUGAAAAAAQABAD1AAAAhwMAAAAA&#10;" path="m,l5307,e" filled="f" strokeweight=".37392mm">
                  <v:path arrowok="t" o:connecttype="custom" o:connectlocs="0,0;5307,0" o:connectangles="0,0"/>
                </v:shape>
                <v:shape id="Freeform 263" o:spid="_x0000_s1034" style="position:absolute;left:11410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wzsMA&#10;AADcAAAADwAAAGRycy9kb3ducmV2LnhtbESPX2vCQBDE3wt+h2OFvtWLKUiNniKCxYdCMYrPS27z&#10;B3N7IbfV6KfvFYQ+DjPzG2a5HlyrrtSHxrOB6SQBRVx423Bl4HTcvX2ACoJssfVMBu4UYL0avSwx&#10;s/7GB7rmUqkI4ZChgVqky7QORU0Ow8R3xNErfe9QouwrbXu8RbhrdZokM+2w4bhQY0fbmopL/uMM&#10;CJcPSZ3/ej8O+ef+7Ln8ztmY1/GwWYASGuQ//GzvrYF0Noe/M/E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Uwzs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w10:wrap anchorx="page"/>
              </v:group>
            </w:pict>
          </mc:Fallback>
        </mc:AlternateContent>
      </w:r>
      <w:r w:rsidR="002F02CE" w:rsidRPr="006F44E3">
        <w:rPr>
          <w:rFonts w:eastAsia="Arial"/>
          <w:spacing w:val="-1"/>
          <w:lang w:val="pt-BR"/>
        </w:rPr>
        <w:t>A</w:t>
      </w:r>
      <w:r w:rsidR="002F02CE" w:rsidRPr="006F44E3">
        <w:rPr>
          <w:rFonts w:eastAsia="Arial"/>
          <w:spacing w:val="1"/>
          <w:lang w:val="pt-BR"/>
        </w:rPr>
        <w:t>ss</w:t>
      </w:r>
      <w:r w:rsidR="002F02CE" w:rsidRPr="006F44E3">
        <w:rPr>
          <w:rFonts w:eastAsia="Arial"/>
          <w:spacing w:val="-1"/>
          <w:lang w:val="pt-BR"/>
        </w:rPr>
        <w:t>i</w:t>
      </w:r>
      <w:r w:rsidR="002F02CE" w:rsidRPr="006F44E3">
        <w:rPr>
          <w:rFonts w:eastAsia="Arial"/>
          <w:lang w:val="pt-BR"/>
        </w:rPr>
        <w:t>n</w:t>
      </w:r>
      <w:r w:rsidR="002F02CE" w:rsidRPr="006F44E3">
        <w:rPr>
          <w:rFonts w:eastAsia="Arial"/>
          <w:spacing w:val="-1"/>
          <w:lang w:val="pt-BR"/>
        </w:rPr>
        <w:t>a</w:t>
      </w:r>
      <w:r w:rsidR="002F02CE" w:rsidRPr="006F44E3">
        <w:rPr>
          <w:rFonts w:eastAsia="Arial"/>
          <w:spacing w:val="2"/>
          <w:lang w:val="pt-BR"/>
        </w:rPr>
        <w:t>t</w:t>
      </w:r>
      <w:r w:rsidR="002F02CE" w:rsidRPr="006F44E3">
        <w:rPr>
          <w:rFonts w:eastAsia="Arial"/>
          <w:lang w:val="pt-BR"/>
        </w:rPr>
        <w:t>ura</w:t>
      </w:r>
      <w:r w:rsidR="002F02CE" w:rsidRPr="006F44E3">
        <w:rPr>
          <w:rFonts w:eastAsia="Arial"/>
          <w:spacing w:val="-9"/>
          <w:lang w:val="pt-BR"/>
        </w:rPr>
        <w:t xml:space="preserve"> </w:t>
      </w:r>
      <w:r w:rsidR="002F02CE" w:rsidRPr="006F44E3">
        <w:rPr>
          <w:rFonts w:eastAsia="Arial"/>
          <w:spacing w:val="2"/>
          <w:lang w:val="pt-BR"/>
        </w:rPr>
        <w:t>d</w:t>
      </w:r>
      <w:r w:rsidR="002F02CE" w:rsidRPr="006F44E3">
        <w:rPr>
          <w:rFonts w:eastAsia="Arial"/>
          <w:lang w:val="pt-BR"/>
        </w:rPr>
        <w:t>o</w:t>
      </w:r>
      <w:r w:rsidR="002F02CE" w:rsidRPr="006F44E3">
        <w:rPr>
          <w:rFonts w:eastAsia="Arial"/>
          <w:spacing w:val="-2"/>
          <w:lang w:val="pt-BR"/>
        </w:rPr>
        <w:t xml:space="preserve"> </w:t>
      </w:r>
      <w:r w:rsidR="002F02CE" w:rsidRPr="006F44E3">
        <w:rPr>
          <w:rFonts w:eastAsia="Arial"/>
          <w:lang w:val="pt-BR"/>
        </w:rPr>
        <w:t>R</w:t>
      </w:r>
      <w:r w:rsidR="002F02CE" w:rsidRPr="006F44E3">
        <w:rPr>
          <w:rFonts w:eastAsia="Arial"/>
          <w:spacing w:val="1"/>
          <w:lang w:val="pt-BR"/>
        </w:rPr>
        <w:t>e</w:t>
      </w:r>
      <w:r w:rsidR="002F02CE" w:rsidRPr="006F44E3">
        <w:rPr>
          <w:rFonts w:eastAsia="Arial"/>
          <w:lang w:val="pt-BR"/>
        </w:rPr>
        <w:t>pre</w:t>
      </w:r>
      <w:r w:rsidR="002F02CE" w:rsidRPr="006F44E3">
        <w:rPr>
          <w:rFonts w:eastAsia="Arial"/>
          <w:spacing w:val="1"/>
          <w:lang w:val="pt-BR"/>
        </w:rPr>
        <w:t>s</w:t>
      </w:r>
      <w:r w:rsidR="002F02CE" w:rsidRPr="006F44E3">
        <w:rPr>
          <w:rFonts w:eastAsia="Arial"/>
          <w:lang w:val="pt-BR"/>
        </w:rPr>
        <w:t>e</w:t>
      </w:r>
      <w:r w:rsidR="002F02CE" w:rsidRPr="006F44E3">
        <w:rPr>
          <w:rFonts w:eastAsia="Arial"/>
          <w:spacing w:val="-1"/>
          <w:lang w:val="pt-BR"/>
        </w:rPr>
        <w:t>n</w:t>
      </w:r>
      <w:r w:rsidR="002F02CE" w:rsidRPr="006F44E3">
        <w:rPr>
          <w:rFonts w:eastAsia="Arial"/>
          <w:spacing w:val="2"/>
          <w:lang w:val="pt-BR"/>
        </w:rPr>
        <w:t>t</w:t>
      </w:r>
      <w:r w:rsidR="002F02CE" w:rsidRPr="006F44E3">
        <w:rPr>
          <w:rFonts w:eastAsia="Arial"/>
          <w:lang w:val="pt-BR"/>
        </w:rPr>
        <w:t>a</w:t>
      </w:r>
      <w:r w:rsidR="002F02CE" w:rsidRPr="006F44E3">
        <w:rPr>
          <w:rFonts w:eastAsia="Arial"/>
          <w:spacing w:val="1"/>
          <w:lang w:val="pt-BR"/>
        </w:rPr>
        <w:t>n</w:t>
      </w:r>
      <w:r w:rsidR="002F02CE" w:rsidRPr="006F44E3">
        <w:rPr>
          <w:rFonts w:eastAsia="Arial"/>
          <w:lang w:val="pt-BR"/>
        </w:rPr>
        <w:t>te</w:t>
      </w:r>
      <w:r w:rsidR="002F02CE" w:rsidRPr="006F44E3">
        <w:rPr>
          <w:rFonts w:eastAsia="Arial"/>
          <w:spacing w:val="-14"/>
          <w:lang w:val="pt-BR"/>
        </w:rPr>
        <w:t xml:space="preserve"> </w:t>
      </w:r>
      <w:r w:rsidR="002F02CE" w:rsidRPr="006F44E3">
        <w:rPr>
          <w:rFonts w:eastAsia="Arial"/>
          <w:lang w:val="pt-BR"/>
        </w:rPr>
        <w:t>L</w:t>
      </w:r>
      <w:r w:rsidR="002F02CE" w:rsidRPr="006F44E3">
        <w:rPr>
          <w:rFonts w:eastAsia="Arial"/>
          <w:spacing w:val="1"/>
          <w:lang w:val="pt-BR"/>
        </w:rPr>
        <w:t>e</w:t>
      </w:r>
      <w:r w:rsidR="002F02CE" w:rsidRPr="006F44E3">
        <w:rPr>
          <w:rFonts w:eastAsia="Arial"/>
          <w:lang w:val="pt-BR"/>
        </w:rPr>
        <w:t>g</w:t>
      </w:r>
      <w:r w:rsidR="002F02CE" w:rsidRPr="006F44E3">
        <w:rPr>
          <w:rFonts w:eastAsia="Arial"/>
          <w:spacing w:val="1"/>
          <w:lang w:val="pt-BR"/>
        </w:rPr>
        <w:t>a</w:t>
      </w:r>
      <w:r w:rsidR="002F02CE" w:rsidRPr="006F44E3">
        <w:rPr>
          <w:rFonts w:eastAsia="Arial"/>
          <w:lang w:val="pt-BR"/>
        </w:rPr>
        <w:t>l</w:t>
      </w:r>
    </w:p>
    <w:p w:rsidR="001925A2" w:rsidRPr="006F44E3" w:rsidRDefault="001925A2" w:rsidP="005900FB">
      <w:pPr>
        <w:jc w:val="both"/>
        <w:rPr>
          <w:b/>
          <w:sz w:val="24"/>
          <w:szCs w:val="24"/>
          <w:u w:val="single"/>
        </w:rPr>
      </w:pPr>
      <w:r w:rsidRPr="006F44E3">
        <w:rPr>
          <w:b/>
          <w:sz w:val="24"/>
          <w:szCs w:val="24"/>
          <w:u w:val="single"/>
        </w:rPr>
        <w:lastRenderedPageBreak/>
        <w:t>ROTEIRO PARA PREENCHIMENTO DOS ANEXOS</w:t>
      </w:r>
    </w:p>
    <w:p w:rsidR="001925A2" w:rsidRPr="006F44E3" w:rsidRDefault="001925A2" w:rsidP="005900FB">
      <w:pPr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44E3">
        <w:rPr>
          <w:rFonts w:ascii="Times New Roman" w:hAnsi="Times New Roman" w:cs="Times New Roman"/>
          <w:color w:val="FF0000"/>
          <w:sz w:val="24"/>
          <w:szCs w:val="24"/>
        </w:rPr>
        <w:t xml:space="preserve">Os textos indicados no presente roteiro, quando aparentes, são instruções/orientações para a elaboração deste documento, ou seja, são comentários no intuito de subsidiar a elaboração. Preencher com o máximo de detalhes quanto aos benefícios pretendidos, após o preenchimento adequado não se esqueça de excluir as instruções/orientações. 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 - PLANO DE TRABALHO</w:t>
      </w: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DESCRIÇÃO DO PROJETO OU ATIVIDADE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Corpodetexto"/>
        <w:jc w:val="both"/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5571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7F51" id="Agrupar 19" o:spid="_x0000_s1026" style="position:absolute;margin-left:188.25pt;margin-top:1.15pt;width:26.25pt;height:31.8pt;z-index:-909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gHgMAAPcPAAAOAAAAZHJzL2Uyb0RvYy54bWzsV8lu2zAQvRfoPxC6O1oj20LsIPCSS9oE&#10;SPoBNEUtqEQKpGzZKPrvHS5ybffQIk2NALUOEskhRzNvHofDm9ttXaENFbLkbOL4V56DKCM8LVk+&#10;cb68LAcjB8kWsxRXnNGJs6PSuZ1+/HDTNQkNeMGrlAoESphMumbiFG3bJK4rSUFrLK94QxkIMy5q&#10;3EJX5G4qcAfa68oNPC92Oy7SRnBCpYTRuRE6U60/yyhpH7NM0hZVEwdsa/Vb6PdKvd3pDU5ygZui&#10;JNYM/Aoralwy+Ole1Ry3GK1F+YuquiSCS561V4TXLs+yklDtA3jjeyfe3Au+brQvedLlzR4mgPYE&#10;p1erJZ83TwKVKcRu7CCGa4jRXS7WDRYIRgCerskTmHUvmufmSRgfofnAyVcJYvdUrvq5mYxW3See&#10;gka8brmGZ5uJWqkAx9FWR2G3jwLdtojAYAjP8NpBBESRF45iGyVSQCjVqjCIIweBNAhN/EixsGv9&#10;4TA2K+MwVkIXJ+af2k5rl3IK6CZ/Iir/DtHnAjdUB0oqrCyiARDOIPpQMoosmnrGjBkoyZZZKBHj&#10;swKznGpdL7sGYPO1B8pWUGqWqI6EOPwW2jAYGpAiC1IPrz+8thBpXPcA4aQRsr2nvEaqMXEqMFoH&#10;DW8eZGuw7KeoGDK+LKsKxnFSMdSBucHQ8/QKyasyVVIllCJfzSqBNljtQf3YyBxNA66zVGsrKE4X&#10;tt3isjJtMLRiSh84AvbYltlk38beeDFajKJBFMSLQeTN54O75SwaxEtwdx7OZ7O5/12Z5kdJUaYp&#10;Zcq6fsP70Z+F36Yes1X3W36Pg3usXZMPjO2/2migoQmg4eCKp7snobC1jDwXNf0javqaCkdEw8m/&#10;5ObYcDOMNMV1TPXe94f+hZz/PTmDY3JqjpyRnDZxxpE9eM6QOf0ovGTOfV7uM2b/fVeZMzwmZ6DO&#10;sjOScwT/h9InPDnVodRQ9VIM6VOdJn3V8waH+oWahyVDT8n++66oCYfqQb3pa4qcjZrXnqp3z0rN&#10;S735BtTUFyO4XWpG25uwur4e9qF9eF+f/gAAAP//AwBQSwMEFAAGAAgAAAAhAEwucj/gAAAACAEA&#10;AA8AAABkcnMvZG93bnJldi54bWxMj09Lw0AUxO+C32F5gje7+WOijXkppainUrAVxNs2eU1Cs29D&#10;dpuk3971pMdhhpnf5KtZd2KkwbaGEcJFAIK4NFXLNcLn4e3hGYR1iivVGSaEK1lYFbc3ucoqM/EH&#10;jXtXC1/CNlMIjXN9JqUtG9LKLkxP7L2TGbRyXg61rAY1+XLdySgIUqlVy36hUT1tGirP+4tGeJ/U&#10;tI7D13F7Pm2u34dk97UNCfH+bl6/gHA0u78w/OJ7dCg809FcuLKiQ4if0sRHEaIYhPcfo6X/dkRI&#10;kyXIIpf/DxQ/AAAA//8DAFBLAQItABQABgAIAAAAIQC2gziS/gAAAOEBAAATAAAAAAAAAAAAAAAA&#10;AAAAAABbQ29udGVudF9UeXBlc10ueG1sUEsBAi0AFAAGAAgAAAAhADj9If/WAAAAlAEAAAsAAAAA&#10;AAAAAAAAAAAALwEAAF9yZWxzLy5yZWxzUEsBAi0AFAAGAAgAAAAhALGtluAeAwAA9w8AAA4AAAAA&#10;AAAAAAAAAAAALgIAAGRycy9lMm9Eb2MueG1sUEsBAi0AFAAGAAgAAAAhAEwucj/gAAAACAEAAA8A&#10;AAAAAAAAAAAAAAAAeAUAAGRycy9kb3ducmV2LnhtbFBLBQYAAAAABAAEAPMAAACFBgAAAAA=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DHxAAAANsAAAAPAAAAZHJzL2Rvd25yZXYueG1sRI9Ba8JA&#10;FITvgv9heQVvumkOItFVRJBa2kujHnp7ZJ/Z0OzbmN3GpL++Kwgeh5n5hllteluLjlpfOVbwOktA&#10;EBdOV1wqOB330wUIH5A11o5JwUAeNuvxaIWZdjf+oi4PpYgQ9hkqMCE0mZS+MGTRz1xDHL2Lay2G&#10;KNtS6hZvEW5rmSbJXFqsOC4YbGhnqPjJf60C+bb/vg7+/Hk89O/m7/IxdF1eKTV56bdLEIH68Aw/&#10;2getIE3h/iX+ALn+BwAA//8DAFBLAQItABQABgAIAAAAIQDb4fbL7gAAAIUBAAATAAAAAAAAAAAA&#10;AAAAAAAAAABbQ29udGVudF9UeXBlc10ueG1sUEsBAi0AFAAGAAgAAAAhAFr0LFu/AAAAFQEAAAsA&#10;AAAAAAAAAAAAAAAAHwEAAF9yZWxzLy5yZWxzUEsBAi0AFAAGAAgAAAAhABIJgMfEAAAA2wAAAA8A&#10;AAAAAAAAAAAAAAAABwIAAGRycy9kb3ducmV2LnhtbFBLBQYAAAAAAwADALcAAAD4AgAAAAA=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VcxAAAANsAAAAPAAAAZHJzL2Rvd25yZXYueG1sRI9Ba8JA&#10;FITvhf6H5RW81U0tiERXEUFq0YvRHnp7ZJ/ZYPZtmt3GxF/vCoLHYWa+YWaLzlaipcaXjhV8DBMQ&#10;xLnTJRcKjof1+wSED8gaK8ekoCcPi/nrywxT7S68pzYLhYgQ9ikqMCHUqZQ+N2TRD11NHL2TayyG&#10;KJtC6gYvEW4rOUqSsbRYclwwWNPKUH7O/q0C+bX+/ev9z+6w6b7N9bTt2zYrlRq8dcspiEBdeIYf&#10;7Y1WMPqE+5f4A+T8BgAA//8DAFBLAQItABQABgAIAAAAIQDb4fbL7gAAAIUBAAATAAAAAAAAAAAA&#10;AAAAAAAAAABbQ29udGVudF9UeXBlc10ueG1sUEsBAi0AFAAGAAgAAAAhAFr0LFu/AAAAFQEAAAsA&#10;AAAAAAAAAAAAAAAAHwEAAF9yZWxzLy5yZWxzUEsBAi0AFAAGAAgAAAAhAH1FJVzEAAAA2wAAAA8A&#10;AAAAAAAAAAAAAAAABwIAAGRycy9kb3ducmV2LnhtbFBLBQYAAAAAAwADALcAAAD4AgAAAAA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</w:t>
      </w:r>
      <w:r w:rsidR="00DD4EED"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</w:t>
      </w:r>
      <w:r w:rsidRPr="006F44E3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DE</w:t>
      </w:r>
      <w:r w:rsidRPr="006F44E3">
        <w:rPr>
          <w:rFonts w:ascii="Times New Roman" w:hAnsi="Times New Roman" w:cs="Times New Roman"/>
          <w:b/>
          <w:spacing w:val="1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>COLABORAÇÃO</w:t>
      </w:r>
    </w:p>
    <w:p w:rsidR="001925A2" w:rsidRDefault="001925A2" w:rsidP="005900FB">
      <w:pPr>
        <w:pStyle w:val="Corpodetex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pacing w:val="-3"/>
          <w:sz w:val="24"/>
          <w:szCs w:val="24"/>
          <w:lang w:val="pt-BR"/>
        </w:rPr>
        <w:t xml:space="preserve">                                                                 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</w:t>
      </w:r>
      <w:r w:rsidR="005900F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 DE</w:t>
      </w:r>
      <w:r w:rsidRPr="006F44E3">
        <w:rPr>
          <w:rFonts w:ascii="Times New Roman" w:hAnsi="Times New Roman" w:cs="Times New Roman"/>
          <w:b/>
          <w:spacing w:val="-9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FOMENTO</w:t>
      </w:r>
    </w:p>
    <w:p w:rsidR="00E01539" w:rsidRPr="006F44E3" w:rsidRDefault="00E01539" w:rsidP="005900FB">
      <w:pPr>
        <w:pStyle w:val="Corpodetex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D4EED" w:rsidRPr="006F44E3" w:rsidRDefault="00DD4EED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Modalidade: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Indicar qual modalidade se refere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1- DADOS CADASTRAIS: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 w:eastAsia="pt-BR"/>
        </w:rPr>
      </w:pPr>
      <w:r w:rsidRPr="006F44E3">
        <w:rPr>
          <w:b/>
          <w:sz w:val="24"/>
          <w:szCs w:val="24"/>
          <w:lang w:val="pt-BR" w:eastAsia="pt-BR"/>
        </w:rPr>
        <w:t>Organização da Sociedade Civil</w:t>
      </w:r>
      <w:r w:rsidRPr="006F44E3">
        <w:rPr>
          <w:sz w:val="24"/>
          <w:szCs w:val="24"/>
          <w:lang w:val="pt-BR" w:eastAsia="pt-BR"/>
        </w:rPr>
        <w:t xml:space="preserve"> - Indicar o nome da Organização Civil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</w:rPr>
      </w:pPr>
      <w:r w:rsidRPr="006F44E3">
        <w:rPr>
          <w:b/>
          <w:sz w:val="24"/>
          <w:szCs w:val="24"/>
          <w:lang w:val="pt-BR"/>
        </w:rPr>
        <w:t xml:space="preserve">CNJP - </w:t>
      </w:r>
      <w:r w:rsidRPr="006F44E3">
        <w:rPr>
          <w:sz w:val="24"/>
          <w:szCs w:val="24"/>
        </w:rPr>
        <w:t>Indicar o número de inscrição do órgão/entidade proponente no Cadastro Nacional de Pessoas Jurídica do Ministério da Fazenda.</w:t>
      </w:r>
    </w:p>
    <w:p w:rsidR="001925A2" w:rsidRPr="006F44E3" w:rsidRDefault="001925A2" w:rsidP="005900FB">
      <w:pPr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Endereço</w:t>
      </w:r>
      <w:r w:rsidRPr="006F44E3">
        <w:rPr>
          <w:sz w:val="24"/>
          <w:szCs w:val="24"/>
        </w:rPr>
        <w:t xml:space="preserve"> - Indicar o endereço completo do órgão/entidade Concedente (rua, número, bairro, etc).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Cidade</w:t>
      </w:r>
      <w:r w:rsidRPr="006F44E3">
        <w:rPr>
          <w:sz w:val="24"/>
          <w:szCs w:val="24"/>
        </w:rPr>
        <w:t xml:space="preserve"> - Mencionar a cidade onde esteja situada a OSC.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Estado</w:t>
      </w:r>
      <w:r w:rsidRPr="006F44E3">
        <w:rPr>
          <w:sz w:val="24"/>
          <w:szCs w:val="24"/>
        </w:rPr>
        <w:t xml:space="preserve"> - Mencionar o estado onde esteja situada a OSC.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CEP</w:t>
      </w:r>
      <w:r w:rsidRPr="006F44E3">
        <w:rPr>
          <w:sz w:val="24"/>
          <w:szCs w:val="24"/>
        </w:rPr>
        <w:t xml:space="preserve"> - Mencionar o CEP onde esteja situada a OSC.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DDD/Telefone</w:t>
      </w:r>
      <w:r w:rsidRPr="006F44E3">
        <w:rPr>
          <w:sz w:val="24"/>
          <w:szCs w:val="24"/>
        </w:rPr>
        <w:t xml:space="preserve"> - Registrar o código DDD e número do telefone onde esteja situado o órgão/entidade proponente.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FAX</w:t>
      </w:r>
      <w:r w:rsidRPr="006F44E3">
        <w:rPr>
          <w:sz w:val="24"/>
          <w:szCs w:val="24"/>
        </w:rPr>
        <w:t xml:space="preserve"> - Indicar o n. º do fax.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Conta Corrente</w:t>
      </w:r>
      <w:r w:rsidRPr="006F44E3">
        <w:rPr>
          <w:sz w:val="24"/>
          <w:szCs w:val="24"/>
        </w:rPr>
        <w:t xml:space="preserve"> - Indicar o número da conta corrente para movimentação dos recursos, localização da praça e a sigla da Unidade da Federação.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Banco</w:t>
      </w:r>
      <w:r w:rsidRPr="006F44E3">
        <w:rPr>
          <w:sz w:val="24"/>
          <w:szCs w:val="24"/>
        </w:rPr>
        <w:t xml:space="preserve"> - Indicar o código da agência bancária,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Agência</w:t>
      </w:r>
      <w:r w:rsidRPr="006F44E3">
        <w:rPr>
          <w:sz w:val="24"/>
          <w:szCs w:val="24"/>
        </w:rPr>
        <w:t xml:space="preserve"> - Indicar o código da agência bancária,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E-mail</w:t>
      </w:r>
      <w:r w:rsidRPr="006F44E3">
        <w:rPr>
          <w:sz w:val="24"/>
          <w:szCs w:val="24"/>
        </w:rPr>
        <w:t xml:space="preserve"> - Indicar o e-mail da OSC.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Nome do Representante Legal</w:t>
      </w:r>
      <w:r w:rsidRPr="006F44E3">
        <w:rPr>
          <w:sz w:val="24"/>
          <w:szCs w:val="24"/>
        </w:rPr>
        <w:t xml:space="preserve"> - Constar local, data, nome e assinatura do representante legal.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</w:rPr>
      </w:pPr>
      <w:r w:rsidRPr="006F44E3">
        <w:rPr>
          <w:b/>
          <w:sz w:val="24"/>
          <w:szCs w:val="24"/>
          <w:lang w:val="pt-BR"/>
        </w:rPr>
        <w:t>CPF</w:t>
      </w:r>
      <w:r w:rsidRPr="006F44E3">
        <w:rPr>
          <w:sz w:val="24"/>
          <w:szCs w:val="24"/>
          <w:lang w:val="pt-BR"/>
        </w:rPr>
        <w:t xml:space="preserve"> - </w:t>
      </w:r>
      <w:r w:rsidRPr="006F44E3">
        <w:rPr>
          <w:sz w:val="24"/>
          <w:szCs w:val="24"/>
        </w:rPr>
        <w:t>Registrar o número da inscrição do responsável no Cadastro de Pessoa Física.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</w:rPr>
      </w:pPr>
      <w:r w:rsidRPr="006F44E3">
        <w:rPr>
          <w:b/>
          <w:sz w:val="24"/>
          <w:szCs w:val="24"/>
          <w:lang w:val="pt-BR"/>
        </w:rPr>
        <w:lastRenderedPageBreak/>
        <w:t>RG / Órgão</w:t>
      </w:r>
      <w:r w:rsidRPr="006F44E3">
        <w:rPr>
          <w:sz w:val="24"/>
          <w:szCs w:val="24"/>
          <w:lang w:val="pt-BR"/>
        </w:rPr>
        <w:t xml:space="preserve"> - </w:t>
      </w:r>
      <w:r w:rsidRPr="006F44E3">
        <w:rPr>
          <w:sz w:val="24"/>
          <w:szCs w:val="24"/>
        </w:rPr>
        <w:t>Registrar o número da carteira de identidade do responsável.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</w:rPr>
      </w:pPr>
      <w:r w:rsidRPr="006F44E3">
        <w:rPr>
          <w:b/>
          <w:sz w:val="24"/>
          <w:szCs w:val="24"/>
          <w:lang w:val="pt-BR"/>
        </w:rPr>
        <w:t>Cargo</w:t>
      </w:r>
      <w:r w:rsidRPr="006F44E3">
        <w:rPr>
          <w:sz w:val="24"/>
          <w:szCs w:val="24"/>
          <w:lang w:val="pt-BR"/>
        </w:rPr>
        <w:t xml:space="preserve"> - </w:t>
      </w:r>
      <w:r w:rsidRPr="006F44E3">
        <w:rPr>
          <w:sz w:val="24"/>
          <w:szCs w:val="24"/>
        </w:rPr>
        <w:t>Registrar o cargo do responsável ou indicar a função do responsável.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E-mail</w:t>
      </w:r>
      <w:r w:rsidRPr="006F44E3">
        <w:rPr>
          <w:sz w:val="24"/>
          <w:szCs w:val="24"/>
        </w:rPr>
        <w:t xml:space="preserve"> - Indicar o e-mail da OSC.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Endereço</w:t>
      </w:r>
      <w:r w:rsidRPr="006F44E3">
        <w:rPr>
          <w:sz w:val="24"/>
          <w:szCs w:val="24"/>
        </w:rPr>
        <w:t xml:space="preserve"> - Indicar o endereço completo do órgão (rua, número, bairro, etc).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CEP</w:t>
      </w:r>
      <w:r w:rsidRPr="006F44E3">
        <w:rPr>
          <w:sz w:val="24"/>
          <w:szCs w:val="24"/>
        </w:rPr>
        <w:t xml:space="preserve"> - Mencionar o código do endereçamento postal do município.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2- OUTROS PARTÍCIPES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Nome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nome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CNPJ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CNPJ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Endereço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endereço completo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DDD/Telefone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DDD/TELEFONE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Nome do Responsável pelo Projeto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Nome do Responsável pelo Projeto – se houver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CPF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nº do CPF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RG / Órgão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nº do RG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Cargo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6F44E3">
        <w:rPr>
          <w:rFonts w:ascii="Times New Roman" w:hAnsi="Times New Roman" w:cs="Times New Roman"/>
          <w:sz w:val="24"/>
          <w:szCs w:val="24"/>
        </w:rPr>
        <w:t>Registrar o cargo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E-mail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6F44E3">
        <w:rPr>
          <w:rFonts w:ascii="Times New Roman" w:hAnsi="Times New Roman" w:cs="Times New Roman"/>
          <w:sz w:val="24"/>
          <w:szCs w:val="24"/>
        </w:rPr>
        <w:t>Indicar o e-mail de outros participes – se houver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3- DESCRIÇÃO DO PROJETO OU ATIVIDADE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6F44E3">
        <w:rPr>
          <w:rFonts w:ascii="Times New Roman" w:hAnsi="Times New Roman" w:cs="Times New Roman"/>
          <w:b/>
          <w:sz w:val="24"/>
          <w:szCs w:val="24"/>
        </w:rPr>
        <w:t>Área de Atendimento</w:t>
      </w:r>
      <w:r w:rsidRPr="006F44E3">
        <w:rPr>
          <w:rFonts w:ascii="Times New Roman" w:hAnsi="Times New Roman" w:cs="Times New Roman"/>
          <w:sz w:val="24"/>
          <w:szCs w:val="24"/>
        </w:rPr>
        <w:t xml:space="preserve"> - Indicar a área de atendimento do programa, projeto ou evento, de acordo com a especificidade de cada órgão/entidade.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Órgão/Entidade Financiador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6F44E3">
        <w:rPr>
          <w:rFonts w:ascii="Times New Roman" w:hAnsi="Times New Roman" w:cs="Times New Roman"/>
          <w:sz w:val="24"/>
          <w:szCs w:val="24"/>
        </w:rPr>
        <w:t>Indicar a sigla do órgão/entidade da Administração Pública Estadual celebrante.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rFonts w:eastAsia="Arial"/>
          <w:sz w:val="24"/>
          <w:szCs w:val="24"/>
          <w:lang w:val="en-US" w:eastAsia="en-US"/>
        </w:rPr>
      </w:pPr>
      <w:r w:rsidRPr="006F44E3">
        <w:rPr>
          <w:b/>
          <w:sz w:val="24"/>
          <w:szCs w:val="24"/>
        </w:rPr>
        <w:t>Título do Projeto/ Atividade</w:t>
      </w:r>
      <w:r w:rsidRPr="006F44E3">
        <w:rPr>
          <w:sz w:val="24"/>
          <w:szCs w:val="24"/>
        </w:rPr>
        <w:t xml:space="preserve"> - </w:t>
      </w:r>
      <w:r w:rsidRPr="006F44E3">
        <w:rPr>
          <w:rFonts w:eastAsia="Arial"/>
          <w:sz w:val="24"/>
          <w:szCs w:val="24"/>
          <w:lang w:val="en-US" w:eastAsia="en-US"/>
        </w:rPr>
        <w:t xml:space="preserve">Inserir o nome que identifica o Projeto/Atividade a ser executado. Deve refletir a ideia geral do que foi planejado, de forma clara, coerente e consistente.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Período de Execução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6F44E3">
        <w:rPr>
          <w:rFonts w:ascii="Times New Roman" w:hAnsi="Times New Roman" w:cs="Times New Roman"/>
          <w:sz w:val="24"/>
          <w:szCs w:val="24"/>
        </w:rPr>
        <w:t>Indicar a data do período de execução do projeto.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</w:rPr>
      </w:pPr>
      <w:r w:rsidRPr="006F44E3">
        <w:rPr>
          <w:b/>
          <w:sz w:val="24"/>
          <w:szCs w:val="24"/>
          <w:lang w:val="pt-BR"/>
        </w:rPr>
        <w:t xml:space="preserve">Início </w:t>
      </w:r>
      <w:r w:rsidRPr="006F44E3">
        <w:rPr>
          <w:sz w:val="24"/>
          <w:szCs w:val="24"/>
          <w:lang w:val="pt-BR"/>
        </w:rPr>
        <w:t xml:space="preserve">– </w:t>
      </w:r>
      <w:r w:rsidRPr="006F44E3">
        <w:rPr>
          <w:sz w:val="24"/>
          <w:szCs w:val="24"/>
        </w:rPr>
        <w:t>Indicar a data inicial do período de execução do convênio. IMEDIATO, Após Recebimento do Recurso.</w:t>
      </w: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color w:val="FF0000"/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lastRenderedPageBreak/>
        <w:t>Fim</w:t>
      </w:r>
      <w:r w:rsidRPr="006F44E3">
        <w:rPr>
          <w:sz w:val="24"/>
          <w:szCs w:val="24"/>
          <w:lang w:val="pt-BR"/>
        </w:rPr>
        <w:t xml:space="preserve"> - </w:t>
      </w:r>
      <w:r w:rsidRPr="006F44E3">
        <w:rPr>
          <w:sz w:val="24"/>
          <w:szCs w:val="24"/>
        </w:rPr>
        <w:t xml:space="preserve">Indicar a data final do período de execução do convênio.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rFonts w:eastAsia="Arial"/>
          <w:b/>
          <w:sz w:val="24"/>
          <w:szCs w:val="24"/>
          <w:lang w:val="en-US" w:eastAsia="en-US"/>
        </w:rPr>
      </w:pPr>
      <w:r w:rsidRPr="006F44E3">
        <w:rPr>
          <w:rFonts w:eastAsia="Arial"/>
          <w:b/>
          <w:sz w:val="24"/>
          <w:szCs w:val="24"/>
          <w:lang w:eastAsia="en-US"/>
        </w:rPr>
        <w:t>Objeto da Parceria</w:t>
      </w:r>
      <w:r w:rsidRPr="006F44E3">
        <w:rPr>
          <w:rFonts w:eastAsia="Arial"/>
          <w:sz w:val="24"/>
          <w:szCs w:val="24"/>
          <w:lang w:eastAsia="en-US"/>
        </w:rPr>
        <w:t xml:space="preserve"> - Descrever, de forma clara e objetiva, as ações que serão</w:t>
      </w:r>
      <w:r w:rsidRPr="006F44E3">
        <w:rPr>
          <w:rFonts w:eastAsia="Arial"/>
          <w:sz w:val="24"/>
          <w:szCs w:val="24"/>
          <w:lang w:val="en-US" w:eastAsia="en-US"/>
        </w:rPr>
        <w:t xml:space="preserve"> desenvolvidas, correlacionando-as com as metas a serem atingidas. “</w:t>
      </w:r>
      <w:r w:rsidRPr="006F44E3">
        <w:rPr>
          <w:rFonts w:eastAsia="Arial"/>
          <w:b/>
          <w:sz w:val="24"/>
          <w:szCs w:val="24"/>
          <w:lang w:val="en-US" w:eastAsia="en-US"/>
        </w:rPr>
        <w:t>SUSCINTO E OBJETIVO”.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rFonts w:eastAsia="Arial"/>
          <w:sz w:val="24"/>
          <w:szCs w:val="24"/>
          <w:lang w:eastAsia="en-US"/>
        </w:rPr>
      </w:pPr>
      <w:r w:rsidRPr="006F44E3">
        <w:rPr>
          <w:rFonts w:eastAsia="Arial"/>
          <w:b/>
          <w:sz w:val="24"/>
          <w:szCs w:val="24"/>
          <w:lang w:eastAsia="en-US"/>
        </w:rPr>
        <w:t>Descrição da realidade</w:t>
      </w:r>
      <w:r w:rsidRPr="006F44E3">
        <w:rPr>
          <w:rFonts w:eastAsia="Arial"/>
          <w:sz w:val="24"/>
          <w:szCs w:val="24"/>
          <w:lang w:eastAsia="en-US"/>
        </w:rPr>
        <w:t xml:space="preserve"> - Identificar e qualificar a demanda, elaborando diagnóstico da realidade (descrição do cenário local) onde o Projeto/Atividade será executado. Deve ser demonstrado o nexo entre essa realidade e as metas a serem atingidas. Deve representar o porquê de celebrar a Parceria.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extodecomentrio"/>
        <w:jc w:val="both"/>
        <w:rPr>
          <w:rFonts w:eastAsia="Arial"/>
          <w:sz w:val="24"/>
          <w:szCs w:val="24"/>
          <w:lang w:eastAsia="en-US"/>
        </w:rPr>
      </w:pPr>
      <w:r w:rsidRPr="006F44E3">
        <w:rPr>
          <w:rFonts w:eastAsia="Arial"/>
          <w:b/>
          <w:sz w:val="24"/>
          <w:szCs w:val="24"/>
          <w:lang w:eastAsia="en-US"/>
        </w:rPr>
        <w:t>Forma de execução das ações</w:t>
      </w:r>
      <w:r w:rsidRPr="006F44E3">
        <w:rPr>
          <w:rFonts w:eastAsia="Arial"/>
          <w:sz w:val="24"/>
          <w:szCs w:val="24"/>
          <w:lang w:eastAsia="en-US"/>
        </w:rPr>
        <w:t xml:space="preserve"> - Descrever como serão desenvolvidas as ações propostas (objeto da Parceria) a fim de que sejam alcançadas as metas previstas. Fazer uma introdução breve relacionando ao impacto desejado e descrever de que forma as oficinas/ações serão executadas, onde/local, dias, horários, período, quais materiais/objetos serão necessários/adquiridos para executar o projeto, justificando a necessidade de tal aquisição para a realização desta ação específica).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t xml:space="preserve">Descrição das metas quantitativas </w:t>
      </w:r>
      <w:r w:rsidRPr="006F44E3">
        <w:rPr>
          <w:sz w:val="24"/>
          <w:szCs w:val="24"/>
          <w:lang w:val="pt-BR"/>
        </w:rPr>
        <w:t>- Descrever e quantificar o objetivo a ser alcançado com a Parceria (os dados podem ser numéricos, razão, proporção ou taxa). Enumerar quantas pessoas serão atendidas “Metas tangíveis”, apenas a quantidade e tipo de público atendido.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t>Definição dos Indicadores</w:t>
      </w:r>
      <w:r w:rsidRPr="006F44E3">
        <w:rPr>
          <w:sz w:val="24"/>
          <w:szCs w:val="24"/>
          <w:lang w:val="pt-BR"/>
        </w:rPr>
        <w:t xml:space="preserve"> - Identificar os parâmetros que serão utilizados para aferição do cumprimento das metas, isto é, os meios objetivos para apurar se as metas estão sendo cumpridas. Importante saber: o que medir (o que se pretende alcançar), por que medir (utilidade prática do que se pretende fazer), como medir (qual o indicador capaz de expressar variações quantitativa e qualitativa) e onde coletar (criar fontes de dados que possibilite mensurar o objeto).</w:t>
      </w:r>
    </w:p>
    <w:p w:rsidR="001925A2" w:rsidRPr="006F44E3" w:rsidRDefault="001925A2" w:rsidP="005900FB">
      <w:pPr>
        <w:pStyle w:val="SemEspaamen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Autenticação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Constar local, data, nome e assinatura do Representante Legal da OSC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Aprovação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Constar local, data, nome e assinatura do Representante do Órgão/entidade Pública.       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II - PLANO DE TRABALHO</w:t>
      </w: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CRONOGRAMA DE EXECUÇÃO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1905" r="9525" b="3810"/>
                <wp:wrapNone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508A5" id="Agrupar 13" o:spid="_x0000_s1026" style="position:absolute;margin-left:188.25pt;margin-top:1.15pt;width:26.25pt;height:31.8pt;z-index:-1210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ycHQMAAPMPAAAOAAAAZHJzL2Uyb0RvYy54bWzsV8lu2zAQvRfoPxC6O1otOULsoPCSS9oG&#10;SPoBNEUtqEQKpGw5KPrvHS5ybffQIk2NALUOEtfRmzePQ/LmdtfUaEuFrDibOv6V5yDKCM8qVkyd&#10;L0+r0cRBssMswzVndOo8U+nczt6/u+nblAa85HVGBQIjTKZ9O3XKrmtT15WkpA2WV7ylDDpzLhrc&#10;QVUUbiZwD9ab2g08L3Z7LrJWcEKlhNaF6XRm2n6eU9J9znNJO1RPHcDW6bfQ77V6u7MbnBYCt2VF&#10;LAz8AhQNrhj8dG9qgTuMNqL6xVRTEcElz7srwhuX53lFqPYBvPG9E2/uBN+02pci7Yt2TxNQe8LT&#10;i82ST9sHgaoMYhc6iOEGYvShEJsWCwQtQE/fFimMuhPtY/sgjI9QvOfkq4Ru97Rf1QszGK37jzwD&#10;i3jTcU3PLheNMgGOo52OwvM+CnTXIQKNITzJ2EEEuiIvnMQ2SqSEUKpZYRBHDoLeQAPEKSmXdq6f&#10;JLGZGYexQu/i1PxT47S4lFMgN/mTUfl3jD6WuKU6UFJxNTAKKA2j9xWjyLKpR8yZoZLsmKUSMT4v&#10;MSuotvX03AJtvvZAYQWjZoqqSIjDb6kNg8SQFFmSBnr9ZGwp0rzuCcJpK2R3R3mDVGHq1ABaBw1v&#10;72VnuByGqBgyvqrqGtpxWjPUA9wg8Tw9Q/K6ylSv6pSiWM9rgbZYrUH92MgcDQOts0xbKynOlrbc&#10;4ao2ZQBaM2UPHAE8tmQW2bdr73o5WU6iURTEy1HkLRajD6t5NIpX4O4iXMznC/+7guZHaVllGWUK&#10;3bDg/ejPwm9Tj1mq+yW/58E9tq7FB2CHrwYNMjQBNBpc8+z5QShurSLPJU1YXwfSjFRAjnQGi+of&#10;SvPaSDOMtMJ1SPXS9xP/os3/XpsggQNtjs+sTZs248huO2fIm34UXvLmPisP+XL4vqm8mRxpUx8x&#10;zpg3J3BGg3NPeLKlw8FWHZZiSJ5qKxmOPK+wo1+UeXheGBQ5fN+UMuGidZA1k7NmzbEXgAbPqszL&#10;WfMVlKkvRXCz1IK2t2B1dT2sQ/nwrj77AQAA//8DAFBLAwQUAAYACAAAACEATC5yP+AAAAAIAQAA&#10;DwAAAGRycy9kb3ducmV2LnhtbEyPT0vDQBTE74LfYXmCN7v5Y6KNeSmlqKdSsBXE2zZ5TUKzb0N2&#10;m6Tf3vWkx2GGmd/kq1l3YqTBtoYRwkUAgrg0Vcs1wufh7eEZhHWKK9UZJoQrWVgVtze5yioz8QeN&#10;e1cLX8I2UwiNc30mpS0b0souTE/svZMZtHJeDrWsBjX5ct3JKAhSqVXLfqFRPW0aKs/7i0Z4n9S0&#10;jsPXcXs+ba7fh2T3tQ0J8f5uXr+AcDS7vzD84nt0KDzT0Vy4sqJDiJ/SxEcRohiE9x+jpf92REiT&#10;Jcgil/8PFD8AAAD//wMAUEsBAi0AFAAGAAgAAAAhALaDOJL+AAAA4QEAABMAAAAAAAAAAAAAAAAA&#10;AAAAAFtDb250ZW50X1R5cGVzXS54bWxQSwECLQAUAAYACAAAACEAOP0h/9YAAACUAQAACwAAAAAA&#10;AAAAAAAAAAAvAQAAX3JlbHMvLnJlbHNQSwECLQAUAAYACAAAACEAwq5MnB0DAADzDwAADgAAAAAA&#10;AAAAAAAAAAAuAgAAZHJzL2Uyb0RvYy54bWxQSwECLQAUAAYACAAAACEATC5yP+AAAAAIAQAADwAA&#10;AAAAAAAAAAAAAAB3BQAAZHJzL2Rvd25yZXYueG1sUEsFBgAAAAAEAAQA8wAAAIQGAAAAAA==&#10;">
                <v:line id="Line 3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4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5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x5wgAAANsAAAAPAAAAZHJzL2Rvd25yZXYueG1sRE9Na8JA&#10;EL0L/Q/LFHrTTT2IpFmlFESlXoz20NuQHbOh2dk0u8bEX+8Kgrd5vM/Jlr2tRUetrxwreJ8kIIgL&#10;pysuFRwPq/EchA/IGmvHpGAgD8vFyyjDVLsL76nLQyliCPsUFZgQmlRKXxiy6CeuIY7cybUWQ4Rt&#10;KXWLlxhuazlNkpm0WHFsMNjQl6HiLz9bBXK9+v0f/M/usOm35nr6Hrour5R6e+0/P0AE6sNT/HBv&#10;dJw/g/sv8QC5uAEAAP//AwBQSwECLQAUAAYACAAAACEA2+H2y+4AAACFAQAAEwAAAAAAAAAAAAAA&#10;AAAAAAAAW0NvbnRlbnRfVHlwZXNdLnhtbFBLAQItABQABgAIAAAAIQBa9CxbvwAAABUBAAALAAAA&#10;AAAAAAAAAAAAAB8BAABfcmVscy8ucmVsc1BLAQItABQABgAIAAAAIQCjXkx5wgAAANsAAAAPAAAA&#10;AAAAAAAAAAAAAAcCAABkcnMvZG93bnJldi54bWxQSwUGAAAAAAMAAwC3AAAA9gIAAAAA&#10;" strokeweight=".9pt"/>
                <v:line id="Line 6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niwwAAANsAAAAPAAAAZHJzL2Rvd25yZXYueG1sRE9Na8JA&#10;EL0X+h+WKXirG3uwJboREaSKvTTqwduQnWSD2dk0u41Jf323UPA2j/c5y9VgG9FT52vHCmbTBARx&#10;4XTNlYLTcfv8BsIHZI2NY1IwkodV9viwxFS7G39Sn4dKxBD2KSowIbSplL4wZNFPXUscudJ1FkOE&#10;XSV1h7cYbhv5kiRzabHm2GCwpY2h4pp/WwXyfXv5Gv3547gb9uanPIx9n9dKTZ6G9QJEoCHcxf/u&#10;nY7zX+Hvl3iAzH4BAAD//wMAUEsBAi0AFAAGAAgAAAAhANvh9svuAAAAhQEAABMAAAAAAAAAAAAA&#10;AAAAAAAAAFtDb250ZW50X1R5cGVzXS54bWxQSwECLQAUAAYACAAAACEAWvQsW78AAAAVAQAACwAA&#10;AAAAAAAAAAAAAAAfAQAAX3JlbHMvLnJlbHNQSwECLQAUAAYACAAAACEAzBLp4sMAAADbAAAADwAA&#10;AAAAAAAAAAAAAAAHAgAAZHJzL2Rvd25yZXYueG1sUEsFBgAAAAADAAMAtwAAAPcCAAAAAA==&#10;" strokeweight=".9pt"/>
                <v:line id="Line 7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  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Indicar qual modalidade se refere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1 - CRONOGRAMA DE EXECUÇÃO FÍSICO (META, ETAPA, FASE)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Desdobramento do objeto em realizações físicas (conjunto de elementos que compõem o objeto) e indicar o número de ordem da meta a ser executada no período</w:t>
      </w:r>
      <w:r w:rsidR="00D742F3" w:rsidRPr="006F44E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Descrição da Meta, Etapa ou Fase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Descrever as atividades do projeto, de maneira resumida descrever a ação do Projeto/Atividade, detalhando a etapa/fase a ser atendida.</w:t>
      </w:r>
    </w:p>
    <w:p w:rsidR="001925A2" w:rsidRPr="006F44E3" w:rsidRDefault="001925A2" w:rsidP="005900FB">
      <w:pPr>
        <w:pStyle w:val="SemEspaamen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t>Indicador Físico</w:t>
      </w:r>
      <w:r w:rsidRPr="006F44E3">
        <w:rPr>
          <w:sz w:val="24"/>
          <w:szCs w:val="24"/>
          <w:lang w:val="pt-BR"/>
        </w:rPr>
        <w:t xml:space="preserve"> - Parâmetro para aferir o cumprimento da meta, dividido em:</w:t>
      </w:r>
    </w:p>
    <w:p w:rsidR="001925A2" w:rsidRPr="006F44E3" w:rsidRDefault="001925A2" w:rsidP="005900FB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Unidade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Registrar à medida que melhor caracterize a ação do objeto a ser executado (metro, kilo, pessoas ou outra unidade de medida</w:t>
      </w:r>
      <w:r w:rsidR="00D742F3" w:rsidRPr="006F44E3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1925A2" w:rsidRPr="006F44E3" w:rsidRDefault="001925A2" w:rsidP="005900FB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Quantidade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Informar a quantidade prevista para cada unidade de medida.</w:t>
      </w:r>
    </w:p>
    <w:p w:rsidR="001925A2" w:rsidRPr="006F44E3" w:rsidRDefault="001925A2" w:rsidP="005900FB">
      <w:pPr>
        <w:pStyle w:val="TableParagraph"/>
        <w:jc w:val="both"/>
        <w:rPr>
          <w:rFonts w:ascii="Times New Roman" w:eastAsia="Times New Roman" w:hAnsi="Times New Roman" w:cs="Times New Roman"/>
          <w:bCs/>
          <w:color w:val="203764"/>
          <w:sz w:val="24"/>
          <w:szCs w:val="24"/>
          <w:lang w:val="pt-BR" w:eastAsia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t>Duração</w:t>
      </w:r>
      <w:r w:rsidRPr="006F44E3">
        <w:rPr>
          <w:sz w:val="24"/>
          <w:szCs w:val="24"/>
          <w:lang w:val="pt-BR"/>
        </w:rPr>
        <w:t xml:space="preserve"> - Indicar o período previsto (mês/ano) para execução de cada</w:t>
      </w:r>
    </w:p>
    <w:p w:rsidR="001925A2" w:rsidRPr="006F44E3" w:rsidRDefault="001925A2" w:rsidP="005900FB">
      <w:pPr>
        <w:pStyle w:val="Textodecomentrio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6F44E3">
        <w:rPr>
          <w:sz w:val="24"/>
          <w:szCs w:val="24"/>
        </w:rPr>
        <w:t>Início: Registrar a data referente ao início de execução do projeto.</w:t>
      </w:r>
    </w:p>
    <w:p w:rsidR="001925A2" w:rsidRPr="006F44E3" w:rsidRDefault="001925A2" w:rsidP="005900FB">
      <w:pPr>
        <w:pStyle w:val="Textodecomentrio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6F44E3">
        <w:rPr>
          <w:sz w:val="24"/>
          <w:szCs w:val="24"/>
        </w:rPr>
        <w:t xml:space="preserve"> Término: Registrar a data referente ao término de execução do projeto.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2 - CRONOGRAMA DE APLICAÇÃO FINANCEIRA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como meta os elementos que compõem 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fase.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Órgão/Entidade R$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Demonstrar, em unidades monetárias (R$), os valores de responsabilidade da administração pública para cada uma das metas previstas.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Organização da Sociedade Civil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- Demonstrar, em unidade monetária (R$), os valores de responsabilidade da OSC (quando for caso), para cada uma das metas previstas.   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>Total Geral</w:t>
      </w:r>
      <w:r w:rsidRPr="006F44E3">
        <w:rPr>
          <w:sz w:val="24"/>
          <w:szCs w:val="24"/>
        </w:rPr>
        <w:t xml:space="preserve"> - Somatório dos valores de responsabilidade da administração pública com os valores de responsabilidade da OSC (quando for caso), para cada uma das metas previstas. </w:t>
      </w: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</w:p>
    <w:p w:rsidR="001925A2" w:rsidRPr="006F44E3" w:rsidRDefault="001925A2" w:rsidP="005900FB">
      <w:pPr>
        <w:pStyle w:val="Textodecomentrio"/>
        <w:jc w:val="both"/>
        <w:rPr>
          <w:sz w:val="24"/>
          <w:szCs w:val="24"/>
        </w:rPr>
      </w:pPr>
      <w:r w:rsidRPr="006F44E3">
        <w:rPr>
          <w:b/>
          <w:sz w:val="24"/>
          <w:szCs w:val="24"/>
        </w:rPr>
        <w:t xml:space="preserve">Autenticação </w:t>
      </w:r>
      <w:r w:rsidRPr="006F44E3">
        <w:rPr>
          <w:sz w:val="24"/>
          <w:szCs w:val="24"/>
        </w:rPr>
        <w:t xml:space="preserve">- Informar o Local, a data e a assinatura do representante legal, com seus respectivos números do RG e CPF.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III - PLANO DE TRABALHO</w:t>
      </w:r>
    </w:p>
    <w:p w:rsidR="001925A2" w:rsidRPr="006F44E3" w:rsidRDefault="001925A2" w:rsidP="005900FB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PLANO DE APLICAÇÃO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5872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7620" r="9525" b="7620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79171" id="Agrupar 7" o:spid="_x0000_s1026" style="position:absolute;margin-left:188.25pt;margin-top:1.15pt;width:26.25pt;height:31.8pt;z-index:-608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44IQMAAPQPAAAOAAAAZHJzL2Uyb0RvYy54bWzsV9uOmzAQfa/Uf7B4z3INJGiTVZXLvmzb&#10;lXb7AQ6Yiwo2sklIVPXfO75Ak/Sh1bYbrdTwAIaxh5kzZ2bs27t9XaEd4aJkdGa5N46FCE1YWtJ8&#10;Zn15Xo8mFhItpimuGCUz60CEdTd//+62a2LisYJVKeEIlFARd83MKtq2iW1bJAWpsbhhDaEgzBiv&#10;cQuvPLdTjjvQXle25zih3TGeNpwlRAj4utRCa670ZxlJ2s9ZJkiLqpkFtrXqztV9I+/2/BbHOcdN&#10;USbGDPwCK2pcUvjpoGqJW4y2vPxFVV0mnAmWtTcJq22WZWVClA/gjeuceXPP2bZRvuRxlzcDTADt&#10;GU4vVpt82j1yVKYzK7IQxTWE6EPOtw3mKJLgdE0ew5x73jw1j1x7CMMHlnwVILbP5fI915PRpvvI&#10;UlCIty1T4OwzXksV4DbaqxgchhiQfYsS+OjDFY0tlIAocPxJaGKUFBBIucr3wsBCIPV8Hb2kWJm1&#10;bhSFemXoh1Jo41j/U9lp7JJOAdnETzzF3+H5VOCGqDAJiZXBE4iv8XwoKUHuWKOpZiyohjLZUwMl&#10;omxRYJoTpev50ABsrvJA2gpK9RL5IiAOv4XW9yINUmBA6uF1o7GBSOE6AITjhov2nrAaycHMqsBq&#10;FTS8exCtxrKfImNI2bqsKviO44qiDsz1IsdRKwSrylRKpVDwfLOoONphmYHqMpE5mQZMp6nSVhCc&#10;rsy4xWWlx2BoRaU+cATsMSOdYt+mznQ1WU2CUeCFq1HgLJejD+tFMArX4O7SXy4WS/e7NM0N4qJM&#10;U0KldX26u8Gfhd8UHp2oQ8IPONin2hX5wNj+qYwGGuoAag5uWHp45BJbw8gLUXN6Sk2VKic8w/Fr&#10;UnOqqekHiuEqpCr13ci9cvN/56YLXfq4bpoudFQEX5ecpm6Ggek7FyicbuBfC+dQlvuC2T/fUuF0&#10;3VNyTi7c1Ce+2vn4Z00dUkZul0Ion7pR9xutvmG/uKdfqXm8Y+gp2T/fFDW9U2pOL0rNseMBCYGD&#10;l6Pmdbv5D6ipzkVwtFSMNsdgeXY9fofx8WF9/gMAAP//AwBQSwMEFAAGAAgAAAAhAEwucj/gAAAA&#10;CAEAAA8AAABkcnMvZG93bnJldi54bWxMj09Lw0AUxO+C32F5gje7+WOijXkppainUrAVxNs2eU1C&#10;s29Ddpuk3971pMdhhpnf5KtZd2KkwbaGEcJFAIK4NFXLNcLn4e3hGYR1iivVGSaEK1lYFbc3ucoq&#10;M/EHjXtXC1/CNlMIjXN9JqUtG9LKLkxP7L2TGbRyXg61rAY1+XLdySgIUqlVy36hUT1tGirP+4tG&#10;eJ/UtI7D13F7Pm2u34dk97UNCfH+bl6/gHA0u78w/OJ7dCg809FcuLKiQ4if0sRHEaIYhPcfo6X/&#10;dkRIkyXIIpf/DxQ/AAAA//8DAFBLAQItABQABgAIAAAAIQC2gziS/gAAAOEBAAATAAAAAAAAAAAA&#10;AAAAAAAAAABbQ29udGVudF9UeXBlc10ueG1sUEsBAi0AFAAGAAgAAAAhADj9If/WAAAAlAEAAAsA&#10;AAAAAAAAAAAAAAAALwEAAF9yZWxzLy5yZWxzUEsBAi0AFAAGAAgAAAAhAElWnjghAwAA9A8AAA4A&#10;AAAAAAAAAAAAAAAALgIAAGRycy9lMm9Eb2MueG1sUEsBAi0AFAAGAAgAAAAhAEwucj/gAAAACAEA&#10;AA8AAAAAAAAAAAAAAAAAewUAAGRycy9kb3ducmV2LnhtbFBLBQYAAAAABAAEAPMAAACIBgAAAAA=&#10;">
                <v:line id="Line 15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6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7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<v:line id="Line 18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QNwgAAANsAAAAPAAAAZHJzL2Rvd25yZXYueG1sRE9Na8JA&#10;EL0L/Q/LFLzpRg8iaVYpBamlXoz20NuQHbOh2dk0u8bEX+8Kgrd5vM/J1r2tRUetrxwrmE0TEMSF&#10;0xWXCo6HzWQJwgdkjbVjUjCQh/XqZZRhqt2F99TloRQxhH2KCkwITSqlLwxZ9FPXEEfu5FqLIcK2&#10;lLrFSwy3tZwnyUJarDg2GGzow1Dxl5+tAvm5+f0f/M/usO2/zPX0PXRdXik1fu3f30AE6sNT/HBv&#10;dZw/g/sv8QC5ugEAAP//AwBQSwECLQAUAAYACAAAACEA2+H2y+4AAACFAQAAEwAAAAAAAAAAAAAA&#10;AAAAAAAAW0NvbnRlbnRfVHlwZXNdLnhtbFBLAQItABQABgAIAAAAIQBa9CxbvwAAABUBAAALAAAA&#10;AAAAAAAAAAAAAB8BAABfcmVscy8ucmVsc1BLAQItABQABgAIAAAAIQAst9QNwgAAANsAAAAPAAAA&#10;AAAAAAAAAAAAAAcCAABkcnMvZG93bnJldi54bWxQSwUGAAAAAAMAAwC3AAAA9gIAAAAA&#10;" strokeweight=".9pt"/>
                <v:line id="Line 19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  </w: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E01539" w:rsidRDefault="00E01539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Indicar qual modalidade se refere.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jc w:val="both"/>
        <w:rPr>
          <w:sz w:val="24"/>
          <w:szCs w:val="24"/>
          <w:lang w:val="pt-BR"/>
        </w:rPr>
      </w:pPr>
      <w:r w:rsidRPr="006F44E3">
        <w:rPr>
          <w:b/>
          <w:sz w:val="24"/>
          <w:szCs w:val="24"/>
          <w:lang w:val="pt-BR"/>
        </w:rPr>
        <w:lastRenderedPageBreak/>
        <w:t>Obs</w:t>
      </w:r>
      <w:r w:rsidRPr="006F44E3">
        <w:rPr>
          <w:sz w:val="24"/>
          <w:szCs w:val="24"/>
          <w:lang w:val="pt-BR"/>
        </w:rPr>
        <w:t>: Deverão ser acrescentadas quantas planilhas forem necessárias, de acordo com os elementos de despesa, mencionados no Cronograma de aplicação.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QUADRO DETALHADO DO CRONOGRAMA DE APLICAÇÃO DOS RECURSOS -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5900FB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a) </w:t>
      </w:r>
      <w:r w:rsidR="001925A2" w:rsidRPr="006F44E3">
        <w:rPr>
          <w:rFonts w:ascii="Times New Roman" w:hAnsi="Times New Roman" w:cs="Times New Roman"/>
          <w:b/>
          <w:sz w:val="24"/>
          <w:szCs w:val="24"/>
          <w:lang w:val="pt-BR"/>
        </w:rPr>
        <w:t>Pessoal e Encargo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Desdobramento do objeto em realizações físicas (conjunto de elementos que compõem o objeto) e indicar o número de ordem da meta a ser executada no período.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Etapa/Fase é cada uma das ações em que se divide a meta. Indicar a numeração sequencial da etapa/fase. 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Quantidade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– Indicar a quantidade anual.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Registrar a unidade de medida que melhor caracterize a ação do objeto a ser executado (metro, kilo, pessoas ou outra unidade de medida).</w:t>
      </w:r>
    </w:p>
    <w:p w:rsidR="00305F7F" w:rsidRDefault="00305F7F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 Registrar o custo unitário de cada categoria apresentada, necessária à execução do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total de cada categoria apresentada, necessária à execução do objeto.</w:t>
      </w:r>
    </w:p>
    <w:p w:rsidR="001925A2" w:rsidRPr="005900FB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305F7F" w:rsidRDefault="00305F7F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1925A2" w:rsidRPr="00305F7F" w:rsidRDefault="00305F7F" w:rsidP="005900FB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1925A2" w:rsidRPr="00305F7F" w:rsidRDefault="00305F7F" w:rsidP="005900FB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SUBTOTAL: </w:t>
      </w:r>
    </w:p>
    <w:p w:rsidR="001925A2" w:rsidRPr="006F44E3" w:rsidRDefault="005900FB" w:rsidP="005900FB">
      <w:pPr>
        <w:pStyle w:val="PargrafodaLista"/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b) </w:t>
      </w:r>
      <w:r w:rsidR="001925A2" w:rsidRPr="006F44E3">
        <w:rPr>
          <w:rFonts w:ascii="Times New Roman" w:hAnsi="Times New Roman" w:cs="Times New Roman"/>
          <w:b/>
          <w:sz w:val="24"/>
          <w:szCs w:val="24"/>
          <w:lang w:val="pt-BR"/>
        </w:rPr>
        <w:t>Material</w:t>
      </w:r>
      <w:r w:rsidR="001925A2" w:rsidRPr="006F44E3">
        <w:rPr>
          <w:rFonts w:ascii="Times New Roman" w:hAnsi="Times New Roman" w:cs="Times New Roman"/>
          <w:b/>
          <w:spacing w:val="-11"/>
          <w:sz w:val="24"/>
          <w:szCs w:val="24"/>
          <w:lang w:val="pt-BR"/>
        </w:rPr>
        <w:t xml:space="preserve"> </w:t>
      </w:r>
      <w:r w:rsidR="001925A2" w:rsidRPr="006F44E3">
        <w:rPr>
          <w:rFonts w:ascii="Times New Roman" w:hAnsi="Times New Roman" w:cs="Times New Roman"/>
          <w:b/>
          <w:sz w:val="24"/>
          <w:szCs w:val="24"/>
          <w:lang w:val="pt-BR"/>
        </w:rPr>
        <w:t>Permanente</w:t>
      </w:r>
    </w:p>
    <w:p w:rsidR="001925A2" w:rsidRPr="006F44E3" w:rsidRDefault="001925A2" w:rsidP="005900FB">
      <w:pPr>
        <w:pStyle w:val="PargrafodaLista"/>
        <w:tabs>
          <w:tab w:val="left" w:pos="362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Desdobramento do objeto em realizações físicas (conjunto de elementos que compõem o objeto) e indicar o número de ordem da meta a ser executada no período.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305F7F" w:rsidRDefault="00305F7F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305F7F" w:rsidRDefault="00305F7F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Quantidade (anual)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Indicar a quantidade anual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Registrar a unidade de medida que melhor caracterize a ação do objeto a ser executado (metro, kilo, pessoas ou outra unidade de medida)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 Registrar o custo unitário de cada categoria apresentada, necessária à execução do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Custo Total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total de cada categoria apresentada, necessária à execução do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305F7F" w:rsidRPr="00305F7F" w:rsidRDefault="00305F7F" w:rsidP="00305F7F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305F7F" w:rsidRPr="00305F7F" w:rsidRDefault="00305F7F" w:rsidP="00305F7F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305F7F" w:rsidRPr="00305F7F" w:rsidRDefault="00305F7F" w:rsidP="00305F7F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SUBTOTAL: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305F7F">
      <w:pPr>
        <w:pStyle w:val="Table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Material de Consumo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Desdobramento do objeto em realizações físicas (conjunto de elementos que compõem o objeto) e indicar o número de ordem da meta a ser executada no período.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Quantidade (anual)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– Indicar a quantidade anual.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Registrar a unidade de medida que melhor caracterize a ação do objeto a ser executado (metro, kilo, pessoas ou outra unidade de medida).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 Registrar os custos necessários à execução do objeto, inclusive encargos, insumos, benefícios e tributos, para cada categoria profissional, jornada de trabalho, tipo de serviço e para cada Custo de incidência de adicionais, utilizado para a formação de preços.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unitário total de cada categoria apresentada necessária à execução do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A198A" w:rsidRPr="00305F7F" w:rsidRDefault="002A198A" w:rsidP="002A198A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2A198A" w:rsidRPr="00305F7F" w:rsidRDefault="002A198A" w:rsidP="002A198A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A198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2A198A" w:rsidRPr="00305F7F" w:rsidRDefault="002A198A" w:rsidP="002A198A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198A">
        <w:rPr>
          <w:rFonts w:ascii="Times New Roman" w:hAnsi="Times New Roman" w:cs="Times New Roman"/>
          <w:b/>
          <w:sz w:val="24"/>
          <w:szCs w:val="24"/>
          <w:lang w:val="pt-BR"/>
        </w:rPr>
        <w:t>Parceiro Privado: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 xml:space="preserve"> Registrar o parceiro privado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SUBTOTAL: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2A198A">
      <w:pPr>
        <w:pStyle w:val="PargrafodaLista"/>
        <w:numPr>
          <w:ilvl w:val="0"/>
          <w:numId w:val="4"/>
        </w:numPr>
        <w:tabs>
          <w:tab w:val="left" w:pos="362"/>
        </w:tabs>
        <w:ind w:hanging="502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Serviços de Terceiros (Pessoa</w:t>
      </w:r>
      <w:r w:rsidRPr="00305F7F">
        <w:rPr>
          <w:rFonts w:ascii="Times New Roman" w:hAnsi="Times New Roman" w:cs="Times New Roman"/>
          <w:b/>
          <w:spacing w:val="-28"/>
          <w:sz w:val="24"/>
          <w:szCs w:val="24"/>
          <w:lang w:val="pt-BR"/>
        </w:rPr>
        <w:t xml:space="preserve"> </w:t>
      </w: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Jurídica)</w:t>
      </w:r>
    </w:p>
    <w:p w:rsidR="00305F7F" w:rsidRPr="00305F7F" w:rsidRDefault="00305F7F" w:rsidP="00305F7F">
      <w:pPr>
        <w:pStyle w:val="PargrafodaLista"/>
        <w:tabs>
          <w:tab w:val="left" w:pos="362"/>
        </w:tabs>
        <w:ind w:left="502" w:firstLine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Desdobramento do objeto em realizações físicas (conjunto de elementos que compõem o objeto) e indicar o número de ordem da meta a ser executada no período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- Relacionar os elementos caracter</w:t>
      </w:r>
      <w:r w:rsidR="00D742F3" w:rsidRPr="006F44E3">
        <w:rPr>
          <w:rFonts w:ascii="Times New Roman" w:hAnsi="Times New Roman" w:cs="Times New Roman"/>
          <w:sz w:val="24"/>
          <w:szCs w:val="24"/>
          <w:lang w:val="pt-BR"/>
        </w:rPr>
        <w:t>ísticos da meta, etapa ou fase .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Quantidade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– Indicar a quantidade.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Unidade de Medida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Registrar a unidade de medida que melhor caracterize a ação do objeto a ser </w:t>
      </w:r>
      <w:r w:rsidR="0002525E" w:rsidRPr="006F44E3">
        <w:rPr>
          <w:rFonts w:ascii="Times New Roman" w:hAnsi="Times New Roman" w:cs="Times New Roman"/>
          <w:sz w:val="24"/>
          <w:szCs w:val="24"/>
          <w:lang w:val="pt-BR"/>
        </w:rPr>
        <w:t>executado (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metro, kilo, pessoas ou outra unidade de medida).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 Registrar os custos necessários à execução do objeto, inclusive encargos, insumos, benefícios e tributos, para cada categoria profissional, jornada de trabalho, tipo de serviço e para cada Custo de incidência de adicionais, utilizado para a formação de preços.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unitário total de cada categoria apresentada necessária à execução do objeto.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2A198A" w:rsidRPr="00305F7F" w:rsidRDefault="002A198A" w:rsidP="002A198A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2A198A" w:rsidRPr="00305F7F" w:rsidRDefault="002A198A" w:rsidP="002A198A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2A198A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2A198A" w:rsidRPr="00305F7F" w:rsidRDefault="002A198A" w:rsidP="002A198A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A198A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02525E" w:rsidRPr="006F44E3" w:rsidRDefault="0002525E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SUBTOTAL: </w:t>
      </w:r>
      <w:r w:rsidR="00D742F3" w:rsidRPr="006F44E3">
        <w:rPr>
          <w:rFonts w:ascii="Times New Roman" w:hAnsi="Times New Roman" w:cs="Times New Roman"/>
          <w:sz w:val="24"/>
          <w:szCs w:val="24"/>
          <w:lang w:val="pt-BR"/>
        </w:rPr>
        <w:t>Registrar o subtotal</w:t>
      </w:r>
    </w:p>
    <w:p w:rsidR="00D742F3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GERAL</w:t>
      </w:r>
      <w:r w:rsidR="00D742F3"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D742F3" w:rsidRPr="006F44E3">
        <w:rPr>
          <w:rFonts w:ascii="Times New Roman" w:hAnsi="Times New Roman" w:cs="Times New Roman"/>
          <w:sz w:val="24"/>
          <w:szCs w:val="24"/>
          <w:lang w:val="pt-BR"/>
        </w:rPr>
        <w:t>Indicar o total geral</w:t>
      </w:r>
      <w:r w:rsidR="00D742F3"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42F3" w:rsidRDefault="00D742F3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IV - PLANO DE TRABALHO CRONOGRAMA DE RECEITA E DESPESA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6173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4445" r="9525" b="127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6ED32" id="Agrupar 1" o:spid="_x0000_s1026" style="position:absolute;margin-left:188.25pt;margin-top:1.15pt;width:26.25pt;height:31.8pt;z-index:-307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B+GgMAAPEPAAAOAAAAZHJzL2Uyb0RvYy54bWzsV8lu2zAQvRfoPxC6O1otO0LsIPCSS9oE&#10;SPoBNEUtqEQKpGzZKPrvHS5ybffQIk2NALUOEqUhRzPvPQ7Jm9ttXaENFbLkbOL4V56DKCM8LVk+&#10;cb68LAdjB8kWsxRXnNGJs6PSuZ1+/HDTNQkNeMGrlAoETphMumbiFG3bJK4rSUFrLK94QxkYMy5q&#10;3MKryN1U4A6815UbeF7sdlykjeCESglf58boTLX/LKOkfcwySVtUTRyIrdV3oe8rdXenNzjJBW6K&#10;ktgw8CuiqHHJ4Kd7V3PcYrQW5S+u6pIILnnWXhFeuzzLSkJ1DpCN751kcy/4utG55EmXN3uYANoT&#10;nF7tlnzePAlUpsCdgxiugaK7XKwbLJCvwOmaPIE+96J5bp6EyRCaD5x8lWB2T+3qPTed0ar7xFNw&#10;iNct1+BsM1ErF5A22moOdnsO6LZFBD6GcI2GDiJgirxwHFuOSAFEqlFhEEcOAmsQGvZIsbBj/dEo&#10;NiPjMFZGFyfmnzpOG5dKCsQmf+Ip/w7P5wI3VNMkFVYWz6DH86FkFAUWTd1jxgyUZMsslIjxWYFZ&#10;TrWvl10DsOkREPjBEPUigYffQhsGIwNSZEHq4fVHQwuRxnUPEE4aIdt7ymukGhOngqg1aXjzIFuD&#10;Zd9Fccj4sqwq+I6TiqEOwg1GnqdHSF6VqbIqoxT5alYJtMFqBurLMnPUDZTOUu2toDhd2HaLy8q0&#10;IdCKKX+QCMRjW2aKfbv2rhfjxTgaREG8GETefD64W86iQbyEdOfhfDab+99VaH6UFGWaUqai66e7&#10;H/0Z/bbwmIm6n/B7HNxj71p8EGz/1EFrNhWBRoMrnu6ehMLWKvJM0gyPpRkoQo50hpN/Kc1rI80w&#10;0grXlOqp74/8izb/d22CNswyZMqmLl9n1KYtm3Fkl50z1E0/Ci91c1+V+3rZP99T3YRtyaE2ozPX&#10;zTHUbdj3hCdLOmxr1WYphuKplpJ+y/MGK/pFmYf7hV6R/fM9KRPWzUNlDs+qzKEXgAbPqszLXvMN&#10;lKkPRXCu1IK2Z2B1cD18h/bhSX36AwAA//8DAFBLAwQUAAYACAAAACEATC5yP+AAAAAIAQAADwAA&#10;AGRycy9kb3ducmV2LnhtbEyPT0vDQBTE74LfYXmCN7v5Y6KNeSmlqKdSsBXE2zZ5TUKzb0N2m6Tf&#10;3vWkx2GGmd/kq1l3YqTBtoYRwkUAgrg0Vcs1wufh7eEZhHWKK9UZJoQrWVgVtze5yioz8QeNe1cL&#10;X8I2UwiNc30mpS0b0souTE/svZMZtHJeDrWsBjX5ct3JKAhSqVXLfqFRPW0aKs/7i0Z4n9S0jsPX&#10;cXs+ba7fh2T3tQ0J8f5uXr+AcDS7vzD84nt0KDzT0Vy4sqJDiJ/SxEcRohiE9x+jpf92REiTJcgi&#10;l/8PFD8AAAD//wMAUEsBAi0AFAAGAAgAAAAhALaDOJL+AAAA4QEAABMAAAAAAAAAAAAAAAAAAAAA&#10;AFtDb250ZW50X1R5cGVzXS54bWxQSwECLQAUAAYACAAAACEAOP0h/9YAAACUAQAACwAAAAAAAAAA&#10;AAAAAAAvAQAAX3JlbHMvLnJlbHNQSwECLQAUAAYACAAAACEA+L0gfhoDAADxDwAADgAAAAAAAAAA&#10;AAAAAAAuAgAAZHJzL2Uyb0RvYy54bWxQSwECLQAUAAYACAAAACEATC5yP+AAAAAIAQAADwAAAAAA&#10;AAAAAAAAAAB0BQAAZHJzL2Rvd25yZXYueG1sUEsFBgAAAAAEAAQA8wAAAIEGAAAAAA==&#10;">
                <v:line id="Line 21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22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23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zTxAAAANoAAAAPAAAAZHJzL2Rvd25yZXYueG1sRI9Ba8JA&#10;FITvhf6H5RW81Y1FSo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AzInNPEAAAA2gAAAA8A&#10;AAAAAAAAAAAAAAAABwIAAGRycy9kb3ducmV2LnhtbFBLBQYAAAAAAwADALcAAAD4AgAAAAA=&#10;" strokeweight=".9pt"/>
                <v:line id="Line 24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lIxAAAANoAAAAPAAAAZHJzL2Rvd25yZXYueG1sRI9Ba8JA&#10;FITvhf6H5RW81Y0FS4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GOEOUjEAAAA2gAAAA8A&#10;AAAAAAAAAAAAAAAABwIAAGRycy9kb3ducmV2LnhtbFBLBQYAAAAAAwADALcAAAD4AgAAAAA=&#10;" strokeweight=".9pt"/>
                <v:line id="Line 25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 </w:t>
      </w:r>
      <w:r w:rsidRPr="002A198A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Pr="002A198A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</w:t>
      </w:r>
      <w:r w:rsidRPr="002A198A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: Indicar qual modalidade se refere </w:t>
      </w:r>
    </w:p>
    <w:p w:rsidR="00D742F3" w:rsidRPr="006F44E3" w:rsidRDefault="00D742F3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CRONOGRAMA DE RECEITA</w:t>
      </w: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ORGÃO/ENTIDADE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E77841" w:rsidRPr="00E77841" w:rsidRDefault="00E77841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Pr="00E77841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Etapa/ Fase/Trimestre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 w:rsidR="00E7784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>ndicar a numeração sequencial da etapa/fase e qual o trimestre está relacionado.</w:t>
      </w:r>
    </w:p>
    <w:p w:rsidR="00ED075B" w:rsidRPr="00E77841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Total da Meta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>: Indicar o valor total da meta.</w:t>
      </w:r>
    </w:p>
    <w:p w:rsidR="00ED075B" w:rsidRPr="006F44E3" w:rsidRDefault="00ED075B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ORGANIZAÇÃO DA SOCIEDADE CIVIL</w:t>
      </w: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Pr="006F44E3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053E4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053E4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01539" w:rsidRDefault="00E01539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CRONOGRAMA DE DESPESA</w:t>
      </w: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ORGÃO/ENTIDADE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Pr="006F44E3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E77841" w:rsidRDefault="00E77841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ORGANIZAÇÃO DA SOCIEDADE CIVIL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053E4" w:rsidRPr="006F44E3" w:rsidRDefault="007053E4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D075B" w:rsidRPr="006F44E3" w:rsidRDefault="00ED075B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POR TRIMESTRE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>Poderá ocorrer casos em que o desembolso não seja trimestral. Nesse caso o quadro deverá ser preenchido de acordo com a necessidade prevista para execução.</w:t>
      </w:r>
      <w:r w:rsidR="00E7784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Este   Anexo   compreende   o   Cronograma   de   Receita   e    o    Cronograma    de Despesa, destinados a indicar os valores (R$) e a periodicidade dos desembolsos a serem realizados pelo órgão ou entidade da Administração Pública </w:t>
      </w:r>
      <w:r w:rsidR="00ED075B" w:rsidRPr="006F44E3">
        <w:rPr>
          <w:rFonts w:ascii="Times New Roman" w:hAnsi="Times New Roman" w:cs="Times New Roman"/>
          <w:sz w:val="24"/>
          <w:szCs w:val="24"/>
          <w:lang w:val="pt-BR"/>
        </w:rPr>
        <w:t>e pela OSC (quando for o caso)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, contudo deve ser adaptado de acordo com a necessidade prevista para execução da parceria. </w:t>
      </w: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AUTENTICAÇÃO</w:t>
      </w:r>
    </w:p>
    <w:p w:rsidR="002058CD" w:rsidRPr="006F44E3" w:rsidRDefault="001925A2" w:rsidP="005900FB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>Local – Data - Assinatura do Representante Legal</w:t>
      </w:r>
    </w:p>
    <w:sectPr w:rsidR="002058CD" w:rsidRPr="006F44E3" w:rsidSect="005900FB">
      <w:pgSz w:w="11900" w:h="16840" w:code="9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ED" w:rsidRDefault="00DD4EED" w:rsidP="001925A2">
      <w:r>
        <w:separator/>
      </w:r>
    </w:p>
  </w:endnote>
  <w:endnote w:type="continuationSeparator" w:id="0">
    <w:p w:rsidR="00DD4EED" w:rsidRDefault="00DD4EED" w:rsidP="001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ED" w:rsidRDefault="00DD4EED" w:rsidP="001925A2">
      <w:r>
        <w:separator/>
      </w:r>
    </w:p>
  </w:footnote>
  <w:footnote w:type="continuationSeparator" w:id="0">
    <w:p w:rsidR="00DD4EED" w:rsidRDefault="00DD4EED" w:rsidP="0019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548"/>
    <w:multiLevelType w:val="hybridMultilevel"/>
    <w:tmpl w:val="EB8E504E"/>
    <w:lvl w:ilvl="0" w:tplc="E058451E">
      <w:start w:val="3"/>
      <w:numFmt w:val="bullet"/>
      <w:lvlText w:val=""/>
      <w:lvlJc w:val="left"/>
      <w:pPr>
        <w:ind w:left="371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5BA452E"/>
    <w:multiLevelType w:val="hybridMultilevel"/>
    <w:tmpl w:val="92C2B91E"/>
    <w:lvl w:ilvl="0" w:tplc="6D5E3930">
      <w:start w:val="3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CE5543F"/>
    <w:multiLevelType w:val="hybridMultilevel"/>
    <w:tmpl w:val="FD14A50A"/>
    <w:lvl w:ilvl="0" w:tplc="E64C8F54">
      <w:start w:val="2"/>
      <w:numFmt w:val="lowerLetter"/>
      <w:lvlText w:val="%1)"/>
      <w:lvlJc w:val="left"/>
      <w:pPr>
        <w:ind w:left="362" w:hanging="22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EC6A3C8A">
      <w:numFmt w:val="bullet"/>
      <w:lvlText w:val="•"/>
      <w:lvlJc w:val="left"/>
      <w:pPr>
        <w:ind w:left="1942" w:hanging="220"/>
      </w:pPr>
      <w:rPr>
        <w:rFonts w:hint="default"/>
      </w:rPr>
    </w:lvl>
    <w:lvl w:ilvl="2" w:tplc="F6A23A02">
      <w:numFmt w:val="bullet"/>
      <w:lvlText w:val="•"/>
      <w:lvlJc w:val="left"/>
      <w:pPr>
        <w:ind w:left="3524" w:hanging="220"/>
      </w:pPr>
      <w:rPr>
        <w:rFonts w:hint="default"/>
      </w:rPr>
    </w:lvl>
    <w:lvl w:ilvl="3" w:tplc="BD8AE480">
      <w:numFmt w:val="bullet"/>
      <w:lvlText w:val="•"/>
      <w:lvlJc w:val="left"/>
      <w:pPr>
        <w:ind w:left="5106" w:hanging="220"/>
      </w:pPr>
      <w:rPr>
        <w:rFonts w:hint="default"/>
      </w:rPr>
    </w:lvl>
    <w:lvl w:ilvl="4" w:tplc="8468F2E2">
      <w:numFmt w:val="bullet"/>
      <w:lvlText w:val="•"/>
      <w:lvlJc w:val="left"/>
      <w:pPr>
        <w:ind w:left="6688" w:hanging="220"/>
      </w:pPr>
      <w:rPr>
        <w:rFonts w:hint="default"/>
      </w:rPr>
    </w:lvl>
    <w:lvl w:ilvl="5" w:tplc="68527BEC">
      <w:numFmt w:val="bullet"/>
      <w:lvlText w:val="•"/>
      <w:lvlJc w:val="left"/>
      <w:pPr>
        <w:ind w:left="8270" w:hanging="220"/>
      </w:pPr>
      <w:rPr>
        <w:rFonts w:hint="default"/>
      </w:rPr>
    </w:lvl>
    <w:lvl w:ilvl="6" w:tplc="72A0DFF4">
      <w:numFmt w:val="bullet"/>
      <w:lvlText w:val="•"/>
      <w:lvlJc w:val="left"/>
      <w:pPr>
        <w:ind w:left="9852" w:hanging="220"/>
      </w:pPr>
      <w:rPr>
        <w:rFonts w:hint="default"/>
      </w:rPr>
    </w:lvl>
    <w:lvl w:ilvl="7" w:tplc="2A181F2E">
      <w:numFmt w:val="bullet"/>
      <w:lvlText w:val="•"/>
      <w:lvlJc w:val="left"/>
      <w:pPr>
        <w:ind w:left="11434" w:hanging="220"/>
      </w:pPr>
      <w:rPr>
        <w:rFonts w:hint="default"/>
      </w:rPr>
    </w:lvl>
    <w:lvl w:ilvl="8" w:tplc="8172965A">
      <w:numFmt w:val="bullet"/>
      <w:lvlText w:val="•"/>
      <w:lvlJc w:val="left"/>
      <w:pPr>
        <w:ind w:left="13016" w:hanging="220"/>
      </w:pPr>
      <w:rPr>
        <w:rFonts w:hint="default"/>
      </w:rPr>
    </w:lvl>
  </w:abstractNum>
  <w:abstractNum w:abstractNumId="3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2525E"/>
    <w:rsid w:val="00097633"/>
    <w:rsid w:val="000C6E19"/>
    <w:rsid w:val="001925A2"/>
    <w:rsid w:val="002058CD"/>
    <w:rsid w:val="00253208"/>
    <w:rsid w:val="0026059E"/>
    <w:rsid w:val="00262701"/>
    <w:rsid w:val="002A198A"/>
    <w:rsid w:val="002F02CE"/>
    <w:rsid w:val="00305F7F"/>
    <w:rsid w:val="004276E7"/>
    <w:rsid w:val="00431218"/>
    <w:rsid w:val="004911B6"/>
    <w:rsid w:val="00520F68"/>
    <w:rsid w:val="005900FB"/>
    <w:rsid w:val="0059614B"/>
    <w:rsid w:val="005B472C"/>
    <w:rsid w:val="005D46AD"/>
    <w:rsid w:val="006B1B6B"/>
    <w:rsid w:val="006F44E3"/>
    <w:rsid w:val="007053E4"/>
    <w:rsid w:val="0077588F"/>
    <w:rsid w:val="007E27C0"/>
    <w:rsid w:val="009D2C95"/>
    <w:rsid w:val="009E10EC"/>
    <w:rsid w:val="00A43FD1"/>
    <w:rsid w:val="00A45E3A"/>
    <w:rsid w:val="00A83E54"/>
    <w:rsid w:val="00C45C77"/>
    <w:rsid w:val="00CE6E93"/>
    <w:rsid w:val="00D742F3"/>
    <w:rsid w:val="00DD4EED"/>
    <w:rsid w:val="00DE2AA1"/>
    <w:rsid w:val="00E01539"/>
    <w:rsid w:val="00E235E3"/>
    <w:rsid w:val="00E66D89"/>
    <w:rsid w:val="00E77841"/>
    <w:rsid w:val="00ED075B"/>
    <w:rsid w:val="00F41562"/>
    <w:rsid w:val="00F471F2"/>
    <w:rsid w:val="00F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754B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1925A2"/>
    <w:pPr>
      <w:widowControl w:val="0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2"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rsid w:val="001925A2"/>
    <w:pPr>
      <w:widowControl w:val="0"/>
      <w:ind w:left="16" w:hanging="219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25A2"/>
    <w:pPr>
      <w:widowControl w:val="0"/>
    </w:pPr>
    <w:rPr>
      <w:rFonts w:ascii="Arial" w:eastAsia="Arial" w:hAnsi="Arial" w:cs="Arial"/>
      <w:sz w:val="22"/>
      <w:szCs w:val="22"/>
    </w:rPr>
  </w:style>
  <w:style w:type="paragraph" w:styleId="SemEspaamento">
    <w:name w:val="No Spacing"/>
    <w:uiPriority w:val="1"/>
    <w:qFormat/>
    <w:rsid w:val="001925A2"/>
    <w:pPr>
      <w:widowControl w:val="0"/>
    </w:pPr>
    <w:rPr>
      <w:rFonts w:ascii="Arial" w:eastAsia="Arial" w:hAnsi="Arial" w:cs="Arial"/>
      <w:sz w:val="22"/>
      <w:szCs w:val="22"/>
    </w:rPr>
  </w:style>
  <w:style w:type="paragraph" w:styleId="Textodecomentrio">
    <w:name w:val="annotation text"/>
    <w:basedOn w:val="Normal"/>
    <w:link w:val="TextodecomentrioChar"/>
    <w:semiHidden/>
    <w:rsid w:val="001925A2"/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925A2"/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925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5A2"/>
  </w:style>
  <w:style w:type="paragraph" w:styleId="Rodap">
    <w:name w:val="footer"/>
    <w:basedOn w:val="Normal"/>
    <w:link w:val="RodapChar"/>
    <w:uiPriority w:val="99"/>
    <w:unhideWhenUsed/>
    <w:rsid w:val="001925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C740-D089-4898-8307-07670172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2782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Jucleide Oliveira Soares</cp:lastModifiedBy>
  <cp:revision>20</cp:revision>
  <dcterms:created xsi:type="dcterms:W3CDTF">2022-04-26T21:07:00Z</dcterms:created>
  <dcterms:modified xsi:type="dcterms:W3CDTF">2024-07-11T19:23:00Z</dcterms:modified>
</cp:coreProperties>
</file>