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D6" w:rsidRDefault="003006D6">
      <w:pPr>
        <w:pStyle w:val="Corpodetexto"/>
        <w:spacing w:line="20" w:lineRule="exact"/>
        <w:ind w:left="117"/>
        <w:rPr>
          <w:rFonts w:ascii="Times New Roman"/>
          <w:b w:val="0"/>
          <w:sz w:val="2"/>
        </w:rPr>
      </w:pPr>
    </w:p>
    <w:p w:rsidR="003006D6" w:rsidRPr="00107363" w:rsidRDefault="003006D6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062"/>
        <w:gridCol w:w="3576"/>
        <w:gridCol w:w="1843"/>
      </w:tblGrid>
      <w:tr w:rsidR="003006D6" w:rsidRPr="00107363" w:rsidTr="00195D0A">
        <w:trPr>
          <w:trHeight w:val="871"/>
        </w:trPr>
        <w:tc>
          <w:tcPr>
            <w:tcW w:w="4062" w:type="dxa"/>
          </w:tcPr>
          <w:p w:rsidR="003006D6" w:rsidRPr="00107363" w:rsidRDefault="003006D6">
            <w:pPr>
              <w:pStyle w:val="TableParagraph"/>
              <w:spacing w:before="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6D6" w:rsidRPr="00107363" w:rsidRDefault="00CA077F">
            <w:pPr>
              <w:pStyle w:val="TableParagraph"/>
              <w:spacing w:line="271" w:lineRule="auto"/>
              <w:ind w:left="1406" w:right="8" w:hanging="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>
                      <wp:simplePos x="0" y="0"/>
                      <wp:positionH relativeFrom="column">
                        <wp:posOffset>71872</wp:posOffset>
                      </wp:positionH>
                      <wp:positionV relativeFrom="paragraph">
                        <wp:posOffset>-60118</wp:posOffset>
                      </wp:positionV>
                      <wp:extent cx="483234" cy="4032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234" cy="403225"/>
                                <a:chOff x="0" y="0"/>
                                <a:chExt cx="483234" cy="403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0307" cy="4011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CEA53" id="Group 3" o:spid="_x0000_s1026" style="position:absolute;margin-left:5.65pt;margin-top:-4.75pt;width:38.05pt;height:31.75pt;z-index:-251661824;mso-wrap-distance-left:0;mso-wrap-distance-right:0" coordsize="483234,403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480307;height:401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">
                        <v:imagedata r:id="rId5" o:title=""/>
                      </v:shape>
                    </v:group>
                  </w:pict>
                </mc:Fallback>
              </mc:AlternateConten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GOVERNO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DO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ESTADO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pacing w:val="4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MATO</w:t>
            </w:r>
            <w:r w:rsidRPr="0010736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GROSSO</w:t>
            </w:r>
            <w:r w:rsidRPr="0010736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DO</w:t>
            </w:r>
            <w:r w:rsidRPr="0010736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5"/>
                <w:sz w:val="24"/>
                <w:szCs w:val="24"/>
              </w:rPr>
              <w:t>SUL</w:t>
            </w:r>
          </w:p>
        </w:tc>
        <w:tc>
          <w:tcPr>
            <w:tcW w:w="3576" w:type="dxa"/>
          </w:tcPr>
          <w:p w:rsidR="003006D6" w:rsidRPr="00195D0A" w:rsidRDefault="003006D6">
            <w:pPr>
              <w:pStyle w:val="TableParagraph"/>
              <w:spacing w:before="7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:rsidR="003006D6" w:rsidRPr="00195D0A" w:rsidRDefault="00CA077F" w:rsidP="00195D0A">
            <w:pPr>
              <w:pStyle w:val="TableParagraph"/>
              <w:spacing w:line="271" w:lineRule="auto"/>
              <w:ind w:left="114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RELATÓRIO</w:t>
            </w:r>
            <w:r w:rsidRPr="00195D0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</w:t>
            </w:r>
            <w:r w:rsidRPr="00195D0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="00195D0A" w:rsidRPr="00195D0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ACOMPANHAMENTO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DO</w:t>
            </w:r>
            <w:r w:rsidRPr="00195D0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OBJETO</w:t>
            </w:r>
            <w:r w:rsidR="00195D0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(PARCIAL)</w:t>
            </w:r>
          </w:p>
        </w:tc>
        <w:tc>
          <w:tcPr>
            <w:tcW w:w="1843" w:type="dxa"/>
          </w:tcPr>
          <w:p w:rsidR="003006D6" w:rsidRPr="00107363" w:rsidRDefault="003006D6">
            <w:pPr>
              <w:pStyle w:val="TableParagraph"/>
              <w:spacing w:before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6D6" w:rsidRPr="00107363" w:rsidRDefault="00CA077F">
            <w:pPr>
              <w:pStyle w:val="TableParagraph"/>
              <w:ind w:left="2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ANEXO</w:t>
            </w:r>
            <w:r w:rsidRPr="0010736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10"/>
                <w:sz w:val="24"/>
                <w:szCs w:val="24"/>
              </w:rPr>
              <w:t>V</w:t>
            </w:r>
            <w:bookmarkStart w:id="0" w:name="_GoBack"/>
            <w:bookmarkEnd w:id="0"/>
          </w:p>
        </w:tc>
      </w:tr>
    </w:tbl>
    <w:p w:rsidR="003006D6" w:rsidRPr="00107363" w:rsidRDefault="003006D6">
      <w:pPr>
        <w:pStyle w:val="Corpodetexto"/>
        <w:spacing w:before="55"/>
        <w:rPr>
          <w:rFonts w:ascii="Times New Roman" w:hAnsi="Times New Roman" w:cs="Times New Roman"/>
          <w:sz w:val="24"/>
          <w:szCs w:val="24"/>
        </w:rPr>
      </w:pPr>
    </w:p>
    <w:p w:rsidR="003006D6" w:rsidRPr="00107363" w:rsidRDefault="00CA077F">
      <w:pPr>
        <w:pStyle w:val="Corpodetexto"/>
        <w:tabs>
          <w:tab w:val="left" w:pos="5084"/>
        </w:tabs>
        <w:spacing w:before="1" w:line="369" w:lineRule="auto"/>
        <w:ind w:left="5084" w:right="4049" w:hanging="3203"/>
        <w:rPr>
          <w:rFonts w:ascii="Times New Roman" w:hAnsi="Times New Roman" w:cs="Times New Roman"/>
          <w:sz w:val="24"/>
          <w:szCs w:val="24"/>
        </w:rPr>
      </w:pPr>
      <w:r w:rsidRPr="00107363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0" distR="0" simplePos="0" relativeHeight="487483392" behindDoc="1" locked="0" layoutInCell="1" allowOverlap="1">
                <wp:simplePos x="0" y="0"/>
                <wp:positionH relativeFrom="page">
                  <wp:posOffset>2756179</wp:posOffset>
                </wp:positionH>
                <wp:positionV relativeFrom="paragraph">
                  <wp:posOffset>-34171</wp:posOffset>
                </wp:positionV>
                <wp:extent cx="687705" cy="34607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705" cy="346075"/>
                          <a:chOff x="0" y="0"/>
                          <a:chExt cx="687705" cy="3460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78733" y="9941"/>
                            <a:ext cx="1270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280">
                                <a:moveTo>
                                  <a:pt x="0" y="0"/>
                                </a:moveTo>
                                <a:lnTo>
                                  <a:pt x="0" y="335020"/>
                                </a:lnTo>
                              </a:path>
                            </a:pathLst>
                          </a:custGeom>
                          <a:ln w="1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8154" y="9324"/>
                            <a:ext cx="952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36550">
                                <a:moveTo>
                                  <a:pt x="9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6232"/>
                                </a:lnTo>
                                <a:lnTo>
                                  <a:pt x="9269" y="336232"/>
                                </a:lnTo>
                                <a:lnTo>
                                  <a:pt x="9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5" y="675"/>
                            <a:ext cx="1270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4805">
                                <a:moveTo>
                                  <a:pt x="0" y="0"/>
                                </a:moveTo>
                                <a:lnTo>
                                  <a:pt x="0" y="344286"/>
                                </a:lnTo>
                              </a:path>
                            </a:pathLst>
                          </a:custGeom>
                          <a:ln w="1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1" y="55"/>
                            <a:ext cx="9525" cy="34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46075">
                                <a:moveTo>
                                  <a:pt x="9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501"/>
                                </a:lnTo>
                                <a:lnTo>
                                  <a:pt x="9274" y="345501"/>
                                </a:lnTo>
                                <a:lnTo>
                                  <a:pt x="9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941" y="675"/>
                            <a:ext cx="67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5" y="0"/>
                                </a:lnTo>
                              </a:path>
                            </a:pathLst>
                          </a:custGeom>
                          <a:ln w="1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362" y="93"/>
                            <a:ext cx="6781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9525">
                                <a:moveTo>
                                  <a:pt x="678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9"/>
                                </a:lnTo>
                                <a:lnTo>
                                  <a:pt x="678013" y="9269"/>
                                </a:lnTo>
                                <a:lnTo>
                                  <a:pt x="67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941" y="168864"/>
                            <a:ext cx="67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5" y="0"/>
                                </a:lnTo>
                              </a:path>
                            </a:pathLst>
                          </a:custGeom>
                          <a:ln w="1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362" y="168282"/>
                            <a:ext cx="6781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9525">
                                <a:moveTo>
                                  <a:pt x="678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9"/>
                                </a:lnTo>
                                <a:lnTo>
                                  <a:pt x="678013" y="9269"/>
                                </a:lnTo>
                                <a:lnTo>
                                  <a:pt x="67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941" y="336854"/>
                            <a:ext cx="676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5" y="0"/>
                                </a:lnTo>
                              </a:path>
                            </a:pathLst>
                          </a:custGeom>
                          <a:ln w="13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362" y="336282"/>
                            <a:ext cx="6781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9525">
                                <a:moveTo>
                                  <a:pt x="6780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74"/>
                                </a:lnTo>
                                <a:lnTo>
                                  <a:pt x="678013" y="9274"/>
                                </a:lnTo>
                                <a:lnTo>
                                  <a:pt x="678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F560C" id="Group 5" o:spid="_x0000_s1026" style="position:absolute;margin-left:217pt;margin-top:-2.7pt;width:54.15pt;height:27.25pt;z-index:-15833088;mso-wrap-distance-left:0;mso-wrap-distance-right:0;mso-position-horizontal-relative:page" coordsize="6877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">
                <v:shape id="Graphic 6" o:spid="_x0000_s1027" style="position:absolute;left:6787;top:99;width:13;height:3353;visibility:visible;mso-wrap-style:square;v-text-anchor:top" coordsize="1270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" path="m,l,335020e" filled="f" strokecolor="#231f20" strokeweight=".03753mm">
                  <v:path arrowok="t"/>
                </v:shape>
                <v:shape id="Graphic 7" o:spid="_x0000_s1028" style="position:absolute;left:6781;top:93;width:95;height:3365;visibility:visible;mso-wrap-style:square;v-text-anchor:top" coordsize="952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" path="m9269,l,,,336232r9269,l9269,xe" fillcolor="#231f20" stroked="f">
                  <v:path arrowok="t"/>
                </v:shape>
                <v:shape id="Graphic 8" o:spid="_x0000_s1029" style="position:absolute;left:6;top:6;width:13;height:3448;visibility:visible;mso-wrap-style:square;v-text-anchor:top" coordsize="1270,34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" path="m,l,344286e" filled="f" strokecolor="#231f20" strokeweight=".03753mm">
                  <v:path arrowok="t"/>
                </v:shape>
                <v:shape id="Graphic 9" o:spid="_x0000_s1030" style="position:absolute;width:96;height:3461;visibility:visible;mso-wrap-style:square;v-text-anchor:top" coordsize="9525,346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" path="m9274,l,,,345501r9274,l9274,xe" fillcolor="#231f20" stroked="f">
                  <v:path arrowok="t"/>
                </v:shape>
                <v:shape id="Graphic 10" o:spid="_x0000_s1031" style="position:absolute;left:99;top:6;width:6769;height:13;visibility:visible;mso-wrap-style:square;v-text-anchor:top" coordsize="676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" path="m,l676915,e" filled="f" strokecolor="#231f20" strokeweight=".03753mm">
                  <v:path arrowok="t"/>
                </v:shape>
                <v:shape id="Graphic 11" o:spid="_x0000_s1032" style="position:absolute;left:93;width:6782;height:96;visibility:visible;mso-wrap-style:square;v-text-anchor:top" coordsize="6781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" path="m678013,l,,,9269r678013,l678013,xe" fillcolor="#231f20" stroked="f">
                  <v:path arrowok="t"/>
                </v:shape>
                <v:shape id="Graphic 12" o:spid="_x0000_s1033" style="position:absolute;left:99;top:1688;width:6769;height:13;visibility:visible;mso-wrap-style:square;v-text-anchor:top" coordsize="676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" path="m,l676915,e" filled="f" strokecolor="#231f20" strokeweight=".03753mm">
                  <v:path arrowok="t"/>
                </v:shape>
                <v:shape id="Graphic 13" o:spid="_x0000_s1034" style="position:absolute;left:93;top:1682;width:6782;height:96;visibility:visible;mso-wrap-style:square;v-text-anchor:top" coordsize="6781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" path="m678013,l,,,9269r678013,l678013,xe" fillcolor="#231f20" stroked="f">
                  <v:path arrowok="t"/>
                </v:shape>
                <v:shape id="Graphic 14" o:spid="_x0000_s1035" style="position:absolute;left:99;top:3368;width:6769;height:13;visibility:visible;mso-wrap-style:square;v-text-anchor:top" coordsize="676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" path="m,l676915,e" filled="f" strokecolor="#231f20" strokeweight=".03753mm">
                  <v:path arrowok="t"/>
                </v:shape>
                <v:shape id="Graphic 15" o:spid="_x0000_s1036" style="position:absolute;left:93;top:3362;width:6782;height:96;visibility:visible;mso-wrap-style:square;v-text-anchor:top" coordsize="6781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" path="m678013,l,,,9274r678013,l678013,xe" fillcolor="#231f20" stroked="f">
                  <v:path arrowok="t"/>
                </v:shape>
                <w10:wrap anchorx="page"/>
              </v:group>
            </w:pict>
          </mc:Fallback>
        </mc:AlternateContent>
      </w:r>
      <w:r w:rsidRPr="00107363">
        <w:rPr>
          <w:rFonts w:ascii="Times New Roman" w:hAnsi="Times New Roman" w:cs="Times New Roman"/>
          <w:color w:val="231F20"/>
          <w:spacing w:val="-2"/>
          <w:sz w:val="24"/>
          <w:szCs w:val="24"/>
        </w:rPr>
        <w:t>MODALIDADE:</w:t>
      </w:r>
      <w:r w:rsidRPr="00107363">
        <w:rPr>
          <w:rFonts w:ascii="Times New Roman" w:hAnsi="Times New Roman" w:cs="Times New Roman"/>
          <w:b w:val="0"/>
          <w:color w:val="231F20"/>
          <w:sz w:val="24"/>
          <w:szCs w:val="24"/>
        </w:rPr>
        <w:tab/>
      </w:r>
      <w:r w:rsidRPr="00107363">
        <w:rPr>
          <w:rFonts w:ascii="Times New Roman" w:hAnsi="Times New Roman" w:cs="Times New Roman"/>
          <w:color w:val="231F20"/>
          <w:sz w:val="24"/>
          <w:szCs w:val="24"/>
        </w:rPr>
        <w:t>TERMO</w:t>
      </w:r>
      <w:r w:rsidRPr="00107363">
        <w:rPr>
          <w:rFonts w:ascii="Times New Roman" w:hAnsi="Times New Roman" w:cs="Times New Roman"/>
          <w:b w:val="0"/>
          <w:color w:val="231F20"/>
          <w:spacing w:val="-9"/>
          <w:sz w:val="24"/>
          <w:szCs w:val="24"/>
        </w:rPr>
        <w:t xml:space="preserve"> </w:t>
      </w:r>
      <w:r w:rsidRPr="00107363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107363">
        <w:rPr>
          <w:rFonts w:ascii="Times New Roman" w:hAnsi="Times New Roman" w:cs="Times New Roman"/>
          <w:b w:val="0"/>
          <w:color w:val="231F20"/>
          <w:spacing w:val="-10"/>
          <w:sz w:val="24"/>
          <w:szCs w:val="24"/>
        </w:rPr>
        <w:t xml:space="preserve"> </w:t>
      </w:r>
      <w:r w:rsidRPr="00107363">
        <w:rPr>
          <w:rFonts w:ascii="Times New Roman" w:hAnsi="Times New Roman" w:cs="Times New Roman"/>
          <w:color w:val="231F20"/>
          <w:sz w:val="24"/>
          <w:szCs w:val="24"/>
        </w:rPr>
        <w:t>COLABORAÇÃO</w:t>
      </w:r>
      <w:r w:rsidRPr="00107363">
        <w:rPr>
          <w:rFonts w:ascii="Times New Roman" w:hAnsi="Times New Roman" w:cs="Times New Roman"/>
          <w:b w:val="0"/>
          <w:color w:val="231F20"/>
          <w:spacing w:val="40"/>
          <w:sz w:val="24"/>
          <w:szCs w:val="24"/>
        </w:rPr>
        <w:t xml:space="preserve"> </w:t>
      </w:r>
      <w:r w:rsidRPr="00107363">
        <w:rPr>
          <w:rFonts w:ascii="Times New Roman" w:hAnsi="Times New Roman" w:cs="Times New Roman"/>
          <w:color w:val="231F20"/>
          <w:sz w:val="24"/>
          <w:szCs w:val="24"/>
        </w:rPr>
        <w:t>TERMO</w:t>
      </w:r>
      <w:r w:rsidRPr="00107363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107363">
        <w:rPr>
          <w:rFonts w:ascii="Times New Roman" w:hAnsi="Times New Roman" w:cs="Times New Roman"/>
          <w:color w:val="231F20"/>
          <w:sz w:val="24"/>
          <w:szCs w:val="24"/>
        </w:rPr>
        <w:t>DE</w:t>
      </w:r>
      <w:r w:rsidRPr="00107363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 </w:t>
      </w:r>
      <w:r w:rsidRPr="00107363">
        <w:rPr>
          <w:rFonts w:ascii="Times New Roman" w:hAnsi="Times New Roman" w:cs="Times New Roman"/>
          <w:color w:val="231F20"/>
          <w:sz w:val="24"/>
          <w:szCs w:val="24"/>
        </w:rPr>
        <w:t>FOMENTO</w:t>
      </w:r>
    </w:p>
    <w:tbl>
      <w:tblPr>
        <w:tblStyle w:val="TableNormal"/>
        <w:tblW w:w="0" w:type="auto"/>
        <w:tblInd w:w="10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29"/>
        <w:gridCol w:w="4352"/>
      </w:tblGrid>
      <w:tr w:rsidR="003006D6" w:rsidRPr="00107363" w:rsidTr="00107363">
        <w:trPr>
          <w:trHeight w:val="280"/>
        </w:trPr>
        <w:tc>
          <w:tcPr>
            <w:tcW w:w="9481" w:type="dxa"/>
            <w:gridSpan w:val="2"/>
            <w:shd w:val="clear" w:color="auto" w:fill="C6C8CA"/>
          </w:tcPr>
          <w:p w:rsidR="003006D6" w:rsidRPr="00107363" w:rsidRDefault="00CA077F">
            <w:pPr>
              <w:pStyle w:val="TableParagraph"/>
              <w:spacing w:before="103" w:line="157" w:lineRule="exact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Tipo</w:t>
            </w:r>
            <w:r w:rsidRPr="0010736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Prestação</w:t>
            </w:r>
            <w:r w:rsidRPr="0010736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Contas:</w:t>
            </w:r>
          </w:p>
        </w:tc>
      </w:tr>
      <w:tr w:rsidR="003006D6" w:rsidRPr="00107363" w:rsidTr="00107363">
        <w:trPr>
          <w:trHeight w:val="576"/>
        </w:trPr>
        <w:tc>
          <w:tcPr>
            <w:tcW w:w="5129" w:type="dxa"/>
          </w:tcPr>
          <w:p w:rsidR="003006D6" w:rsidRPr="00107363" w:rsidRDefault="00CA077F">
            <w:pPr>
              <w:pStyle w:val="TableParagraph"/>
              <w:spacing w:before="103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PARCIAL</w:t>
            </w:r>
            <w:r w:rsidRPr="0010736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 w:rsidRPr="0010736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Periodo</w:t>
            </w:r>
            <w:r w:rsidRPr="0010736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Execução</w:t>
            </w:r>
          </w:p>
          <w:p w:rsidR="003006D6" w:rsidRPr="00107363" w:rsidRDefault="00CA077F">
            <w:pPr>
              <w:pStyle w:val="TableParagraph"/>
              <w:tabs>
                <w:tab w:val="left" w:pos="448"/>
                <w:tab w:val="left" w:pos="742"/>
                <w:tab w:val="left" w:pos="1119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val="single" w:color="221E1F"/>
              </w:rPr>
              <w:t>/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val="single" w:color="221E1F"/>
              </w:rPr>
              <w:t>/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val="single" w:color="221E1F"/>
              </w:rPr>
              <w:t>/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val="single" w:color="221E1F"/>
              </w:rPr>
              <w:t>/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</w:p>
        </w:tc>
        <w:tc>
          <w:tcPr>
            <w:tcW w:w="4352" w:type="dxa"/>
          </w:tcPr>
          <w:p w:rsidR="003006D6" w:rsidRPr="00107363" w:rsidRDefault="00CA077F">
            <w:pPr>
              <w:pStyle w:val="TableParagraph"/>
              <w:spacing w:before="103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FINAL</w:t>
            </w:r>
            <w:r w:rsidRPr="0010736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-</w:t>
            </w:r>
            <w:r w:rsidRPr="0010736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Periodo</w:t>
            </w:r>
            <w:r w:rsidRPr="0010736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Execução</w:t>
            </w:r>
          </w:p>
          <w:p w:rsidR="003006D6" w:rsidRPr="00107363" w:rsidRDefault="00CA077F">
            <w:pPr>
              <w:pStyle w:val="TableParagraph"/>
              <w:tabs>
                <w:tab w:val="left" w:pos="448"/>
                <w:tab w:val="left" w:pos="742"/>
                <w:tab w:val="left" w:pos="1120"/>
                <w:tab w:val="left" w:pos="1497"/>
                <w:tab w:val="left" w:pos="1791"/>
                <w:tab w:val="left" w:pos="2085"/>
              </w:tabs>
              <w:spacing w:before="123" w:line="157" w:lineRule="exact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val="single" w:color="221E1F"/>
              </w:rPr>
              <w:t>/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val="single" w:color="221E1F"/>
              </w:rPr>
              <w:t>/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a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val="single" w:color="221E1F"/>
              </w:rPr>
              <w:t>/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u w:val="single" w:color="221E1F"/>
              </w:rPr>
              <w:t>/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</w:rPr>
              <w:tab/>
            </w:r>
          </w:p>
        </w:tc>
      </w:tr>
    </w:tbl>
    <w:p w:rsidR="003006D6" w:rsidRPr="00107363" w:rsidRDefault="003006D6">
      <w:pPr>
        <w:pStyle w:val="Corpodetexto"/>
        <w:spacing w:after="6"/>
        <w:ind w:left="188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1"/>
      </w:tblGrid>
      <w:tr w:rsidR="003006D6" w:rsidRPr="00107363" w:rsidTr="00C14875">
        <w:trPr>
          <w:trHeight w:val="979"/>
        </w:trPr>
        <w:tc>
          <w:tcPr>
            <w:tcW w:w="9481" w:type="dxa"/>
          </w:tcPr>
          <w:p w:rsidR="003006D6" w:rsidRPr="00107363" w:rsidRDefault="00107363">
            <w:pPr>
              <w:pStyle w:val="TableParagraph"/>
              <w:spacing w:before="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1.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INTRODUÇÃO:</w:t>
            </w:r>
          </w:p>
          <w:p w:rsidR="003006D6" w:rsidRDefault="00CA077F" w:rsidP="00C14875">
            <w:pPr>
              <w:pStyle w:val="TableParagraph"/>
              <w:tabs>
                <w:tab w:val="left" w:pos="722"/>
                <w:tab w:val="left" w:pos="1125"/>
                <w:tab w:val="left" w:pos="2258"/>
                <w:tab w:val="left" w:pos="2662"/>
                <w:tab w:val="left" w:pos="3611"/>
                <w:tab w:val="left" w:pos="5397"/>
                <w:tab w:val="left" w:pos="6056"/>
                <w:tab w:val="left" w:pos="6839"/>
                <w:tab w:val="left" w:pos="7363"/>
              </w:tabs>
              <w:ind w:left="29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ED1F24"/>
                <w:spacing w:val="-2"/>
                <w:sz w:val="24"/>
                <w:szCs w:val="24"/>
              </w:rPr>
              <w:t>(Nome</w:t>
            </w:r>
            <w:r w:rsidRPr="00107363">
              <w:rPr>
                <w:rFonts w:ascii="Times New Roman" w:hAnsi="Times New Roman" w:cs="Times New Roman"/>
                <w:color w:val="ED1F24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ED1F24"/>
                <w:spacing w:val="-5"/>
                <w:sz w:val="24"/>
                <w:szCs w:val="24"/>
              </w:rPr>
              <w:t>da</w:t>
            </w:r>
            <w:r w:rsidRPr="00107363">
              <w:rPr>
                <w:rFonts w:ascii="Times New Roman" w:hAnsi="Times New Roman" w:cs="Times New Roman"/>
                <w:color w:val="ED1F24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ED1F24"/>
                <w:spacing w:val="-2"/>
                <w:sz w:val="24"/>
                <w:szCs w:val="24"/>
              </w:rPr>
              <w:t>Organização</w:t>
            </w:r>
            <w:r w:rsidRPr="00107363">
              <w:rPr>
                <w:rFonts w:ascii="Times New Roman" w:hAnsi="Times New Roman" w:cs="Times New Roman"/>
                <w:color w:val="ED1F24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ED1F24"/>
                <w:spacing w:val="-5"/>
                <w:sz w:val="24"/>
                <w:szCs w:val="24"/>
              </w:rPr>
              <w:t>da</w:t>
            </w:r>
            <w:r w:rsidRPr="00107363">
              <w:rPr>
                <w:rFonts w:ascii="Times New Roman" w:hAnsi="Times New Roman" w:cs="Times New Roman"/>
                <w:color w:val="ED1F24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ED1F24"/>
                <w:spacing w:val="-2"/>
                <w:sz w:val="24"/>
                <w:szCs w:val="24"/>
              </w:rPr>
              <w:t>Sociedade</w:t>
            </w:r>
            <w:r w:rsidRPr="00107363">
              <w:rPr>
                <w:rFonts w:ascii="Times New Roman" w:hAnsi="Times New Roman" w:cs="Times New Roman"/>
                <w:color w:val="ED1F24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ED1F24"/>
                <w:spacing w:val="-2"/>
                <w:sz w:val="24"/>
                <w:szCs w:val="24"/>
              </w:rPr>
              <w:t>Civil)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............................,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firmou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parceria</w:t>
            </w:r>
            <w:r w:rsidR="00C148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com</w:t>
            </w:r>
            <w:r w:rsid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a</w:t>
            </w:r>
            <w:r w:rsid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.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  <w:t>(Orgão/Entidade</w:t>
            </w:r>
            <w:r w:rsidRPr="0010736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Publico</w:t>
            </w:r>
            <w:r w:rsidRPr="0010736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Estadual),</w:t>
            </w:r>
            <w:r w:rsidRPr="0010736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através</w:t>
            </w:r>
            <w:r w:rsidRPr="0010736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</w:t>
            </w:r>
            <w:r w:rsidRPr="0010736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Termo</w:t>
            </w:r>
            <w:r w:rsidRPr="0010736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Colaboração/Fomento</w:t>
            </w:r>
            <w:r w:rsidRPr="00107363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nº</w:t>
            </w:r>
            <w:r w:rsid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..................................,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com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vigência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pelo</w:t>
            </w:r>
            <w:r w:rsidR="00C148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período</w:t>
            </w:r>
            <w:r w:rsidR="00C148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de</w:t>
            </w:r>
            <w:r w:rsidR="00C148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(..)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a</w:t>
            </w:r>
            <w:r w:rsidR="00C148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(...),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tendo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por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objeto</w:t>
            </w:r>
            <w:r w:rsidR="00C14875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.........................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10736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conforme</w:t>
            </w:r>
            <w:r w:rsidRPr="0010736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Plano</w:t>
            </w:r>
            <w:r w:rsidRPr="0010736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Trabalho.</w:t>
            </w:r>
          </w:p>
          <w:p w:rsidR="00C14875" w:rsidRPr="00107363" w:rsidRDefault="00C14875" w:rsidP="00C14875">
            <w:pPr>
              <w:pStyle w:val="TableParagraph"/>
              <w:tabs>
                <w:tab w:val="left" w:pos="722"/>
                <w:tab w:val="left" w:pos="1125"/>
                <w:tab w:val="left" w:pos="2258"/>
                <w:tab w:val="left" w:pos="2662"/>
                <w:tab w:val="left" w:pos="3611"/>
                <w:tab w:val="left" w:pos="5397"/>
                <w:tab w:val="left" w:pos="6056"/>
                <w:tab w:val="left" w:pos="6839"/>
                <w:tab w:val="left" w:pos="7363"/>
              </w:tabs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6D6" w:rsidRPr="00107363" w:rsidTr="00C14875">
        <w:trPr>
          <w:trHeight w:val="2614"/>
        </w:trPr>
        <w:tc>
          <w:tcPr>
            <w:tcW w:w="9481" w:type="dxa"/>
          </w:tcPr>
          <w:p w:rsidR="003006D6" w:rsidRPr="00107363" w:rsidRDefault="00CA077F">
            <w:pPr>
              <w:pStyle w:val="TableParagraph"/>
              <w:spacing w:before="5"/>
              <w:ind w:left="29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2.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DA</w:t>
            </w:r>
            <w:r w:rsidRPr="0010736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PRESTAÇÃO</w:t>
            </w:r>
            <w:r w:rsidRPr="0010736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DE</w:t>
            </w:r>
            <w:r w:rsidRPr="0010736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CONTAS</w:t>
            </w:r>
          </w:p>
          <w:p w:rsidR="00CA077F" w:rsidRPr="00107363" w:rsidRDefault="00CA077F" w:rsidP="00CA077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2.1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MO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RAÇ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Ã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9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DO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</w:p>
          <w:p w:rsidR="00CA077F" w:rsidRPr="00107363" w:rsidRDefault="00CA077F" w:rsidP="00CA077F">
            <w:pPr>
              <w:spacing w:before="3" w:line="10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A077F" w:rsidRPr="00107363" w:rsidRDefault="00CA077F" w:rsidP="00CA077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re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erent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ao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ío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(.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.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.)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oram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,</w:t>
            </w:r>
            <w:r w:rsidRPr="00107363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z</w:t>
            </w:r>
            <w:r w:rsidRPr="0010736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q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VE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R...);</w:t>
            </w:r>
          </w:p>
          <w:p w:rsidR="00CA077F" w:rsidRPr="00107363" w:rsidRDefault="00CA077F" w:rsidP="00CA077F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A077F" w:rsidRPr="00107363" w:rsidRDefault="00CA077F" w:rsidP="00CA077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2.2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ÕE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</w:p>
          <w:p w:rsidR="00CA077F" w:rsidRPr="00107363" w:rsidRDefault="00CA077F" w:rsidP="00CA077F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A077F" w:rsidRPr="00107363" w:rsidRDefault="00CA077F" w:rsidP="00CA077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g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õ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oram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pri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</w:t>
            </w:r>
            <w:r w:rsidRPr="00107363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do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b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j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eto</w:t>
            </w:r>
            <w:r w:rsidRPr="0010736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ES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PE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CI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FIC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.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.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.);</w:t>
            </w:r>
          </w:p>
          <w:p w:rsidR="00CA077F" w:rsidRPr="00107363" w:rsidRDefault="00CA077F" w:rsidP="00CA077F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A077F" w:rsidRPr="00107363" w:rsidRDefault="00CA077F" w:rsidP="00CA077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2.3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1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DE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OV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Ã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DO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RIM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B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J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</w:p>
          <w:p w:rsidR="00CA077F" w:rsidRPr="00107363" w:rsidRDefault="00CA077F" w:rsidP="00CA077F">
            <w:pPr>
              <w:spacing w:before="3" w:line="10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A077F" w:rsidRPr="00107363" w:rsidRDefault="00CA077F" w:rsidP="00CA077F">
            <w:pPr>
              <w:spacing w:line="360" w:lineRule="auto"/>
              <w:ind w:right="175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tos</w:t>
            </w:r>
            <w:r w:rsidRPr="00107363">
              <w:rPr>
                <w:rFonts w:ascii="Times New Roman" w:hAnsi="Times New Roman" w:cs="Times New Roman"/>
                <w:color w:val="FF0000"/>
                <w:spacing w:val="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q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pro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am</w:t>
            </w:r>
            <w:r w:rsidRPr="00107363">
              <w:rPr>
                <w:rFonts w:ascii="Times New Roman" w:hAnsi="Times New Roman" w:cs="Times New Roman"/>
                <w:color w:val="FF0000"/>
                <w:spacing w:val="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pri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do</w:t>
            </w:r>
            <w:r w:rsidRPr="00107363">
              <w:rPr>
                <w:rFonts w:ascii="Times New Roman" w:hAnsi="Times New Roman" w:cs="Times New Roman"/>
                <w:color w:val="FF0000"/>
                <w:spacing w:val="1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b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j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eto</w:t>
            </w:r>
            <w:r w:rsidRPr="00107363">
              <w:rPr>
                <w:rFonts w:ascii="Times New Roman" w:hAnsi="Times New Roman" w:cs="Times New Roman"/>
                <w:color w:val="FF0000"/>
                <w:spacing w:val="1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ã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o:</w:t>
            </w:r>
            <w:r w:rsidRPr="00107363">
              <w:rPr>
                <w:rFonts w:ascii="Times New Roman" w:hAnsi="Times New Roman" w:cs="Times New Roman"/>
                <w:color w:val="FF0000"/>
                <w:spacing w:val="1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(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scr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er</w:t>
            </w:r>
            <w:r w:rsidRPr="00107363">
              <w:rPr>
                <w:rFonts w:ascii="Times New Roman" w:hAnsi="Times New Roman" w:cs="Times New Roman"/>
                <w:color w:val="FF0000"/>
                <w:spacing w:val="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x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</w:t>
            </w:r>
            <w:r w:rsidRPr="00107363">
              <w:rPr>
                <w:rFonts w:ascii="Times New Roman" w:hAnsi="Times New Roman" w:cs="Times New Roman"/>
                <w:color w:val="FF0000"/>
                <w:spacing w:val="1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tos,</w:t>
            </w:r>
            <w:r w:rsidRPr="00107363"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tas</w:t>
            </w:r>
            <w:proofErr w:type="spellEnd"/>
            <w:r w:rsidRPr="00107363">
              <w:rPr>
                <w:rFonts w:ascii="Times New Roman" w:hAnsi="Times New Roman" w:cs="Times New Roman"/>
                <w:color w:val="FF0000"/>
                <w:spacing w:val="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de pre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a,</w:t>
            </w:r>
            <w:r w:rsidRPr="0010736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,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í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,</w:t>
            </w:r>
            <w:r w:rsidRPr="0010736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tre</w:t>
            </w:r>
            <w:r w:rsidRPr="0010736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utro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s)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;</w:t>
            </w:r>
          </w:p>
          <w:p w:rsidR="00C14875" w:rsidRPr="00107363" w:rsidRDefault="00CA077F" w:rsidP="00C14875">
            <w:pPr>
              <w:spacing w:before="3" w:line="360" w:lineRule="auto"/>
              <w:ind w:right="12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2.4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 D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1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OV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Ã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CU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RIM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DA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AP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IDA</w:t>
            </w:r>
            <w:r w:rsidRPr="00107363">
              <w:rPr>
                <w:rFonts w:ascii="Times New Roman" w:hAnsi="Times New Roman" w:cs="Times New Roman"/>
                <w:color w:val="FF0000"/>
                <w:spacing w:val="-1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(q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do</w:t>
            </w:r>
            <w:r w:rsidRPr="0010736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h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er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)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: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os</w:t>
            </w:r>
            <w:r w:rsidRPr="0010736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q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co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pro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am</w:t>
            </w:r>
            <w:r w:rsidRPr="0010736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pr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</w:t>
            </w:r>
            <w:r w:rsidRPr="00107363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da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ntrap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da</w:t>
            </w:r>
            <w:r w:rsidRPr="00107363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ã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: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(...)</w:t>
            </w:r>
          </w:p>
        </w:tc>
      </w:tr>
      <w:tr w:rsidR="003006D6" w:rsidRPr="00107363" w:rsidTr="00C14875">
        <w:trPr>
          <w:trHeight w:val="1311"/>
        </w:trPr>
        <w:tc>
          <w:tcPr>
            <w:tcW w:w="9481" w:type="dxa"/>
          </w:tcPr>
          <w:p w:rsidR="00CA077F" w:rsidRPr="00107363" w:rsidRDefault="00CA077F" w:rsidP="00CA077F">
            <w:pPr>
              <w:pStyle w:val="TableParagraph"/>
              <w:spacing w:before="5"/>
              <w:ind w:left="29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3.</w:t>
            </w:r>
            <w:r w:rsidRPr="0010736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INFORMAÇÕES</w:t>
            </w:r>
            <w:r w:rsidRPr="00107363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ADICIONAIS</w:t>
            </w:r>
            <w:r w:rsidRPr="00107363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(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q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do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x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g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b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h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</w:t>
            </w:r>
            <w:r w:rsidRPr="00107363"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 §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1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º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do art.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59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do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eto</w:t>
            </w:r>
            <w:r w:rsidRPr="0010736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nº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.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.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.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- 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scr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er</w:t>
            </w:r>
            <w:r w:rsidRPr="00107363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-9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tos</w:t>
            </w:r>
            <w:r w:rsidRPr="00107363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prob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tór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os</w:t>
            </w:r>
            <w:r w:rsidRPr="00107363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re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ere</w:t>
            </w:r>
            <w:r w:rsidRPr="00107363"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es a:)</w:t>
            </w:r>
          </w:p>
          <w:p w:rsidR="00CA077F" w:rsidRPr="00107363" w:rsidRDefault="00CA077F" w:rsidP="00CA077F">
            <w:pPr>
              <w:spacing w:before="3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3.1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tos</w:t>
            </w:r>
            <w:r w:rsidRPr="00107363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eco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ô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os</w:t>
            </w:r>
            <w:r w:rsidRPr="0010736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as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açõ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7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;</w:t>
            </w:r>
          </w:p>
          <w:p w:rsidR="00CA077F" w:rsidRPr="00107363" w:rsidRDefault="00CA077F" w:rsidP="00CA077F">
            <w:pPr>
              <w:spacing w:before="3" w:line="10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A077F" w:rsidRPr="00107363" w:rsidRDefault="00CA077F" w:rsidP="00CA077F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3.2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Gr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au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de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ão</w:t>
            </w:r>
            <w:r w:rsidRPr="0010736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do</w:t>
            </w:r>
            <w:r w:rsidRPr="0010736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ú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b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co-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;</w:t>
            </w:r>
          </w:p>
          <w:p w:rsidR="00CA077F" w:rsidRPr="00107363" w:rsidRDefault="00CA077F" w:rsidP="00CA077F">
            <w:pPr>
              <w:spacing w:before="6" w:line="10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:rsidR="00CA077F" w:rsidRPr="00107363" w:rsidRDefault="00CA077F" w:rsidP="0010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3.3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ss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b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de</w:t>
            </w:r>
            <w:r w:rsidRPr="00107363">
              <w:rPr>
                <w:rFonts w:ascii="Times New Roman" w:hAnsi="Times New Roman" w:cs="Times New Roman"/>
                <w:color w:val="FF0000"/>
                <w:spacing w:val="-1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da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en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b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as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açõ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</w:p>
        </w:tc>
      </w:tr>
      <w:tr w:rsidR="003006D6" w:rsidRPr="00107363" w:rsidTr="00C14875">
        <w:trPr>
          <w:trHeight w:val="669"/>
        </w:trPr>
        <w:tc>
          <w:tcPr>
            <w:tcW w:w="9481" w:type="dxa"/>
          </w:tcPr>
          <w:p w:rsidR="003006D6" w:rsidRPr="00107363" w:rsidRDefault="00CA077F">
            <w:pPr>
              <w:pStyle w:val="TableParagraph"/>
              <w:spacing w:before="5"/>
              <w:ind w:left="29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4.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CONSIDERAÇÕES</w:t>
            </w:r>
            <w:r w:rsidRPr="0010736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FINAIS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(se</w:t>
            </w:r>
            <w:r w:rsidRPr="0010736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necessário):</w:t>
            </w:r>
          </w:p>
          <w:p w:rsidR="00CA077F" w:rsidRPr="00107363" w:rsidRDefault="00CA077F" w:rsidP="00107363">
            <w:pPr>
              <w:spacing w:line="358" w:lineRule="auto"/>
              <w:ind w:right="2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pre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tar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 xml:space="preserve"> 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po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õ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s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pacing w:val="1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ório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x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ão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b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j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eto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q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 xml:space="preserve"> 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z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erem</w:t>
            </w:r>
            <w:r w:rsidRPr="00107363">
              <w:rPr>
                <w:rFonts w:ascii="Times New Roman" w:hAnsi="Times New Roman" w:cs="Times New Roman"/>
                <w:color w:val="FF0000"/>
                <w:spacing w:val="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ári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, ta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j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at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as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e/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es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are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tos</w:t>
            </w:r>
            <w:r w:rsidRPr="00107363"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l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tare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.</w:t>
            </w:r>
          </w:p>
        </w:tc>
      </w:tr>
      <w:tr w:rsidR="003006D6" w:rsidRPr="00107363" w:rsidTr="00C14875">
        <w:trPr>
          <w:trHeight w:val="846"/>
        </w:trPr>
        <w:tc>
          <w:tcPr>
            <w:tcW w:w="9481" w:type="dxa"/>
          </w:tcPr>
          <w:p w:rsidR="003006D6" w:rsidRPr="00107363" w:rsidRDefault="00CA077F">
            <w:pPr>
              <w:pStyle w:val="TableParagraph"/>
              <w:spacing w:before="5"/>
              <w:ind w:left="29"/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5.</w:t>
            </w:r>
            <w:r w:rsidRPr="0010736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AUTENTICAÇÃO</w:t>
            </w:r>
          </w:p>
          <w:p w:rsidR="00CA077F" w:rsidRPr="00107363" w:rsidRDefault="00CA077F" w:rsidP="00107363">
            <w:pPr>
              <w:spacing w:before="92" w:line="340" w:lineRule="atLeast"/>
              <w:ind w:right="10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7929017C" wp14:editId="352AE044">
                      <wp:simplePos x="0" y="0"/>
                      <wp:positionH relativeFrom="page">
                        <wp:posOffset>4508500</wp:posOffset>
                      </wp:positionH>
                      <wp:positionV relativeFrom="page">
                        <wp:posOffset>10042525</wp:posOffset>
                      </wp:positionV>
                      <wp:extent cx="2449195" cy="635"/>
                      <wp:effectExtent l="12700" t="13970" r="5080" b="13970"/>
                      <wp:wrapNone/>
                      <wp:docPr id="227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49195" cy="635"/>
                                <a:chOff x="7100" y="15815"/>
                                <a:chExt cx="3857" cy="1"/>
                              </a:xfrm>
                            </wpg:grpSpPr>
                            <wps:wsp>
                              <wps:cNvPr id="228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00" y="15815"/>
                                  <a:ext cx="3857" cy="1"/>
                                </a:xfrm>
                                <a:custGeom>
                                  <a:avLst/>
                                  <a:gdLst>
                                    <a:gd name="T0" fmla="+- 0 7100 7100"/>
                                    <a:gd name="T1" fmla="*/ T0 w 3857"/>
                                    <a:gd name="T2" fmla="+- 0 15815 15815"/>
                                    <a:gd name="T3" fmla="*/ 15815 h 1"/>
                                    <a:gd name="T4" fmla="+- 0 10957 7100"/>
                                    <a:gd name="T5" fmla="*/ T4 w 3857"/>
                                    <a:gd name="T6" fmla="+- 0 15816 15815"/>
                                    <a:gd name="T7" fmla="*/ 15816 h 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3857" h="1">
                                      <a:moveTo>
                                        <a:pt x="0" y="0"/>
                                      </a:moveTo>
                                      <a:lnTo>
                                        <a:pt x="3857" y="1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36208" id="Group 228" o:spid="_x0000_s1026" style="position:absolute;margin-left:355pt;margin-top:790.75pt;width:192.85pt;height:.05pt;z-index:-251657728;mso-position-horizontal-relative:page;mso-position-vertical-relative:page" coordorigin="7100,15815" coordsize="38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">
                      <v:shape id="Freeform 229" o:spid="_x0000_s1027" style="position:absolute;left:7100;top:15815;width:3857;height:1;visibility:visible;mso-wrap-style:square;v-text-anchor:top" coordsize="385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" path="m,l3857,1e" filled="f">
                        <v:path arrowok="t" o:connecttype="custom" o:connectlocs="0,15815;3857,15816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testo</w:t>
            </w:r>
            <w:r w:rsidRPr="0010736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era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0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as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f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or</w:t>
            </w:r>
            <w:r w:rsidRPr="00107363"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õ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/d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tos</w:t>
            </w:r>
            <w:r w:rsidRPr="00107363">
              <w:rPr>
                <w:rFonts w:ascii="Times New Roman" w:hAnsi="Times New Roman" w:cs="Times New Roman"/>
                <w:color w:val="FF0000"/>
                <w:spacing w:val="-2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,</w:t>
            </w:r>
            <w:r w:rsidRPr="00107363">
              <w:rPr>
                <w:rFonts w:ascii="Times New Roman" w:hAnsi="Times New Roman" w:cs="Times New Roman"/>
                <w:color w:val="FF0000"/>
                <w:spacing w:val="-1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-5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es</w:t>
            </w:r>
            <w:r w:rsidRPr="00107363">
              <w:rPr>
                <w:rFonts w:ascii="Times New Roman" w:hAnsi="Times New Roman" w:cs="Times New Roman"/>
                <w:color w:val="FF0000"/>
                <w:spacing w:val="7"/>
                <w:sz w:val="24"/>
                <w:szCs w:val="24"/>
                <w:lang w:val="pt-BR"/>
              </w:rPr>
              <w:t>t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orga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z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ão</w:t>
            </w:r>
            <w:r w:rsidRPr="00107363">
              <w:rPr>
                <w:rFonts w:ascii="Times New Roman" w:hAnsi="Times New Roman" w:cs="Times New Roman"/>
                <w:color w:val="FF0000"/>
                <w:spacing w:val="-1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à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d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ç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ão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p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 e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>v</w:t>
            </w:r>
            <w:r w:rsidRPr="00107363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nt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a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pacing w:val="-8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es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la</w:t>
            </w:r>
            <w:r w:rsidRPr="00107363">
              <w:rPr>
                <w:rFonts w:ascii="Times New Roman" w:hAnsi="Times New Roman" w:cs="Times New Roman"/>
                <w:color w:val="FF0000"/>
                <w:spacing w:val="3"/>
                <w:sz w:val="24"/>
                <w:szCs w:val="24"/>
                <w:lang w:val="pt-BR"/>
              </w:rPr>
              <w:t>r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i</w:t>
            </w:r>
            <w:r w:rsidRPr="00107363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  <w:lang w:val="pt-BR"/>
              </w:rPr>
              <w:t>m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tos</w:t>
            </w:r>
            <w:r w:rsidRPr="00107363">
              <w:rPr>
                <w:rFonts w:ascii="Times New Roman" w:hAnsi="Times New Roman" w:cs="Times New Roman"/>
                <w:color w:val="FF0000"/>
                <w:spacing w:val="-14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q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u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se</w:t>
            </w:r>
            <w:r w:rsidRPr="00107363"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fi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z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erem</w:t>
            </w:r>
            <w:r w:rsidRPr="00107363">
              <w:rPr>
                <w:rFonts w:ascii="Times New Roman" w:hAnsi="Times New Roman" w:cs="Times New Roman"/>
                <w:color w:val="FF0000"/>
                <w:spacing w:val="-3"/>
                <w:sz w:val="24"/>
                <w:szCs w:val="24"/>
                <w:lang w:val="pt-BR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n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c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e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ári</w:t>
            </w:r>
            <w:r w:rsidRPr="0010736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pt-BR"/>
              </w:rPr>
              <w:t>o</w:t>
            </w:r>
            <w:r w:rsidRPr="00107363">
              <w:rPr>
                <w:rFonts w:ascii="Times New Roman" w:hAnsi="Times New Roman" w:cs="Times New Roman"/>
                <w:color w:val="FF0000"/>
                <w:spacing w:val="1"/>
                <w:sz w:val="24"/>
                <w:szCs w:val="24"/>
                <w:lang w:val="pt-BR"/>
              </w:rPr>
              <w:t>s</w:t>
            </w:r>
            <w:r w:rsidRPr="00107363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>.</w:t>
            </w:r>
          </w:p>
        </w:tc>
      </w:tr>
      <w:tr w:rsidR="003006D6" w:rsidRPr="00107363" w:rsidTr="00C14875">
        <w:trPr>
          <w:trHeight w:val="549"/>
        </w:trPr>
        <w:tc>
          <w:tcPr>
            <w:tcW w:w="9481" w:type="dxa"/>
          </w:tcPr>
          <w:p w:rsidR="003006D6" w:rsidRPr="00107363" w:rsidRDefault="00CA077F" w:rsidP="00107363">
            <w:pPr>
              <w:pStyle w:val="TableParagraph"/>
              <w:tabs>
                <w:tab w:val="left" w:pos="4299"/>
              </w:tabs>
              <w:spacing w:line="1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Local: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ab/>
            </w:r>
          </w:p>
          <w:p w:rsidR="003006D6" w:rsidRPr="00107363" w:rsidRDefault="00CA077F">
            <w:pPr>
              <w:pStyle w:val="TableParagraph"/>
              <w:spacing w:before="30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Data:</w:t>
            </w:r>
          </w:p>
          <w:p w:rsidR="00CA077F" w:rsidRPr="00107363" w:rsidRDefault="00CA077F" w:rsidP="00CA077F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___________________________</w:t>
            </w:r>
          </w:p>
          <w:p w:rsidR="00CA077F" w:rsidRPr="00107363" w:rsidRDefault="00CA077F" w:rsidP="00107363">
            <w:pPr>
              <w:pStyle w:val="TableParagraph"/>
              <w:spacing w:befor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Assinatura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do</w:t>
            </w:r>
            <w:r w:rsidRPr="0010736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Pr="00107363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Representante</w:t>
            </w:r>
            <w:r w:rsidRPr="0010736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Legal</w:t>
            </w:r>
          </w:p>
          <w:p w:rsidR="003006D6" w:rsidRPr="00107363" w:rsidRDefault="003006D6" w:rsidP="00CA077F">
            <w:pPr>
              <w:pStyle w:val="TableParagraph"/>
              <w:spacing w:before="1" w:line="157" w:lineRule="exact"/>
              <w:ind w:left="3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6D6" w:rsidRDefault="003006D6">
      <w:pPr>
        <w:pStyle w:val="Corpodetexto"/>
        <w:spacing w:before="17"/>
        <w:rPr>
          <w:sz w:val="20"/>
        </w:rPr>
      </w:pPr>
    </w:p>
    <w:p w:rsidR="003006D6" w:rsidRDefault="003006D6" w:rsidP="00CA077F">
      <w:pPr>
        <w:pStyle w:val="Corpodetexto"/>
        <w:tabs>
          <w:tab w:val="left" w:pos="8145"/>
        </w:tabs>
        <w:spacing w:before="66"/>
        <w:rPr>
          <w:sz w:val="20"/>
        </w:rPr>
      </w:pPr>
    </w:p>
    <w:sectPr w:rsidR="003006D6">
      <w:type w:val="continuous"/>
      <w:pgSz w:w="11900" w:h="16840"/>
      <w:pgMar w:top="8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D6"/>
    <w:rsid w:val="00107363"/>
    <w:rsid w:val="00195D0A"/>
    <w:rsid w:val="003006D6"/>
    <w:rsid w:val="00C14875"/>
    <w:rsid w:val="00C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9AF0"/>
  <w15:docId w15:val="{7BC7CA14-FAB4-4F01-AA87-B3AEC011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Jucleide Oliveira Soares</dc:creator>
  <cp:lastModifiedBy>Jucleide Oliveira Soares</cp:lastModifiedBy>
  <cp:revision>5</cp:revision>
  <dcterms:created xsi:type="dcterms:W3CDTF">2024-07-04T16:11:00Z</dcterms:created>
  <dcterms:modified xsi:type="dcterms:W3CDTF">2024-07-04T16:27:00Z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2024-07-04T00:00:00Z</vt:filetime>
  </property>
</Properties>
</file>