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CD" w:rsidRPr="002F02CE" w:rsidRDefault="002058CD">
      <w:pPr>
        <w:spacing w:before="12" w:line="200" w:lineRule="exact"/>
        <w:rPr>
          <w:lang w:val="pt-BR"/>
        </w:rPr>
      </w:pPr>
    </w:p>
    <w:p w:rsidR="002058CD" w:rsidRPr="002F02CE" w:rsidRDefault="00097633">
      <w:pPr>
        <w:spacing w:before="34" w:line="180" w:lineRule="exact"/>
        <w:ind w:left="168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6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897255</wp:posOffset>
                </wp:positionV>
                <wp:extent cx="452120" cy="321310"/>
                <wp:effectExtent l="635" t="3175" r="4445" b="0"/>
                <wp:wrapNone/>
                <wp:docPr id="26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line="200" w:lineRule="exact"/>
                              <w:ind w:left="423"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left:0;text-align:left;margin-left:24.8pt;margin-top:70.65pt;width:35.6pt;height:25.3pt;z-index:-2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" filled="f" stroked="f">
                <v:textbox inset="0,0,0,0">
                  <w:txbxContent>
                    <w:p w:rsidR="00520F68" w:rsidRDefault="00520F68">
                      <w:pPr>
                        <w:spacing w:line="200" w:lineRule="exact"/>
                        <w:ind w:left="423"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7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-64135</wp:posOffset>
                </wp:positionV>
                <wp:extent cx="561340" cy="528320"/>
                <wp:effectExtent l="4445" t="1905" r="0" b="3175"/>
                <wp:wrapNone/>
                <wp:docPr id="25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20F68" w:rsidRDefault="00520F68">
                            <w:pPr>
                              <w:ind w:left="300" w:right="-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left:0;text-align:left;margin-left:45.35pt;margin-top:-5.05pt;width:44.2pt;height:41.6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" filled="f" stroked="f">
                <v:textbox inset="0,0,0,0">
                  <w:txbxContent>
                    <w:p w:rsidR="00520F68" w:rsidRDefault="00520F68">
                      <w:pPr>
                        <w:spacing w:before="7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520F68" w:rsidRDefault="00520F68">
                      <w:pPr>
                        <w:ind w:left="300" w:right="-4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0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-64135</wp:posOffset>
                </wp:positionV>
                <wp:extent cx="828675" cy="528320"/>
                <wp:effectExtent l="0" t="1905" r="0" b="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28320"/>
                          <a:chOff x="486" y="-101"/>
                          <a:chExt cx="1305" cy="832"/>
                        </a:xfrm>
                      </wpg:grpSpPr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496" y="77"/>
                            <a:ext cx="664" cy="501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664"/>
                              <a:gd name="T2" fmla="+- 0 578 77"/>
                              <a:gd name="T3" fmla="*/ 578 h 501"/>
                              <a:gd name="T4" fmla="+- 0 1160 496"/>
                              <a:gd name="T5" fmla="*/ T4 w 664"/>
                              <a:gd name="T6" fmla="+- 0 578 77"/>
                              <a:gd name="T7" fmla="*/ 578 h 501"/>
                              <a:gd name="T8" fmla="+- 0 1160 496"/>
                              <a:gd name="T9" fmla="*/ T8 w 664"/>
                              <a:gd name="T10" fmla="+- 0 77 77"/>
                              <a:gd name="T11" fmla="*/ 77 h 501"/>
                              <a:gd name="T12" fmla="+- 0 496 496"/>
                              <a:gd name="T13" fmla="*/ T12 w 664"/>
                              <a:gd name="T14" fmla="+- 0 77 77"/>
                              <a:gd name="T15" fmla="*/ 77 h 501"/>
                              <a:gd name="T16" fmla="+- 0 496 496"/>
                              <a:gd name="T17" fmla="*/ T16 w 664"/>
                              <a:gd name="T18" fmla="+- 0 578 77"/>
                              <a:gd name="T19" fmla="*/ 57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-101"/>
                            <a:ext cx="884" cy="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01DD6" id="Group 257" o:spid="_x0000_s1026" style="position:absolute;margin-left:24.3pt;margin-top:-5.05pt;width:65.25pt;height:41.6pt;z-index:-2530;mso-position-horizontal-relative:page" coordorigin="486,-101" coordsize="1305,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">
                <v:shape id="Freeform 259" o:spid="_x0000_s1027" style="position:absolute;left:496;top:77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GjccA&#10;AADcAAAADwAAAGRycy9kb3ducmV2LnhtbESPQWvCQBSE7wX/w/KEXkQ3tag1uooUq6UHQS3a3p7Z&#10;1ySYfRuyWxP/fVcQehxm5htmOm9MIS5UudyygqdeBII4sTrnVMHn/q37AsJ5ZI2FZVJwJQfzWeth&#10;irG2NW/psvOpCBB2MSrIvC9jKV2SkUHXsyVx8H5sZdAHWaVSV1gHuClkP4qG0mDOYSHDkl4zSs67&#10;X6NgU7tl58sdNp3V95ieD0c8lesPpR7bzWICwlPj/8P39rtW0B+M4HY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5Ro3HAAAA3AAAAA8AAAAAAAAAAAAAAAAAmAIAAGRy&#10;cy9kb3ducmV2LnhtbFBLBQYAAAAABAAEAPUAAACMAwAAAAA=&#10;" path="m,501r664,l664,,,,,501xe" stroked="f">
                  <v:path arrowok="t" o:connecttype="custom" o:connectlocs="0,578;664,578;664,77;0,77;0,578" o:connectangles="0,0,0,0,0"/>
                </v:shape>
                <v:shape id="Picture 258" o:spid="_x0000_s1028" type="#_x0000_t75" style="position:absolute;left:907;top:-101;width:884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up4C9AAAA3AAAAA8AAABkcnMvZG93bnJldi54bWxET08LAUEUvyvfYXrKjVmKtAxJKXKQpTi+&#10;dp6dzc6bbWewvr05KMdfv/+LVWsr8aLGl44VjIYJCOLc6ZILBZfzdjAD4QOyxsoxKfiQh9Wy21lg&#10;qt2bT/TKQiFiCPsUFZgQ6lRKnxuy6IeuJo7c3TUWQ4RNIXWD7xhuKzlOkqm0WHJsMFjTxlD+yJ5W&#10;web4GT3kwd0m25PR2b7Izvm1VKrfa9dzEIHa8Bf/3DutYDyJa+OZeATk8g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u6ngL0AAADcAAAADwAAAAAAAAAAAAAAAACfAgAAZHJz&#10;L2Rvd25yZXYueG1sUEsFBgAAAAAEAAQA9wAAAIkD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VE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-4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</w:p>
    <w:p w:rsidR="000E776C" w:rsidRDefault="00097633" w:rsidP="00A43FD1">
      <w:pPr>
        <w:spacing w:line="276" w:lineRule="auto"/>
        <w:ind w:left="1831"/>
        <w:rPr>
          <w:rFonts w:ascii="Arial" w:eastAsia="Arial" w:hAnsi="Arial" w:cs="Arial"/>
          <w:b/>
          <w:position w:val="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>
                <wp:simplePos x="0" y="0"/>
                <wp:positionH relativeFrom="page">
                  <wp:posOffset>5972175</wp:posOffset>
                </wp:positionH>
                <wp:positionV relativeFrom="page">
                  <wp:posOffset>1037590</wp:posOffset>
                </wp:positionV>
                <wp:extent cx="570230" cy="126365"/>
                <wp:effectExtent l="0" t="635" r="1270" b="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line="180" w:lineRule="exact"/>
                              <w:ind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8" type="#_x0000_t202" style="position:absolute;left:0;text-align:left;margin-left:470.25pt;margin-top:81.7pt;width:44.9pt;height:9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Ua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" filled="f" stroked="f">
                <v:textbox inset="0,0,0,0">
                  <w:txbxContent>
                    <w:p w:rsidR="00520F68" w:rsidRDefault="00520F68">
                      <w:pPr>
                        <w:spacing w:line="180" w:lineRule="exact"/>
                        <w:ind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5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5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5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5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5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 xml:space="preserve">UL            </w:t>
      </w:r>
      <w:r w:rsidR="002F02CE" w:rsidRPr="002F02CE">
        <w:rPr>
          <w:rFonts w:ascii="Arial" w:eastAsia="Arial" w:hAnsi="Arial" w:cs="Arial"/>
          <w:b/>
          <w:spacing w:val="20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7"/>
          <w:lang w:val="pt-BR"/>
        </w:rPr>
        <w:t>P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position w:val="7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7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position w:val="7"/>
          <w:lang w:val="pt-BR"/>
        </w:rPr>
        <w:t>Ã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0"/>
          <w:position w:val="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2"/>
          <w:position w:val="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position w:val="7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2"/>
          <w:position w:val="7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S</w:t>
      </w:r>
      <w:r w:rsidR="000E776C">
        <w:rPr>
          <w:rFonts w:ascii="Arial" w:eastAsia="Arial" w:hAnsi="Arial" w:cs="Arial"/>
          <w:b/>
          <w:position w:val="7"/>
          <w:lang w:val="pt-BR"/>
        </w:rPr>
        <w:t xml:space="preserve"> </w:t>
      </w:r>
    </w:p>
    <w:p w:rsidR="002058CD" w:rsidRDefault="000E776C" w:rsidP="00A43FD1">
      <w:pPr>
        <w:spacing w:line="276" w:lineRule="auto"/>
        <w:ind w:left="1831"/>
        <w:rPr>
          <w:rFonts w:ascii="Arial" w:eastAsia="Arial" w:hAnsi="Arial" w:cs="Arial"/>
          <w:b/>
          <w:position w:val="7"/>
          <w:lang w:val="pt-BR"/>
        </w:rPr>
      </w:pPr>
      <w:r>
        <w:rPr>
          <w:rFonts w:ascii="Arial" w:eastAsia="Arial" w:hAnsi="Arial" w:cs="Arial"/>
          <w:b/>
          <w:position w:val="7"/>
          <w:lang w:val="pt-BR"/>
        </w:rPr>
        <w:t xml:space="preserve">                                                      RELATÓRIO DE EXECUÇÃO DO OBJETO</w:t>
      </w:r>
    </w:p>
    <w:p w:rsidR="000E776C" w:rsidRDefault="000E776C" w:rsidP="00A43FD1">
      <w:pPr>
        <w:spacing w:line="276" w:lineRule="auto"/>
        <w:ind w:left="1831"/>
        <w:rPr>
          <w:rFonts w:ascii="Arial" w:eastAsia="Arial" w:hAnsi="Arial" w:cs="Arial"/>
          <w:b/>
          <w:position w:val="7"/>
          <w:lang w:val="pt-BR"/>
        </w:rPr>
      </w:pPr>
    </w:p>
    <w:p w:rsidR="002058CD" w:rsidRPr="002F02CE" w:rsidRDefault="002058CD">
      <w:pPr>
        <w:spacing w:before="18" w:line="240" w:lineRule="exact"/>
        <w:rPr>
          <w:sz w:val="24"/>
          <w:szCs w:val="24"/>
          <w:lang w:val="pt-BR"/>
        </w:rPr>
      </w:pPr>
    </w:p>
    <w:p w:rsidR="002058CD" w:rsidRPr="002F02CE" w:rsidRDefault="00097633">
      <w:pPr>
        <w:spacing w:before="34"/>
        <w:ind w:left="5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8" behindDoc="1" locked="0" layoutInCell="1" allowOverlap="1">
                <wp:simplePos x="0" y="0"/>
                <wp:positionH relativeFrom="page">
                  <wp:posOffset>2237740</wp:posOffset>
                </wp:positionH>
                <wp:positionV relativeFrom="paragraph">
                  <wp:posOffset>-24765</wp:posOffset>
                </wp:positionV>
                <wp:extent cx="918210" cy="471170"/>
                <wp:effectExtent l="8890" t="4445" r="6350" b="635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471170"/>
                          <a:chOff x="3524" y="-39"/>
                          <a:chExt cx="1446" cy="742"/>
                        </a:xfrm>
                      </wpg:grpSpPr>
                      <wps:wsp>
                        <wps:cNvPr id="250" name="Freeform 255"/>
                        <wps:cNvSpPr>
                          <a:spLocks/>
                        </wps:cNvSpPr>
                        <wps:spPr bwMode="auto">
                          <a:xfrm>
                            <a:off x="3534" y="-20"/>
                            <a:ext cx="1426" cy="0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426"/>
                              <a:gd name="T2" fmla="+- 0 4960 353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4"/>
                        <wps:cNvSpPr>
                          <a:spLocks/>
                        </wps:cNvSpPr>
                        <wps:spPr bwMode="auto">
                          <a:xfrm>
                            <a:off x="3554" y="332"/>
                            <a:ext cx="1386" cy="0"/>
                          </a:xfrm>
                          <a:custGeom>
                            <a:avLst/>
                            <a:gdLst>
                              <a:gd name="T0" fmla="+- 0 3554 3554"/>
                              <a:gd name="T1" fmla="*/ T0 w 1386"/>
                              <a:gd name="T2" fmla="+- 0 4940 3554"/>
                              <a:gd name="T3" fmla="*/ T2 w 1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6">
                                <a:moveTo>
                                  <a:pt x="0" y="0"/>
                                </a:moveTo>
                                <a:lnTo>
                                  <a:pt x="138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3534" y="683"/>
                            <a:ext cx="1426" cy="0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426"/>
                              <a:gd name="T2" fmla="+- 0 4960 353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2"/>
                        <wps:cNvSpPr>
                          <a:spLocks/>
                        </wps:cNvSpPr>
                        <wps:spPr bwMode="auto">
                          <a:xfrm>
                            <a:off x="3544" y="-29"/>
                            <a:ext cx="0" cy="722"/>
                          </a:xfrm>
                          <a:custGeom>
                            <a:avLst/>
                            <a:gdLst>
                              <a:gd name="T0" fmla="+- 0 -29 -29"/>
                              <a:gd name="T1" fmla="*/ -29 h 722"/>
                              <a:gd name="T2" fmla="+- 0 693 -29"/>
                              <a:gd name="T3" fmla="*/ 693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1"/>
                        <wps:cNvSpPr>
                          <a:spLocks/>
                        </wps:cNvSpPr>
                        <wps:spPr bwMode="auto">
                          <a:xfrm>
                            <a:off x="4950" y="-29"/>
                            <a:ext cx="0" cy="722"/>
                          </a:xfrm>
                          <a:custGeom>
                            <a:avLst/>
                            <a:gdLst>
                              <a:gd name="T0" fmla="+- 0 -29 -29"/>
                              <a:gd name="T1" fmla="*/ -29 h 722"/>
                              <a:gd name="T2" fmla="+- 0 693 -29"/>
                              <a:gd name="T3" fmla="*/ 693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BCE60" id="Group 250" o:spid="_x0000_s1026" style="position:absolute;margin-left:176.2pt;margin-top:-1.95pt;width:72.3pt;height:37.1pt;z-index:-2532;mso-position-horizontal-relative:page" coordorigin="3524,-39" coordsize="144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">
                <v:shape id="Freeform 255" o:spid="_x0000_s1027" style="position:absolute;left:3534;top:-20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a/cMA&#10;AADcAAAADwAAAGRycy9kb3ducmV2LnhtbERPTWvCQBC9C/0PyxR6M5uKlTR1lSJEemhRY+h5yE6T&#10;kOxszG5j+u+7B8Hj432vt5PpxEiDaywreI5iEMSl1Q1XCopzNk9AOI+ssbNMCv7IwXbzMFtjqu2V&#10;TzTmvhIhhF2KCmrv+1RKV9Zk0EW2Jw7cjx0M+gCHSuoBryHcdHIRxytpsOHQUGNPu5rKNv81Ctpl&#10;ccmz/Lg3fdt9Jla/FofvL6WeHqf3NxCeJn8X39wfWsHiJcwP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2a/cMAAADcAAAADwAAAAAAAAAAAAAAAACYAgAAZHJzL2Rv&#10;d25yZXYueG1sUEsFBgAAAAAEAAQA9QAAAIgDAAAAAA==&#10;" path="m,l1426,e" filled="f" strokeweight=".9pt">
                  <v:path arrowok="t" o:connecttype="custom" o:connectlocs="0,0;1426,0" o:connectangles="0,0"/>
                </v:shape>
                <v:shape id="Freeform 254" o:spid="_x0000_s1028" style="position:absolute;left:3554;top:332;width:1386;height:0;visibility:visible;mso-wrap-style:square;v-text-anchor:top" coordsize="1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WlcYA&#10;AADcAAAADwAAAGRycy9kb3ducmV2LnhtbESPQWvCQBSE70L/w/IK3nSTqKVNXUUUxUIvTS1eH9nX&#10;JDX7NmRXE/vruwXB4zAz3zDzZW9qcaHWVZYVxOMIBHFudcWFgsPndvQMwnlkjbVlUnAlB8vFw2CO&#10;qbYdf9Al84UIEHYpKii9b1IpXV6SQTe2DXHwvm1r0AfZFlK32AW4qWUSRU/SYMVhocSG1iXlp+xs&#10;FPjd7+R4nK2nX4eXty5O3PbnfVMrNXzsV68gPPX+Hr6191pBMovh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7WlcYAAADcAAAADwAAAAAAAAAAAAAAAACYAgAAZHJz&#10;L2Rvd25yZXYueG1sUEsFBgAAAAAEAAQA9QAAAIsDAAAAAA==&#10;" path="m,l1386,e" filled="f" strokeweight=".9pt">
                  <v:path arrowok="t" o:connecttype="custom" o:connectlocs="0,0;1386,0" o:connectangles="0,0"/>
                </v:shape>
                <v:shape id="Freeform 253" o:spid="_x0000_s1029" style="position:absolute;left:3534;top:683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wP8cA&#10;AADcAAAADwAAAGRycy9kb3ducmV2LnhtbESPT2vCQBTE7wW/w/IEL0U3TVEkukppDfZU8M/F2zP7&#10;TKLZtzG7NfHbdwuCx2FmfsPMl52pxI0aV1pW8DaKQBBnVpecK9jv0uEUhPPIGivLpOBODpaL3ssc&#10;E21b3tBt63MRIOwSVFB4XydSuqwgg25ka+LgnWxj0AfZ5FI32Aa4qWQcRRNpsOSwUGBNnwVll+2v&#10;UTBJf66b43XXvp+/0tf1Sh/W93Ss1KDffcxAeOr8M/xof2sF8TiG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TcD/HAAAA3AAAAA8AAAAAAAAAAAAAAAAAmAIAAGRy&#10;cy9kb3ducmV2LnhtbFBLBQYAAAAABAAEAPUAAACMAwAAAAA=&#10;" path="m,l1426,e" filled="f" strokeweight="1pt">
                  <v:path arrowok="t" o:connecttype="custom" o:connectlocs="0,0;1426,0" o:connectangles="0,0"/>
                </v:shape>
                <v:shape id="Freeform 252" o:spid="_x0000_s1030" style="position:absolute;left:3544;top:-29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yuMYA&#10;AADcAAAADwAAAGRycy9kb3ducmV2LnhtbESPT2vCQBTE7wW/w/KEXoputEYlukopFAqtB//dH9ln&#10;Esy+jbvbGPvpuwXB4zAzv2GW687UoiXnK8sKRsMEBHFudcWFgsP+YzAH4QOyxtoyKbiRh/Wq97TE&#10;TNsrb6ndhUJECPsMFZQhNJmUPi/JoB/ahjh6J+sMhihdIbXDa4SbWo6TZCoNVhwXSmzovaT8vPsx&#10;CpLmMnGb7XH2lba33/TlcNTfPFLqud+9LUAE6sIjfG9/agXj9BX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YyuMYAAADcAAAADwAAAAAAAAAAAAAAAACYAgAAZHJz&#10;L2Rvd25yZXYueG1sUEsFBgAAAAAEAAQA9QAAAIsDAAAAAA==&#10;" path="m,l,722e" filled="f" strokeweight="1pt">
                  <v:path arrowok="t" o:connecttype="custom" o:connectlocs="0,-29;0,693" o:connectangles="0,0"/>
                </v:shape>
                <v:shape id="Freeform 251" o:spid="_x0000_s1031" style="position:absolute;left:4950;top:-29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+qzMYA&#10;AADcAAAADwAAAGRycy9kb3ducmV2LnhtbESPQWvCQBSE7wX/w/KEXkrdKKaVNBsphUKhetDq/ZF9&#10;JqHZt+nuNkZ/vSsIHoeZ+YbJl4NpRU/ON5YVTCcJCOLS6oYrBbufz+cFCB+QNbaWScGJPCyL0UOO&#10;mbZH3lC/DZWIEPYZKqhD6DIpfVmTQT+xHXH0DtYZDFG6SmqHxwg3rZwlyYs02HBcqLGjj5rK3+2/&#10;UZB0f3O33uxfv9P+dE6fdnu94qlSj+Ph/Q1EoCHcw7f2l1YwS+d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+qzMYAAADcAAAADwAAAAAAAAAAAAAAAACYAgAAZHJz&#10;L2Rvd25yZXYueG1sUEsFBgAAAAAEAAQA9QAAAIsDAAAAAA==&#10;" path="m,l,722e" filled="f" strokeweight="1pt">
                  <v:path arrowok="t" o:connecttype="custom" o:connectlocs="0,-29;0,69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   </w:t>
      </w:r>
      <w:r w:rsidR="002F02CE" w:rsidRPr="002F02CE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3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20" w:lineRule="exact"/>
        <w:ind w:left="4736" w:right="4429"/>
        <w:jc w:val="center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position w:val="-1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DE</w:t>
      </w:r>
      <w:r w:rsidRPr="002F02CE">
        <w:rPr>
          <w:rFonts w:ascii="Arial" w:eastAsia="Arial" w:hAnsi="Arial" w:cs="Arial"/>
          <w:b/>
          <w:spacing w:val="-13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w w:val="99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w w:val="99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O</w:t>
      </w:r>
    </w:p>
    <w:p w:rsidR="002058CD" w:rsidRPr="002F02CE" w:rsidRDefault="002058CD">
      <w:pPr>
        <w:spacing w:before="4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pgSz w:w="11900" w:h="16860"/>
          <w:pgMar w:top="1120" w:right="360" w:bottom="280" w:left="200" w:header="720" w:footer="720" w:gutter="0"/>
          <w:cols w:space="720"/>
        </w:sectPr>
      </w:pPr>
    </w:p>
    <w:p w:rsidR="002058CD" w:rsidRPr="002F02CE" w:rsidRDefault="002F02CE">
      <w:pPr>
        <w:spacing w:before="34" w:line="265" w:lineRule="auto"/>
        <w:ind w:left="136" w:right="-3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ipo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Pr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 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 xml:space="preserve">: </w:t>
      </w:r>
      <w:r w:rsidRPr="002F02CE">
        <w:rPr>
          <w:rFonts w:ascii="Arial" w:eastAsia="Arial" w:hAnsi="Arial" w:cs="Arial"/>
          <w:b/>
          <w:spacing w:val="4"/>
          <w:lang w:val="pt-BR"/>
        </w:rPr>
        <w:t>P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RC</w:t>
      </w:r>
      <w:r w:rsidRPr="002F02CE">
        <w:rPr>
          <w:rFonts w:ascii="Arial" w:eastAsia="Arial" w:hAnsi="Arial" w:cs="Arial"/>
          <w:b/>
          <w:spacing w:val="5"/>
          <w:lang w:val="pt-BR"/>
        </w:rPr>
        <w:t>I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- </w:t>
      </w:r>
      <w:proofErr w:type="spellStart"/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o</w:t>
      </w:r>
      <w:proofErr w:type="spellEnd"/>
      <w:r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c</w:t>
      </w:r>
      <w:r w:rsidRPr="002F02CE">
        <w:rPr>
          <w:rFonts w:ascii="Arial" w:eastAsia="Arial" w:hAnsi="Arial" w:cs="Arial"/>
          <w:b/>
          <w:lang w:val="pt-BR"/>
        </w:rPr>
        <w:t>uç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 xml:space="preserve">o </w:t>
      </w:r>
      <w:r w:rsidRPr="002F02CE">
        <w:rPr>
          <w:rFonts w:ascii="Arial" w:eastAsia="Arial" w:hAnsi="Arial" w:cs="Arial"/>
          <w:lang w:val="pt-BR"/>
        </w:rPr>
        <w:t xml:space="preserve">de     </w:t>
      </w:r>
      <w:r w:rsidRPr="002F02CE">
        <w:rPr>
          <w:rFonts w:ascii="Arial" w:eastAsia="Arial" w:hAnsi="Arial" w:cs="Arial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</w:t>
      </w:r>
      <w:r w:rsidRPr="002F02CE">
        <w:rPr>
          <w:rFonts w:ascii="Arial" w:eastAsia="Arial" w:hAnsi="Arial" w:cs="Arial"/>
          <w:spacing w:val="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  </w:t>
      </w:r>
      <w:r w:rsidRPr="002F02CE">
        <w:rPr>
          <w:rFonts w:ascii="Arial" w:eastAsia="Arial" w:hAnsi="Arial" w:cs="Arial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a      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/</w:t>
      </w:r>
    </w:p>
    <w:p w:rsidR="002058CD" w:rsidRPr="002F02CE" w:rsidRDefault="002F02CE">
      <w:pPr>
        <w:spacing w:before="8" w:line="280" w:lineRule="exact"/>
        <w:rPr>
          <w:sz w:val="28"/>
          <w:szCs w:val="28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FI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-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proofErr w:type="spellStart"/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o</w:t>
      </w:r>
      <w:proofErr w:type="spellEnd"/>
      <w:r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3"/>
          <w:lang w:val="pt-BR"/>
        </w:rPr>
        <w:t>u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4" w:line="220" w:lineRule="exact"/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3221" w:space="2933"/>
            <w:col w:w="5186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2" behindDoc="1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-321945</wp:posOffset>
                </wp:positionV>
                <wp:extent cx="7042785" cy="526415"/>
                <wp:effectExtent l="6350" t="1905" r="8890" b="5080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526415"/>
                          <a:chOff x="295" y="-507"/>
                          <a:chExt cx="11091" cy="829"/>
                        </a:xfrm>
                      </wpg:grpSpPr>
                      <wps:wsp>
                        <wps:cNvPr id="235" name="Freeform 249"/>
                        <wps:cNvSpPr>
                          <a:spLocks/>
                        </wps:cNvSpPr>
                        <wps:spPr bwMode="auto">
                          <a:xfrm>
                            <a:off x="326" y="-248"/>
                            <a:ext cx="11040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11366 326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8"/>
                        <wps:cNvSpPr>
                          <a:spLocks/>
                        </wps:cNvSpPr>
                        <wps:spPr bwMode="auto">
                          <a:xfrm>
                            <a:off x="326" y="-477"/>
                            <a:ext cx="11040" cy="223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-254 -477"/>
                              <a:gd name="T3" fmla="*/ -254 h 223"/>
                              <a:gd name="T4" fmla="+- 0 11366 326"/>
                              <a:gd name="T5" fmla="*/ T4 w 11040"/>
                              <a:gd name="T6" fmla="+- 0 -254 -477"/>
                              <a:gd name="T7" fmla="*/ -254 h 223"/>
                              <a:gd name="T8" fmla="+- 0 11366 326"/>
                              <a:gd name="T9" fmla="*/ T8 w 11040"/>
                              <a:gd name="T10" fmla="+- 0 -477 -477"/>
                              <a:gd name="T11" fmla="*/ -477 h 223"/>
                              <a:gd name="T12" fmla="+- 0 326 326"/>
                              <a:gd name="T13" fmla="*/ T12 w 11040"/>
                              <a:gd name="T14" fmla="+- 0 -477 -477"/>
                              <a:gd name="T15" fmla="*/ -477 h 223"/>
                              <a:gd name="T16" fmla="+- 0 326 326"/>
                              <a:gd name="T17" fmla="*/ T16 w 11040"/>
                              <a:gd name="T18" fmla="+- 0 -254 -477"/>
                              <a:gd name="T19" fmla="*/ -2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223">
                                <a:moveTo>
                                  <a:pt x="0" y="223"/>
                                </a:moveTo>
                                <a:lnTo>
                                  <a:pt x="11040" y="223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47"/>
                        <wps:cNvSpPr>
                          <a:spLocks/>
                        </wps:cNvSpPr>
                        <wps:spPr bwMode="auto">
                          <a:xfrm>
                            <a:off x="326" y="-487"/>
                            <a:ext cx="11040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11366 326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6"/>
                        <wps:cNvSpPr>
                          <a:spLocks/>
                        </wps:cNvSpPr>
                        <wps:spPr bwMode="auto">
                          <a:xfrm>
                            <a:off x="326" y="-234"/>
                            <a:ext cx="5999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5999"/>
                              <a:gd name="T2" fmla="+- 0 6325 326"/>
                              <a:gd name="T3" fmla="*/ T2 w 5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9">
                                <a:moveTo>
                                  <a:pt x="0" y="0"/>
                                </a:moveTo>
                                <a:lnTo>
                                  <a:pt x="59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5"/>
                        <wps:cNvSpPr>
                          <a:spLocks/>
                        </wps:cNvSpPr>
                        <wps:spPr bwMode="auto">
                          <a:xfrm>
                            <a:off x="6342" y="-234"/>
                            <a:ext cx="5024" cy="0"/>
                          </a:xfrm>
                          <a:custGeom>
                            <a:avLst/>
                            <a:gdLst>
                              <a:gd name="T0" fmla="+- 0 6342 6342"/>
                              <a:gd name="T1" fmla="*/ T0 w 5024"/>
                              <a:gd name="T2" fmla="+- 0 11366 6342"/>
                              <a:gd name="T3" fmla="*/ T2 w 5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4">
                                <a:moveTo>
                                  <a:pt x="0" y="0"/>
                                </a:moveTo>
                                <a:lnTo>
                                  <a:pt x="502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4"/>
                        <wps:cNvSpPr>
                          <a:spLocks/>
                        </wps:cNvSpPr>
                        <wps:spPr bwMode="auto">
                          <a:xfrm>
                            <a:off x="317" y="-496"/>
                            <a:ext cx="0" cy="768"/>
                          </a:xfrm>
                          <a:custGeom>
                            <a:avLst/>
                            <a:gdLst>
                              <a:gd name="T0" fmla="+- 0 -496 -496"/>
                              <a:gd name="T1" fmla="*/ -496 h 768"/>
                              <a:gd name="T2" fmla="+- 0 272 -496"/>
                              <a:gd name="T3" fmla="*/ 272 h 7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8">
                                <a:moveTo>
                                  <a:pt x="0" y="0"/>
                                </a:move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307" y="302"/>
                            <a:ext cx="6018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6018"/>
                              <a:gd name="T2" fmla="+- 0 6325 307"/>
                              <a:gd name="T3" fmla="*/ T2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307" y="276"/>
                            <a:ext cx="6018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6018"/>
                              <a:gd name="T2" fmla="+- 0 6325 307"/>
                              <a:gd name="T3" fmla="*/ T2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1"/>
                        <wps:cNvSpPr>
                          <a:spLocks/>
                        </wps:cNvSpPr>
                        <wps:spPr bwMode="auto">
                          <a:xfrm>
                            <a:off x="6334" y="-242"/>
                            <a:ext cx="0" cy="514"/>
                          </a:xfrm>
                          <a:custGeom>
                            <a:avLst/>
                            <a:gdLst>
                              <a:gd name="T0" fmla="+- 0 -242 -242"/>
                              <a:gd name="T1" fmla="*/ -242 h 514"/>
                              <a:gd name="T2" fmla="+- 0 272 -242"/>
                              <a:gd name="T3" fmla="*/ 272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0"/>
                        <wps:cNvSpPr>
                          <a:spLocks/>
                        </wps:cNvSpPr>
                        <wps:spPr bwMode="auto">
                          <a:xfrm>
                            <a:off x="6325" y="276"/>
                            <a:ext cx="41" cy="0"/>
                          </a:xfrm>
                          <a:custGeom>
                            <a:avLst/>
                            <a:gdLst>
                              <a:gd name="T0" fmla="+- 0 6325 6325"/>
                              <a:gd name="T1" fmla="*/ T0 w 41"/>
                              <a:gd name="T2" fmla="+- 0 6366 6325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39"/>
                        <wps:cNvSpPr>
                          <a:spLocks/>
                        </wps:cNvSpPr>
                        <wps:spPr bwMode="auto">
                          <a:xfrm>
                            <a:off x="6325" y="302"/>
                            <a:ext cx="41" cy="0"/>
                          </a:xfrm>
                          <a:custGeom>
                            <a:avLst/>
                            <a:gdLst>
                              <a:gd name="T0" fmla="+- 0 6325 6325"/>
                              <a:gd name="T1" fmla="*/ T0 w 41"/>
                              <a:gd name="T2" fmla="+- 0 6366 6325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38"/>
                        <wps:cNvSpPr>
                          <a:spLocks/>
                        </wps:cNvSpPr>
                        <wps:spPr bwMode="auto">
                          <a:xfrm>
                            <a:off x="6366" y="302"/>
                            <a:ext cx="5000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5000"/>
                              <a:gd name="T2" fmla="+- 0 11366 6366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37"/>
                        <wps:cNvSpPr>
                          <a:spLocks/>
                        </wps:cNvSpPr>
                        <wps:spPr bwMode="auto">
                          <a:xfrm>
                            <a:off x="6366" y="276"/>
                            <a:ext cx="5000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5000"/>
                              <a:gd name="T2" fmla="+- 0 11366 6366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36"/>
                        <wps:cNvSpPr>
                          <a:spLocks/>
                        </wps:cNvSpPr>
                        <wps:spPr bwMode="auto">
                          <a:xfrm>
                            <a:off x="11376" y="-496"/>
                            <a:ext cx="0" cy="808"/>
                          </a:xfrm>
                          <a:custGeom>
                            <a:avLst/>
                            <a:gdLst>
                              <a:gd name="T0" fmla="+- 0 -496 -496"/>
                              <a:gd name="T1" fmla="*/ -496 h 808"/>
                              <a:gd name="T2" fmla="+- 0 311 -496"/>
                              <a:gd name="T3" fmla="*/ 311 h 8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">
                                <a:moveTo>
                                  <a:pt x="0" y="0"/>
                                </a:moveTo>
                                <a:lnTo>
                                  <a:pt x="0" y="8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35D83" id="Group 235" o:spid="_x0000_s1026" style="position:absolute;margin-left:14.75pt;margin-top:-25.35pt;width:554.55pt;height:41.45pt;z-index:-2528;mso-position-horizontal-relative:page" coordorigin="295,-507" coordsize="11091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">
                <v:shape id="Freeform 249" o:spid="_x0000_s1027" style="position:absolute;left:326;top:-248;width:11040;height:0;visibility:visible;mso-wrap-style:square;v-text-anchor:top" coordsize="1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uesQA&#10;AADcAAAADwAAAGRycy9kb3ducmV2LnhtbESPQYvCMBSE7wv+h/AEb2tqxUWqUUQUPS1sFby+Ns+2&#10;2LyUJtrqr98IC3scZuYbZrnuTS0e1LrKsoLJOAJBnFtdcaHgfNp/zkE4j6yxtkwKnuRgvRp8LDHR&#10;tuMfeqS+EAHCLkEFpfdNIqXLSzLoxrYhDt7VtgZ9kG0hdYtdgJtaxlH0JQ1WHBZKbGhbUn5L70bB&#10;9hVnnb3d8eCzyzHdnHbf2XWn1GjYbxYgPPX+P/zXPmoF8XQG7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7nrEAAAA3AAAAA8AAAAAAAAAAAAAAAAAmAIAAGRycy9k&#10;b3ducmV2LnhtbFBLBQYAAAAABAAEAPUAAACJAwAAAAA=&#10;" path="m,l11040,e" filled="f" strokecolor="#949494" strokeweight=".7pt">
                  <v:path arrowok="t" o:connecttype="custom" o:connectlocs="0,0;11040,0" o:connectangles="0,0"/>
                </v:shape>
                <v:shape id="Freeform 248" o:spid="_x0000_s1028" style="position:absolute;left:326;top:-477;width:11040;height:223;visibility:visible;mso-wrap-style:square;v-text-anchor:top" coordsize="1104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Lc8cA&#10;AADcAAAADwAAAGRycy9kb3ducmV2LnhtbESPQWvCQBSE7wX/w/KE3urGCKKpmyCKIJRKa4TS2yP7&#10;moRk38bsVtP+ercg9DjMzDfMKhtMKy7Uu9qygukkAkFcWF1zqeCU754WIJxH1thaJgU/5CBLRw8r&#10;TLS98jtdjr4UAcIuQQWV910ipSsqMugmtiMO3pftDfog+1LqHq8BbloZR9FcGqw5LFTY0aaiojl+&#10;GwXN7nyQ283by/mjafefdb78zeNXpR7Hw/oZhKfB/4fv7b1WEM/m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1S3PHAAAA3AAAAA8AAAAAAAAAAAAAAAAAmAIAAGRy&#10;cy9kb3ducmV2LnhtbFBLBQYAAAAABAAEAPUAAACMAwAAAAA=&#10;" path="m,223r11040,l11040,,,,,223xe" fillcolor="#949494" stroked="f">
                  <v:path arrowok="t" o:connecttype="custom" o:connectlocs="0,-254;11040,-254;11040,-477;0,-477;0,-254" o:connectangles="0,0,0,0,0"/>
                </v:shape>
                <v:shape id="Freeform 247" o:spid="_x0000_s1029" style="position:absolute;left:326;top:-487;width:11040;height:0;visibility:visible;mso-wrap-style:square;v-text-anchor:top" coordsize="1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3NMIA&#10;AADcAAAADwAAAGRycy9kb3ducmV2LnhtbESPQYvCMBSE74L/ITzBi6ypirpWo4iieBLUZc+P5tkW&#10;m5fSRK3+eiMIHoeZ+YaZLWpTiBtVLresoNeNQBAnVuecKvg7bX5+QTiPrLGwTAoe5GAxbzZmGGt7&#10;5wPdjj4VAcIuRgWZ92UspUsyMui6tiQO3tlWBn2QVSp1hfcAN4XsR9FIGsw5LGRY0iqj5HK8GgXF&#10;uv6fnPnZGSbbq92boR2v/E6pdqteTkF4qv03/GnvtIL+YA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nc0wgAAANwAAAAPAAAAAAAAAAAAAAAAAJgCAABkcnMvZG93&#10;bnJldi54bWxQSwUGAAAAAAQABAD1AAAAhwMAAAAA&#10;" path="m,l11040,e" filled="f" strokeweight="1.06pt">
                  <v:path arrowok="t" o:connecttype="custom" o:connectlocs="0,0;11040,0" o:connectangles="0,0"/>
                </v:shape>
                <v:shape id="Freeform 246" o:spid="_x0000_s1030" style="position:absolute;left:326;top:-234;width:5999;height:0;visibility:visible;mso-wrap-style:square;v-text-anchor:top" coordsize="5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qZMQA&#10;AADcAAAADwAAAGRycy9kb3ducmV2LnhtbERPy2rCQBTdF/oPwxXc1YlKq0RHKS0podSFDxR3l8w1&#10;CcncSTLTmP59Z1Ho8nDe6+1gatFT50rLCqaTCARxZnXJuYLTMXlagnAeWWNtmRT8kIPt5vFhjbG2&#10;d95Tf/C5CCHsYlRQeN/EUrqsIINuYhviwN1sZ9AH2OVSd3gP4aaWsyh6kQZLDg0FNvRWUFYdvo2C&#10;3efi/Zwn5vpclVXVphf8qj9apcaj4XUFwtPg/8V/7lQrmM3D2nA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3amTEAAAA3AAAAA8AAAAAAAAAAAAAAAAAmAIAAGRycy9k&#10;b3ducmV2LnhtbFBLBQYAAAAABAAEAPUAAACJAwAAAAA=&#10;" path="m,l5999,e" filled="f" strokeweight=".94pt">
                  <v:path arrowok="t" o:connecttype="custom" o:connectlocs="0,0;5999,0" o:connectangles="0,0"/>
                </v:shape>
                <v:shape id="Freeform 245" o:spid="_x0000_s1031" style="position:absolute;left:6342;top:-234;width:5024;height:0;visibility:visible;mso-wrap-style:square;v-text-anchor:top" coordsize="50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g0MUA&#10;AADcAAAADwAAAGRycy9kb3ducmV2LnhtbESPT2sCMRTE7wW/Q3hCbzVbC7JdjeIfLAXrodt6f26e&#10;m6Wbl2UTNf32jVDwOMzMb5jZItpWXKj3jWMFz6MMBHHldMO1gu+v7VMOwgdkja1jUvBLHhbzwcMM&#10;C+2u/EmXMtQiQdgXqMCE0BVS+sqQRT9yHXHyTq63GJLsa6l7vCa4beU4yybSYsNpwWBHa0PVT3m2&#10;CjYxHt/O8mO33E8Oq80qL3Ozb5R6HMblFESgGO7h//a7VjB+eYX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iDQxQAAANwAAAAPAAAAAAAAAAAAAAAAAJgCAABkcnMv&#10;ZG93bnJldi54bWxQSwUGAAAAAAQABAD1AAAAigMAAAAA&#10;" path="m,l5024,e" filled="f" strokeweight=".94pt">
                  <v:path arrowok="t" o:connecttype="custom" o:connectlocs="0,0;5024,0" o:connectangles="0,0"/>
                </v:shape>
                <v:shape id="Freeform 244" o:spid="_x0000_s1032" style="position:absolute;left:317;top:-496;width:0;height:768;visibility:visible;mso-wrap-style:square;v-text-anchor:top" coordsize="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A7b8A&#10;AADcAAAADwAAAGRycy9kb3ducmV2LnhtbERPTYvCMBC9L/gfwgje1lStW+maFlEET4LusuehmW2K&#10;zaQ0Ueu/NwfB4+N9r8vBtuJGvW8cK5hNExDEldMN1wp+f/afKxA+IGtsHZOCB3koi9HHGnPt7nyi&#10;2znUIoawz1GBCaHLpfSVIYt+6jriyP273mKIsK+l7vEew20r50nyJS02HBsMdrQ1VF3OV6tglSXW&#10;Z7z7S7MlLwazOZzMMVVqMh423yACDeEtfrkPWsE8jfPjmXgE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EDtvwAAANwAAAAPAAAAAAAAAAAAAAAAAJgCAABkcnMvZG93bnJl&#10;di54bWxQSwUGAAAAAAQABAD1AAAAhAMAAAAA&#10;" path="m,l,768e" filled="f" strokeweight="1.06pt">
                  <v:path arrowok="t" o:connecttype="custom" o:connectlocs="0,-496;0,272" o:connectangles="0,0"/>
                </v:shape>
                <v:shape id="Freeform 243" o:spid="_x0000_s1033" style="position:absolute;left:307;top:302;width:6018;height:0;visibility:visible;mso-wrap-style:square;v-text-anchor:top" coordsize="6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cPMUA&#10;AADcAAAADwAAAGRycy9kb3ducmV2LnhtbESPzWvCQBTE74L/w/IEb7qJiA2pq/iBH4deqkJ7fM0+&#10;k2j2bciuGv97t1DocZiZ3zDTeWsqcafGlZYVxMMIBHFmdcm5gtNxM0hAOI+ssbJMCp7kYD7rdqaY&#10;avvgT7offC4ChF2KCgrv61RKlxVk0A1tTRy8s20M+iCbXOoGHwFuKjmKook0WHJYKLCmVUHZ9XAz&#10;Ct4qnnwn7fnH+eXlax3bj91ymyjV77WLdxCeWv8f/mvvtYLROIbfM+EI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tw8xQAAANwAAAAPAAAAAAAAAAAAAAAAAJgCAABkcnMv&#10;ZG93bnJldi54bWxQSwUGAAAAAAQABAD1AAAAigMAAAAA&#10;" path="m,l6018,e" filled="f" strokeweight="1.18pt">
                  <v:path arrowok="t" o:connecttype="custom" o:connectlocs="0,0;6018,0" o:connectangles="0,0"/>
                </v:shape>
                <v:shape id="Freeform 242" o:spid="_x0000_s1034" style="position:absolute;left:307;top:276;width:6018;height:0;visibility:visible;mso-wrap-style:square;v-text-anchor:top" coordsize="6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tFMQA&#10;AADcAAAADwAAAGRycy9kb3ducmV2LnhtbESPQWvCQBSE74X+h+UVvNWNQaSNbkQKpblptZQeH9ln&#10;NjH7Ns2uMf77riD0OMzMN8xqPdpWDNT72rGC2TQBQVw6XXOl4Ovw/vwCwgdkja1jUnAlD+v88WGF&#10;mXYX/qRhHyoRIewzVGBC6DIpfWnIop+6jjh6R9dbDFH2ldQ9XiLctjJNkoW0WHNcMNjRm6HytD9b&#10;Bb/4UzSn7bc11yH9KNpaN7vhVanJ07hZggg0hv/wvV1oBek8hdu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LRTEAAAA3AAAAA8AAAAAAAAAAAAAAAAAmAIAAGRycy9k&#10;b3ducmV2LnhtbFBLBQYAAAAABAAEAPUAAACJAwAAAAA=&#10;" path="m,l6018,e" filled="f" strokeweight=".58pt">
                  <v:path arrowok="t" o:connecttype="custom" o:connectlocs="0,0;6018,0" o:connectangles="0,0"/>
                </v:shape>
                <v:shape id="Freeform 241" o:spid="_x0000_s1035" style="position:absolute;left:6334;top:-242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yusMA&#10;AADcAAAADwAAAGRycy9kb3ducmV2LnhtbESPzarCMBSE94LvEI7gTlN/EKlGEeGCIIhX3bg7Nse2&#10;mJyUJlerT2+ECy6HmfmGmS8ba8Sdal86VjDoJyCIM6dLzhWcjj+9KQgfkDUax6TgSR6Wi3Zrjql2&#10;D/6l+yHkIkLYp6igCKFKpfRZQRZ931XE0bu62mKIss6lrvER4dbIYZJMpMWS40KBFa0Lym6HP6ug&#10;3Jlr9mrk4HLeb5/6ZaZ5tfVKdTvNagYiUBO+4f/2RisYjkfwOR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cyusMAAADcAAAADwAAAAAAAAAAAAAAAACYAgAAZHJzL2Rv&#10;d25yZXYueG1sUEsFBgAAAAAEAAQA9QAAAIgDAAAAAA==&#10;" path="m,l,514e" filled="f" strokeweight=".94pt">
                  <v:path arrowok="t" o:connecttype="custom" o:connectlocs="0,-242;0,272" o:connectangles="0,0"/>
                </v:shape>
                <v:shape id="Freeform 240" o:spid="_x0000_s1036" style="position:absolute;left:6325;top:276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exMcA&#10;AADcAAAADwAAAGRycy9kb3ducmV2LnhtbESPQWvCQBSE70L/w/IKXkQ3tSIhZiOtIJYepEYFj6/Z&#10;1yQ0+zZkVxP/fbdQ6HGYmW+YdD2YRtyoc7VlBU+zCARxYXXNpYLTcTuNQTiPrLGxTAru5GCdPYxS&#10;TLTt+UC33JciQNglqKDyvk2kdEVFBt3MtsTB+7KdQR9kV0rdYR/gppHzKFpKgzWHhQpb2lRUfOdX&#10;o+Bwmezb+/Fz93yO++vH66R+j22u1PhxeFmB8DT4//Bf+00rmC8W8HsmH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q3sTHAAAA3AAAAA8AAAAAAAAAAAAAAAAAmAIAAGRy&#10;cy9kb3ducmV2LnhtbFBLBQYAAAAABAAEAPUAAACMAwAAAAA=&#10;" path="m,l41,e" filled="f" strokeweight=".58pt">
                  <v:path arrowok="t" o:connecttype="custom" o:connectlocs="0,0;41,0" o:connectangles="0,0"/>
                </v:shape>
                <v:shape id="Freeform 239" o:spid="_x0000_s1037" style="position:absolute;left:6325;top:302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hMsQA&#10;AADcAAAADwAAAGRycy9kb3ducmV2LnhtbESPQYvCMBSE7wv+h/AEb2uqaJFqFBEX9rKHrf6AZ/Ns&#10;i81LSaJt/fWbBcHjMDPfMJtdbxrxIOdrywpm0wQEcWF1zaWC8+nrcwXCB2SNjWVSMJCH3Xb0scFM&#10;245/6ZGHUkQI+wwVVCG0mZS+qMign9qWOHpX6wyGKF0ptcMuwk0j50mSSoM1x4UKWzpUVNzyu1Fw&#10;WuXnzl2OQ5su0uVzuO5/DrdSqcm4369BBOrDO/xqf2sF88US/s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oTLEAAAA3AAAAA8AAAAAAAAAAAAAAAAAmAIAAGRycy9k&#10;b3ducmV2LnhtbFBLBQYAAAAABAAEAPUAAACJAwAAAAA=&#10;" path="m,l41,e" filled="f" strokeweight="1.18pt">
                  <v:path arrowok="t" o:connecttype="custom" o:connectlocs="0,0;41,0" o:connectangles="0,0"/>
                </v:shape>
                <v:shape id="Freeform 238" o:spid="_x0000_s1038" style="position:absolute;left:6366;top:302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4uMIA&#10;AADcAAAADwAAAGRycy9kb3ducmV2LnhtbESPT4vCMBTE7wt+h/AEb2uquKVUo/iv4lV3weujebbF&#10;5qUkUeu3NwsLexxm5jfMYtWbVjzI+caygsk4AUFcWt1wpeDnu/jMQPiArLG1TApe5GG1HHwsMNf2&#10;ySd6nEMlIoR9jgrqELpcSl/WZNCPbUccvat1BkOUrpLa4TPCTSunSZJKgw3HhRo72tZU3s53o+Dr&#10;cHSvU7op3e6eFft1kaWXq1dqNOzXcxCB+vAf/msftYLpL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Xi4wgAAANwAAAAPAAAAAAAAAAAAAAAAAJgCAABkcnMvZG93&#10;bnJldi54bWxQSwUGAAAAAAQABAD1AAAAhwMAAAAA&#10;" path="m,l5000,e" filled="f" strokeweight="1.18pt">
                  <v:path arrowok="t" o:connecttype="custom" o:connectlocs="0,0;5000,0" o:connectangles="0,0"/>
                </v:shape>
                <v:shape id="Freeform 237" o:spid="_x0000_s1039" style="position:absolute;left:6366;top:276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bHMYA&#10;AADcAAAADwAAAGRycy9kb3ducmV2LnhtbESPQWsCMRSE7wX/Q3hCb91stdSyGkVEQagI3dqDt+fm&#10;uVm6eVmSVLf/vhEKHoeZ+YaZLXrbigv50DhW8JzlIIgrpxuuFRw+N09vIEJE1tg6JgW/FGAxHzzM&#10;sNDuyh90KWMtEoRDgQpMjF0hZagMWQyZ64iTd3beYkzS11J7vCa4beUoz1+lxYbTgsGOVoaq7/LH&#10;Khi3+2W+Oh42dh23uNub9+70NVHqcdgvpyAi9fEe/m9vtYLRywR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4bHMYAAADcAAAADwAAAAAAAAAAAAAAAACYAgAAZHJz&#10;L2Rvd25yZXYueG1sUEsFBgAAAAAEAAQA9QAAAIsDAAAAAA==&#10;" path="m,l5000,e" filled="f" strokeweight=".58pt">
                  <v:path arrowok="t" o:connecttype="custom" o:connectlocs="0,0;5000,0" o:connectangles="0,0"/>
                </v:shape>
                <v:shape id="Freeform 236" o:spid="_x0000_s1040" style="position:absolute;left:11376;top:-496;width:0;height:808;visibility:visible;mso-wrap-style:square;v-text-anchor:top" coordsize="0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lC8EA&#10;AADcAAAADwAAAGRycy9kb3ducmV2LnhtbERPzYrCMBC+C75DGMGLaKqIrNW01GWFBUHQ9QGGZmyL&#10;zaQ2qda3N4cFjx/f/zbtTS0e1LrKsoL5LAJBnFtdcaHg8reffoFwHlljbZkUvMhBmgwHW4y1ffKJ&#10;HmdfiBDCLkYFpfdNLKXLSzLoZrYhDtzVtgZ9gG0hdYvPEG5quYiilTRYcWgosaHvkvLbuTMKdodL&#10;192jdXbqi5/6eJ8s55mzSo1HfbYB4an3H/G/+1crWCzD2nAmHAG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tpQvBAAAA3AAAAA8AAAAAAAAAAAAAAAAAmAIAAGRycy9kb3du&#10;cmV2LnhtbFBLBQYAAAAABAAEAPUAAACGAwAAAAA=&#10;" path="m,l,807e" filled="f" strokeweight="1.06pt">
                  <v:path arrowok="t" o:connecttype="custom" o:connectlocs="0,-496;0,311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de     </w:t>
      </w:r>
      <w:r w:rsidR="002F02CE" w:rsidRPr="002F02CE">
        <w:rPr>
          <w:rFonts w:ascii="Arial" w:eastAsia="Arial" w:hAnsi="Arial" w:cs="Arial"/>
          <w:spacing w:val="4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  </w:t>
      </w:r>
      <w:r w:rsidR="002F02CE" w:rsidRPr="002F02C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a      </w:t>
      </w:r>
      <w:r w:rsidR="002F02CE" w:rsidRPr="002F02CE">
        <w:rPr>
          <w:rFonts w:ascii="Arial" w:eastAsia="Arial" w:hAnsi="Arial" w:cs="Arial"/>
          <w:spacing w:val="4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spacing w:val="3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>/</w:t>
      </w:r>
    </w:p>
    <w:p w:rsidR="002058CD" w:rsidRPr="002F02CE" w:rsidRDefault="002058CD">
      <w:pPr>
        <w:spacing w:line="100" w:lineRule="exact"/>
        <w:rPr>
          <w:sz w:val="11"/>
          <w:szCs w:val="11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0E776C" w:rsidRDefault="000E776C">
      <w:pPr>
        <w:spacing w:before="34"/>
        <w:ind w:left="554"/>
        <w:rPr>
          <w:rFonts w:ascii="Arial" w:eastAsia="Arial" w:hAnsi="Arial" w:cs="Arial"/>
          <w:b/>
          <w:spacing w:val="-8"/>
          <w:lang w:val="pt-BR"/>
        </w:rPr>
      </w:pPr>
    </w:p>
    <w:p w:rsidR="002058CD" w:rsidRPr="002F02CE" w:rsidRDefault="002F02CE">
      <w:pPr>
        <w:spacing w:before="34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8"/>
          <w:lang w:val="pt-BR"/>
        </w:rPr>
        <w:t>1</w:t>
      </w:r>
      <w:r w:rsidRPr="002F02CE">
        <w:rPr>
          <w:rFonts w:ascii="Arial" w:eastAsia="Arial" w:hAnsi="Arial" w:cs="Arial"/>
          <w:b/>
          <w:lang w:val="pt-BR"/>
        </w:rPr>
        <w:t>.</w:t>
      </w:r>
      <w:r w:rsidRPr="002F02CE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DU</w:t>
      </w:r>
      <w:r w:rsidRPr="002F02CE">
        <w:rPr>
          <w:rFonts w:ascii="Arial" w:eastAsia="Arial" w:hAnsi="Arial" w:cs="Arial"/>
          <w:b/>
          <w:spacing w:val="3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: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5" w:line="240" w:lineRule="exact"/>
        <w:rPr>
          <w:sz w:val="24"/>
          <w:szCs w:val="24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Pr="002F02CE">
        <w:rPr>
          <w:rFonts w:ascii="Arial" w:eastAsia="Arial" w:hAnsi="Arial" w:cs="Arial"/>
          <w:color w:val="FF0000"/>
          <w:lang w:val="pt-BR"/>
        </w:rPr>
        <w:t>No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 xml:space="preserve">e    </w:t>
      </w:r>
      <w:r w:rsidRPr="002F02CE">
        <w:rPr>
          <w:rFonts w:ascii="Arial" w:eastAsia="Arial" w:hAnsi="Arial" w:cs="Arial"/>
          <w:color w:val="FF0000"/>
          <w:spacing w:val="4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da    </w:t>
      </w:r>
      <w:r w:rsidRPr="002F02CE">
        <w:rPr>
          <w:rFonts w:ascii="Arial" w:eastAsia="Arial" w:hAnsi="Arial" w:cs="Arial"/>
          <w:color w:val="FF0000"/>
          <w:spacing w:val="5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Or</w:t>
      </w:r>
      <w:r w:rsidRPr="002F02CE">
        <w:rPr>
          <w:rFonts w:ascii="Arial" w:eastAsia="Arial" w:hAnsi="Arial" w:cs="Arial"/>
          <w:color w:val="FF0000"/>
          <w:lang w:val="pt-BR"/>
        </w:rPr>
        <w:t>g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 xml:space="preserve">o          </w:t>
      </w:r>
      <w:r w:rsidRPr="002F02CE">
        <w:rPr>
          <w:rFonts w:ascii="Arial" w:eastAsia="Arial" w:hAnsi="Arial" w:cs="Arial"/>
          <w:color w:val="FF0000"/>
          <w:spacing w:val="3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da    </w:t>
      </w:r>
      <w:r w:rsidRPr="002F02CE">
        <w:rPr>
          <w:rFonts w:ascii="Arial" w:eastAsia="Arial" w:hAnsi="Arial" w:cs="Arial"/>
          <w:color w:val="FF0000"/>
          <w:spacing w:val="4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 xml:space="preserve">de    </w:t>
      </w:r>
      <w:r w:rsidRPr="002F02CE">
        <w:rPr>
          <w:rFonts w:ascii="Arial" w:eastAsia="Arial" w:hAnsi="Arial" w:cs="Arial"/>
          <w:color w:val="FF0000"/>
          <w:spacing w:val="45"/>
          <w:lang w:val="pt-BR"/>
        </w:rPr>
        <w:t xml:space="preserve"> </w:t>
      </w:r>
      <w:proofErr w:type="gramStart"/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il</w:t>
      </w:r>
      <w:r w:rsidRPr="002F02CE">
        <w:rPr>
          <w:rFonts w:ascii="Arial" w:eastAsia="Arial" w:hAnsi="Arial" w:cs="Arial"/>
          <w:color w:val="FF0000"/>
          <w:lang w:val="pt-BR"/>
        </w:rPr>
        <w:t xml:space="preserve">)   </w:t>
      </w:r>
      <w:proofErr w:type="gramEnd"/>
      <w:r w:rsidRPr="002F02CE">
        <w:rPr>
          <w:rFonts w:ascii="Arial" w:eastAsia="Arial" w:hAnsi="Arial" w:cs="Arial"/>
          <w:color w:val="FF000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5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u w:val="single" w:color="FF0000"/>
          <w:lang w:val="pt-BR"/>
        </w:rPr>
        <w:t xml:space="preserve">                                </w:t>
      </w:r>
      <w:r w:rsidRPr="002F02CE">
        <w:rPr>
          <w:rFonts w:ascii="Arial" w:eastAsia="Arial" w:hAnsi="Arial" w:cs="Arial"/>
          <w:color w:val="FF0000"/>
          <w:spacing w:val="51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,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00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000000"/>
          <w:lang w:val="pt-BR"/>
        </w:rPr>
        <w:t xml:space="preserve">ou    </w:t>
      </w:r>
      <w:r w:rsidRPr="002F02CE">
        <w:rPr>
          <w:rFonts w:ascii="Arial" w:eastAsia="Arial" w:hAnsi="Arial" w:cs="Arial"/>
          <w:color w:val="000000"/>
          <w:spacing w:val="23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p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rc</w:t>
      </w:r>
      <w:r w:rsidRPr="002F02CE">
        <w:rPr>
          <w:rFonts w:ascii="Arial" w:eastAsia="Arial" w:hAnsi="Arial" w:cs="Arial"/>
          <w:color w:val="000000"/>
          <w:lang w:val="pt-BR"/>
        </w:rPr>
        <w:t xml:space="preserve">eria    </w:t>
      </w:r>
      <w:r w:rsidRPr="002F02CE">
        <w:rPr>
          <w:rFonts w:ascii="Arial" w:eastAsia="Arial" w:hAnsi="Arial" w:cs="Arial"/>
          <w:color w:val="000000"/>
          <w:spacing w:val="22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000000"/>
          <w:lang w:val="pt-BR"/>
        </w:rPr>
        <w:t xml:space="preserve">m    </w:t>
      </w:r>
      <w:r w:rsidRPr="002F02CE">
        <w:rPr>
          <w:rFonts w:ascii="Arial" w:eastAsia="Arial" w:hAnsi="Arial" w:cs="Arial"/>
          <w:color w:val="000000"/>
          <w:spacing w:val="31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</w:p>
    <w:p w:rsidR="002058CD" w:rsidRPr="002F02CE" w:rsidRDefault="002F02CE">
      <w:pPr>
        <w:spacing w:line="220" w:lineRule="exact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w w:val="99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u w:val="single" w:color="FF0000"/>
          <w:lang w:val="pt-BR"/>
        </w:rPr>
        <w:t xml:space="preserve">                            </w:t>
      </w:r>
      <w:r w:rsidRPr="002F02CE">
        <w:rPr>
          <w:rFonts w:ascii="Arial" w:eastAsia="Arial" w:hAnsi="Arial" w:cs="Arial"/>
          <w:spacing w:val="3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spacing w:val="1"/>
          <w:lang w:val="pt-BR"/>
        </w:rPr>
        <w:t>(Or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ã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2"/>
          <w:lang w:val="pt-BR"/>
        </w:rPr>
        <w:t>/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d</w:t>
      </w:r>
      <w:r w:rsidRPr="002F02CE">
        <w:rPr>
          <w:rFonts w:ascii="Arial" w:eastAsia="Arial" w:hAnsi="Arial" w:cs="Arial"/>
          <w:spacing w:val="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de</w:t>
      </w:r>
      <w:r w:rsidRPr="002F02CE">
        <w:rPr>
          <w:rFonts w:ascii="Arial" w:eastAsia="Arial" w:hAnsi="Arial" w:cs="Arial"/>
          <w:spacing w:val="-14"/>
          <w:lang w:val="pt-BR"/>
        </w:rPr>
        <w:t xml:space="preserve"> </w:t>
      </w:r>
      <w:proofErr w:type="spellStart"/>
      <w:r w:rsidRPr="002F02CE">
        <w:rPr>
          <w:rFonts w:ascii="Arial" w:eastAsia="Arial" w:hAnsi="Arial" w:cs="Arial"/>
          <w:spacing w:val="-1"/>
          <w:lang w:val="pt-BR"/>
        </w:rPr>
        <w:t>P</w:t>
      </w:r>
      <w:r w:rsidRPr="002F02CE">
        <w:rPr>
          <w:rFonts w:ascii="Arial" w:eastAsia="Arial" w:hAnsi="Arial" w:cs="Arial"/>
          <w:lang w:val="pt-BR"/>
        </w:rPr>
        <w:t>u</w:t>
      </w:r>
      <w:r w:rsidRPr="002F02CE">
        <w:rPr>
          <w:rFonts w:ascii="Arial" w:eastAsia="Arial" w:hAnsi="Arial" w:cs="Arial"/>
          <w:spacing w:val="1"/>
          <w:lang w:val="pt-BR"/>
        </w:rPr>
        <w:t>b</w:t>
      </w:r>
      <w:r w:rsidRPr="002F02CE">
        <w:rPr>
          <w:rFonts w:ascii="Arial" w:eastAsia="Arial" w:hAnsi="Arial" w:cs="Arial"/>
          <w:spacing w:val="-1"/>
          <w:lang w:val="pt-BR"/>
        </w:rPr>
        <w:t>li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o</w:t>
      </w:r>
      <w:proofErr w:type="spellEnd"/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spacing w:val="1"/>
          <w:lang w:val="pt-BR"/>
        </w:rPr>
        <w:t>s</w:t>
      </w:r>
      <w:r w:rsidRPr="002F02CE">
        <w:rPr>
          <w:rFonts w:ascii="Arial" w:eastAsia="Arial" w:hAnsi="Arial" w:cs="Arial"/>
          <w:lang w:val="pt-BR"/>
        </w:rPr>
        <w:t>t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d</w:t>
      </w:r>
      <w:r w:rsidRPr="002F02CE">
        <w:rPr>
          <w:rFonts w:ascii="Arial" w:eastAsia="Arial" w:hAnsi="Arial" w:cs="Arial"/>
          <w:spacing w:val="-1"/>
          <w:lang w:val="pt-BR"/>
        </w:rPr>
        <w:t>u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spacing w:val="3"/>
          <w:lang w:val="pt-BR"/>
        </w:rPr>
        <w:t>)</w:t>
      </w:r>
      <w:r w:rsidRPr="002F02CE">
        <w:rPr>
          <w:rFonts w:ascii="Arial" w:eastAsia="Arial" w:hAnsi="Arial" w:cs="Arial"/>
          <w:lang w:val="pt-BR"/>
        </w:rPr>
        <w:t>,</w:t>
      </w:r>
      <w:r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tr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v</w:t>
      </w:r>
      <w:r w:rsidRPr="002F02CE">
        <w:rPr>
          <w:rFonts w:ascii="Arial" w:eastAsia="Arial" w:hAnsi="Arial" w:cs="Arial"/>
          <w:lang w:val="pt-BR"/>
        </w:rPr>
        <w:t>és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do</w:t>
      </w:r>
      <w:r w:rsidRPr="002F02CE">
        <w:rPr>
          <w:rFonts w:ascii="Arial" w:eastAsia="Arial" w:hAnsi="Arial" w:cs="Arial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spacing w:val="3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2"/>
          <w:lang w:val="pt-BR"/>
        </w:rPr>
        <w:t>r</w:t>
      </w:r>
      <w:r w:rsidRPr="002F02CE">
        <w:rPr>
          <w:rFonts w:ascii="Arial" w:eastAsia="Arial" w:hAnsi="Arial" w:cs="Arial"/>
          <w:spacing w:val="4"/>
          <w:lang w:val="pt-BR"/>
        </w:rPr>
        <w:t>m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5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C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b</w:t>
      </w:r>
      <w:r w:rsidRPr="002F02CE">
        <w:rPr>
          <w:rFonts w:ascii="Arial" w:eastAsia="Arial" w:hAnsi="Arial" w:cs="Arial"/>
          <w:lang w:val="pt-BR"/>
        </w:rPr>
        <w:t>ora</w:t>
      </w:r>
      <w:r w:rsidRPr="002F02CE">
        <w:rPr>
          <w:rFonts w:ascii="Arial" w:eastAsia="Arial" w:hAnsi="Arial" w:cs="Arial"/>
          <w:spacing w:val="1"/>
          <w:lang w:val="pt-BR"/>
        </w:rPr>
        <w:t>ç</w:t>
      </w:r>
      <w:r w:rsidRPr="002F02CE">
        <w:rPr>
          <w:rFonts w:ascii="Arial" w:eastAsia="Arial" w:hAnsi="Arial" w:cs="Arial"/>
          <w:spacing w:val="2"/>
          <w:lang w:val="pt-BR"/>
        </w:rPr>
        <w:t>ã</w:t>
      </w:r>
      <w:r w:rsidRPr="002F02CE">
        <w:rPr>
          <w:rFonts w:ascii="Arial" w:eastAsia="Arial" w:hAnsi="Arial" w:cs="Arial"/>
          <w:lang w:val="pt-BR"/>
        </w:rPr>
        <w:t>o/Fo</w:t>
      </w:r>
      <w:r w:rsidRPr="002F02CE">
        <w:rPr>
          <w:rFonts w:ascii="Arial" w:eastAsia="Arial" w:hAnsi="Arial" w:cs="Arial"/>
          <w:spacing w:val="4"/>
          <w:lang w:val="pt-BR"/>
        </w:rPr>
        <w:t>m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lang w:val="pt-BR"/>
        </w:rPr>
        <w:t>to</w:t>
      </w:r>
      <w:r w:rsidRPr="002F02CE">
        <w:rPr>
          <w:rFonts w:ascii="Arial" w:eastAsia="Arial" w:hAnsi="Arial" w:cs="Arial"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n</w:t>
      </w:r>
      <w:r w:rsidRPr="002F02CE">
        <w:rPr>
          <w:rFonts w:ascii="Arial" w:eastAsia="Arial" w:hAnsi="Arial" w:cs="Arial"/>
          <w:spacing w:val="-1"/>
          <w:lang w:val="pt-BR"/>
        </w:rPr>
        <w:t>º</w:t>
      </w:r>
      <w:r w:rsidRPr="002F02CE">
        <w:rPr>
          <w:rFonts w:ascii="Arial" w:eastAsia="Arial" w:hAnsi="Arial" w:cs="Arial"/>
          <w:u w:val="single" w:color="000000"/>
          <w:lang w:val="pt-BR"/>
        </w:rPr>
        <w:t xml:space="preserve">              </w:t>
      </w:r>
      <w:proofErr w:type="gramStart"/>
      <w:r w:rsidRPr="002F02CE">
        <w:rPr>
          <w:rFonts w:ascii="Arial" w:eastAsia="Arial" w:hAnsi="Arial" w:cs="Arial"/>
          <w:spacing w:val="53"/>
          <w:u w:val="single" w:color="000000"/>
          <w:lang w:val="pt-BR"/>
        </w:rPr>
        <w:t xml:space="preserve"> </w:t>
      </w:r>
      <w:r w:rsidRPr="002F02CE">
        <w:rPr>
          <w:rFonts w:ascii="Arial" w:eastAsia="Arial" w:hAnsi="Arial" w:cs="Arial"/>
          <w:spacing w:val="-5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,</w:t>
      </w:r>
      <w:proofErr w:type="gramEnd"/>
    </w:p>
    <w:p w:rsidR="002058CD" w:rsidRPr="002F02CE" w:rsidRDefault="002F02CE">
      <w:pPr>
        <w:spacing w:line="220" w:lineRule="exact"/>
        <w:ind w:left="554"/>
        <w:rPr>
          <w:rFonts w:ascii="Arial" w:eastAsia="Arial" w:hAnsi="Arial" w:cs="Arial"/>
          <w:lang w:val="pt-BR"/>
        </w:rPr>
      </w:pPr>
      <w:proofErr w:type="gramStart"/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spacing w:val="-3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m</w:t>
      </w:r>
      <w:proofErr w:type="gramEnd"/>
      <w:r w:rsidRPr="002F02CE">
        <w:rPr>
          <w:rFonts w:ascii="Arial" w:eastAsia="Arial" w:hAnsi="Arial" w:cs="Arial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vi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ê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p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p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spacing w:val="1"/>
          <w:lang w:val="pt-BR"/>
        </w:rPr>
        <w:t>r</w:t>
      </w:r>
      <w:r w:rsidRPr="002F02CE">
        <w:rPr>
          <w:rFonts w:ascii="Arial" w:eastAsia="Arial" w:hAnsi="Arial" w:cs="Arial"/>
          <w:lang w:val="pt-BR"/>
        </w:rPr>
        <w:t>í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do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de </w:t>
      </w:r>
      <w:r w:rsidRPr="002F02CE">
        <w:rPr>
          <w:rFonts w:ascii="Arial" w:eastAsia="Arial" w:hAnsi="Arial" w:cs="Arial"/>
          <w:spacing w:val="1"/>
          <w:lang w:val="pt-BR"/>
        </w:rPr>
        <w:t>(</w:t>
      </w:r>
      <w:r w:rsidRPr="002F02CE">
        <w:rPr>
          <w:rFonts w:ascii="Arial" w:eastAsia="Arial" w:hAnsi="Arial" w:cs="Arial"/>
          <w:lang w:val="pt-BR"/>
        </w:rPr>
        <w:t>....)</w:t>
      </w:r>
      <w:r w:rsidRPr="002F02CE">
        <w:rPr>
          <w:rFonts w:ascii="Arial" w:eastAsia="Arial" w:hAnsi="Arial" w:cs="Arial"/>
          <w:spacing w:val="-4"/>
          <w:lang w:val="pt-BR"/>
        </w:rPr>
        <w:t xml:space="preserve"> </w:t>
      </w:r>
      <w:proofErr w:type="gramStart"/>
      <w:r w:rsidRPr="002F02CE">
        <w:rPr>
          <w:rFonts w:ascii="Arial" w:eastAsia="Arial" w:hAnsi="Arial" w:cs="Arial"/>
          <w:lang w:val="pt-BR"/>
        </w:rPr>
        <w:t>a</w:t>
      </w:r>
      <w:proofErr w:type="gramEnd"/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spacing w:val="1"/>
          <w:lang w:val="pt-BR"/>
        </w:rPr>
        <w:t>(</w:t>
      </w:r>
      <w:r w:rsidRPr="002F02CE">
        <w:rPr>
          <w:rFonts w:ascii="Arial" w:eastAsia="Arial" w:hAnsi="Arial" w:cs="Arial"/>
          <w:lang w:val="pt-BR"/>
        </w:rPr>
        <w:t>....</w:t>
      </w:r>
      <w:r w:rsidRPr="002F02CE">
        <w:rPr>
          <w:rFonts w:ascii="Arial" w:eastAsia="Arial" w:hAnsi="Arial" w:cs="Arial"/>
          <w:spacing w:val="-1"/>
          <w:lang w:val="pt-BR"/>
        </w:rPr>
        <w:t>.</w:t>
      </w:r>
      <w:r w:rsidRPr="002F02CE">
        <w:rPr>
          <w:rFonts w:ascii="Arial" w:eastAsia="Arial" w:hAnsi="Arial" w:cs="Arial"/>
          <w:spacing w:val="1"/>
          <w:lang w:val="pt-BR"/>
        </w:rPr>
        <w:t>)</w:t>
      </w:r>
      <w:r w:rsidRPr="002F02CE">
        <w:rPr>
          <w:rFonts w:ascii="Arial" w:eastAsia="Arial" w:hAnsi="Arial" w:cs="Arial"/>
          <w:lang w:val="pt-BR"/>
        </w:rPr>
        <w:t>,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p</w:t>
      </w:r>
      <w:r w:rsidRPr="002F02CE">
        <w:rPr>
          <w:rFonts w:ascii="Arial" w:eastAsia="Arial" w:hAnsi="Arial" w:cs="Arial"/>
          <w:lang w:val="pt-BR"/>
        </w:rPr>
        <w:t>or</w:t>
      </w:r>
      <w:r w:rsidRPr="002F02CE">
        <w:rPr>
          <w:rFonts w:ascii="Arial" w:eastAsia="Arial" w:hAnsi="Arial" w:cs="Arial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b</w:t>
      </w:r>
      <w:r w:rsidRPr="002F02CE">
        <w:rPr>
          <w:rFonts w:ascii="Arial" w:eastAsia="Arial" w:hAnsi="Arial" w:cs="Arial"/>
          <w:spacing w:val="1"/>
          <w:lang w:val="pt-BR"/>
        </w:rPr>
        <w:t>j</w:t>
      </w:r>
      <w:r w:rsidRPr="002F02CE">
        <w:rPr>
          <w:rFonts w:ascii="Arial" w:eastAsia="Arial" w:hAnsi="Arial" w:cs="Arial"/>
          <w:lang w:val="pt-BR"/>
        </w:rPr>
        <w:t>eto</w:t>
      </w:r>
      <w:r w:rsidRPr="002F02CE">
        <w:rPr>
          <w:rFonts w:ascii="Arial" w:eastAsia="Arial" w:hAnsi="Arial" w:cs="Arial"/>
          <w:u w:val="single" w:color="FF0000"/>
          <w:lang w:val="pt-BR"/>
        </w:rPr>
        <w:t xml:space="preserve">                                            </w:t>
      </w:r>
      <w:r w:rsidRPr="002F02CE">
        <w:rPr>
          <w:rFonts w:ascii="Arial" w:eastAsia="Arial" w:hAnsi="Arial" w:cs="Arial"/>
          <w:spacing w:val="49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spacing w:val="-4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000000"/>
          <w:lang w:val="pt-BR"/>
        </w:rPr>
        <w:t>o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000000"/>
          <w:lang w:val="pt-BR"/>
        </w:rPr>
        <w:t>or</w:t>
      </w:r>
      <w:r w:rsidRPr="002F02CE">
        <w:rPr>
          <w:rFonts w:ascii="Arial" w:eastAsia="Arial" w:hAnsi="Arial" w:cs="Arial"/>
          <w:color w:val="000000"/>
          <w:spacing w:val="5"/>
          <w:lang w:val="pt-BR"/>
        </w:rPr>
        <w:t>m</w:t>
      </w:r>
      <w:r w:rsidRPr="002F02CE">
        <w:rPr>
          <w:rFonts w:ascii="Arial" w:eastAsia="Arial" w:hAnsi="Arial" w:cs="Arial"/>
          <w:color w:val="000000"/>
          <w:lang w:val="pt-BR"/>
        </w:rPr>
        <w:t>e</w:t>
      </w:r>
      <w:r w:rsidRPr="002F02CE">
        <w:rPr>
          <w:rFonts w:ascii="Arial" w:eastAsia="Arial" w:hAnsi="Arial" w:cs="Arial"/>
          <w:color w:val="00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Pl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000000"/>
          <w:lang w:val="pt-BR"/>
        </w:rPr>
        <w:t>o</w:t>
      </w:r>
      <w:r w:rsidRPr="002F02CE">
        <w:rPr>
          <w:rFonts w:ascii="Arial" w:eastAsia="Arial" w:hAnsi="Arial" w:cs="Arial"/>
          <w:color w:val="00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000000"/>
          <w:lang w:val="pt-BR"/>
        </w:rPr>
        <w:t>e</w:t>
      </w:r>
      <w:r w:rsidRPr="002F02CE">
        <w:rPr>
          <w:rFonts w:ascii="Arial" w:eastAsia="Arial" w:hAnsi="Arial" w:cs="Arial"/>
          <w:color w:val="00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000000"/>
          <w:lang w:val="pt-BR"/>
        </w:rPr>
        <w:t>h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000000"/>
          <w:lang w:val="pt-BR"/>
        </w:rPr>
        <w:t>.</w:t>
      </w:r>
    </w:p>
    <w:p w:rsidR="002058CD" w:rsidRPr="002F02CE" w:rsidRDefault="002058CD">
      <w:pPr>
        <w:spacing w:before="3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2.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5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lang w:val="pt-BR"/>
        </w:rPr>
        <w:t>ES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lang w:val="pt-BR"/>
        </w:rPr>
        <w:t>DE</w:t>
      </w:r>
      <w:r w:rsidRPr="002F02CE">
        <w:rPr>
          <w:rFonts w:ascii="Arial" w:eastAsia="Arial" w:hAnsi="Arial" w:cs="Arial"/>
          <w:b/>
          <w:spacing w:val="-33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S</w:t>
      </w:r>
    </w:p>
    <w:p w:rsidR="002058CD" w:rsidRPr="002F02CE" w:rsidRDefault="002058CD">
      <w:pPr>
        <w:spacing w:before="8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2.1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MO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RAÇ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DO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erent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ío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 xml:space="preserve">.)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oram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z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VE</w:t>
      </w:r>
      <w:r w:rsidRPr="002F02CE">
        <w:rPr>
          <w:rFonts w:ascii="Arial" w:eastAsia="Arial" w:hAnsi="Arial" w:cs="Arial"/>
          <w:color w:val="FF0000"/>
          <w:lang w:val="pt-BR"/>
        </w:rPr>
        <w:t>R...);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2.2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ÕE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g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oram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CI</w:t>
      </w:r>
      <w:r w:rsidRPr="002F02CE">
        <w:rPr>
          <w:rFonts w:ascii="Arial" w:eastAsia="Arial" w:hAnsi="Arial" w:cs="Arial"/>
          <w:color w:val="FF0000"/>
          <w:lang w:val="pt-BR"/>
        </w:rPr>
        <w:t>FIC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>.);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2.3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RIM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60" w:lineRule="auto"/>
        <w:ind w:left="542" w:right="175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am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1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o:</w:t>
      </w:r>
      <w:r w:rsidRPr="002F02CE">
        <w:rPr>
          <w:rFonts w:ascii="Arial" w:eastAsia="Arial" w:hAnsi="Arial" w:cs="Arial"/>
          <w:color w:val="FF0000"/>
          <w:spacing w:val="1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scr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x</w:t>
      </w:r>
      <w:r w:rsidRPr="002F02CE">
        <w:rPr>
          <w:rFonts w:ascii="Arial" w:eastAsia="Arial" w:hAnsi="Arial" w:cs="Arial"/>
          <w:color w:val="FF0000"/>
          <w:lang w:val="pt-BR"/>
        </w:rPr>
        <w:t>ar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tos,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proofErr w:type="spellStart"/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tas</w:t>
      </w:r>
      <w:proofErr w:type="spellEnd"/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 pre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a,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í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tre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utro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s)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F02CE">
      <w:pPr>
        <w:spacing w:before="3" w:line="360" w:lineRule="auto"/>
        <w:ind w:left="554" w:right="129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2.4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- 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CU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RIM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AP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IDA</w:t>
      </w:r>
      <w:r w:rsidRPr="002F02CE">
        <w:rPr>
          <w:rFonts w:ascii="Arial" w:eastAsia="Arial" w:hAnsi="Arial" w:cs="Arial"/>
          <w:color w:val="FF0000"/>
          <w:spacing w:val="-1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h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)</w:t>
      </w:r>
      <w:r w:rsidRPr="002F02CE">
        <w:rPr>
          <w:rFonts w:ascii="Arial" w:eastAsia="Arial" w:hAnsi="Arial" w:cs="Arial"/>
          <w:color w:val="FF0000"/>
          <w:lang w:val="pt-BR"/>
        </w:rPr>
        <w:t xml:space="preserve">: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am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ntrap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ã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: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(...)</w:t>
      </w:r>
    </w:p>
    <w:p w:rsidR="002058CD" w:rsidRPr="002F02CE" w:rsidRDefault="00097633">
      <w:pPr>
        <w:spacing w:line="220" w:lineRule="exact"/>
        <w:ind w:left="542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9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ge">
                  <wp:posOffset>3280410</wp:posOffset>
                </wp:positionV>
                <wp:extent cx="7009130" cy="5991860"/>
                <wp:effectExtent l="6985" t="5080" r="3810" b="3810"/>
                <wp:wrapNone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5991860"/>
                          <a:chOff x="356" y="5166"/>
                          <a:chExt cx="11038" cy="9436"/>
                        </a:xfrm>
                      </wpg:grpSpPr>
                      <wps:wsp>
                        <wps:cNvPr id="230" name="Freeform 234"/>
                        <wps:cNvSpPr>
                          <a:spLocks/>
                        </wps:cNvSpPr>
                        <wps:spPr bwMode="auto">
                          <a:xfrm>
                            <a:off x="366" y="5186"/>
                            <a:ext cx="11018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018"/>
                              <a:gd name="T2" fmla="+- 0 11384 366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366" y="14583"/>
                            <a:ext cx="11018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018"/>
                              <a:gd name="T2" fmla="+- 0 11384 366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377" y="5176"/>
                            <a:ext cx="0" cy="9416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5176 h 9416"/>
                              <a:gd name="T2" fmla="+- 0 14592 5176"/>
                              <a:gd name="T3" fmla="*/ 14592 h 94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6">
                                <a:moveTo>
                                  <a:pt x="0" y="0"/>
                                </a:moveTo>
                                <a:lnTo>
                                  <a:pt x="0" y="94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11373" y="5176"/>
                            <a:ext cx="0" cy="9416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5176 h 9416"/>
                              <a:gd name="T2" fmla="+- 0 14592 5176"/>
                              <a:gd name="T3" fmla="*/ 14592 h 94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6">
                                <a:moveTo>
                                  <a:pt x="0" y="0"/>
                                </a:moveTo>
                                <a:lnTo>
                                  <a:pt x="0" y="94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0A505" id="Group 230" o:spid="_x0000_s1026" style="position:absolute;margin-left:17.8pt;margin-top:258.3pt;width:551.9pt;height:471.8pt;z-index:-2531;mso-position-horizontal-relative:page;mso-position-vertical-relative:page" coordorigin="356,5166" coordsize="11038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">
                <v:shape id="Freeform 234" o:spid="_x0000_s1027" style="position:absolute;left:366;top:5186;width:11018;height:0;visibility:visible;mso-wrap-style:square;v-text-anchor:top" coordsize="1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P/8IA&#10;AADcAAAADwAAAGRycy9kb3ducmV2LnhtbERPz2vCMBS+D/Y/hDfYZaypOqTrmooIA8HDsNWdH81b&#10;W9a8hCbW+t+bw2DHj+93sZnNICYafW9ZwSJJQRA3VvfcKjjVn68ZCB+QNQ6WScGNPGzKx4cCc22v&#10;fKSpCq2IIexzVNCF4HIpfdORQZ9YRxy5HzsaDBGOrdQjXmO4GeQyTdfSYM+xoUNHu46a3+piFLga&#10;B/OW3b4DV9OLO5z18f1LK/X8NG8/QASaw7/4z73XCparOD+ei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g//wgAAANwAAAAPAAAAAAAAAAAAAAAAAJgCAABkcnMvZG93&#10;bnJldi54bWxQSwUGAAAAAAQABAD1AAAAhwMAAAAA&#10;" path="m,l11018,e" filled="f" strokeweight="1pt">
                  <v:path arrowok="t" o:connecttype="custom" o:connectlocs="0,0;11018,0" o:connectangles="0,0"/>
                </v:shape>
                <v:shape id="Freeform 233" o:spid="_x0000_s1028" style="position:absolute;left:366;top:14583;width:11018;height:0;visibility:visible;mso-wrap-style:square;v-text-anchor:top" coordsize="1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vzcUA&#10;AADcAAAADwAAAGRycy9kb3ducmV2LnhtbESPQWvCQBSE7wX/w/IKvekmCkWja6ilikhp0VbPj+wz&#10;Ccm+DdmtSf31XUHocZiZb5hF2ptaXKh1pWUF8SgCQZxZXXKu4PtrPZyCcB5ZY22ZFPySg3Q5eFhg&#10;om3He7ocfC4ChF2CCgrvm0RKlxVk0I1sQxy8s20N+iDbXOoWuwA3tRxH0bM0WHJYKLCh14Ky6vBj&#10;FOgdnt435mN2NLa6Np2rVp9vkVJPj/3LHISn3v+H7+2tVjCexHA7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C/NxQAAANwAAAAPAAAAAAAAAAAAAAAAAJgCAABkcnMv&#10;ZG93bnJldi54bWxQSwUGAAAAAAQABAD1AAAAigMAAAAA&#10;" path="m,l11018,e" filled="f" strokeweight=".9pt">
                  <v:path arrowok="t" o:connecttype="custom" o:connectlocs="0,0;11018,0" o:connectangles="0,0"/>
                </v:shape>
                <v:shape id="Freeform 232" o:spid="_x0000_s1029" style="position:absolute;left:377;top:5176;width:0;height:9416;visibility:visible;mso-wrap-style:square;v-text-anchor:top" coordsize="0,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27MQA&#10;AADcAAAADwAAAGRycy9kb3ducmV2LnhtbESPQYvCMBSE74L/ITzBm6ZWWKQaRQRRcT3oCl6fzbOt&#10;Ni+libb+e7OwsMdhZr5hZovWlOJFtSssKxgNIxDEqdUFZwrOP+vBBITzyBpLy6TgTQ4W825nhom2&#10;DR/pdfKZCBB2CSrIva8SKV2ak0E3tBVx8G62NuiDrDOpa2wC3JQyjqIvabDgsJBjRauc0sfpaRQ8&#10;G75cs7jZbb+Py/t6s9sfNpOrUv1eu5yC8NT6//Bfe6sVxOMYfs+EIy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pduzEAAAA3AAAAA8AAAAAAAAAAAAAAAAAmAIAAGRycy9k&#10;b3ducmV2LnhtbFBLBQYAAAAABAAEAPUAAACJAwAAAAA=&#10;" path="m,l,9416e" filled="f" strokeweight="1pt">
                  <v:path arrowok="t" o:connecttype="custom" o:connectlocs="0,5176;0,14592" o:connectangles="0,0"/>
                </v:shape>
                <v:shape id="Freeform 231" o:spid="_x0000_s1030" style="position:absolute;left:11373;top:5176;width:0;height:9416;visibility:visible;mso-wrap-style:square;v-text-anchor:top" coordsize="0,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Td8QA&#10;AADcAAAADwAAAGRycy9kb3ducmV2LnhtbESPQYvCMBSE78L+h/AW9mbTrSDSNYoIoqIedBf2+mye&#10;bbV5KU209d8bQfA4zMw3zHjamUrcqHGlZQXfUQyCOLO65FzB3++iPwLhPLLGyjIpuJOD6eSjN8ZU&#10;25b3dDv4XAQIuxQVFN7XqZQuK8igi2xNHLyTbQz6IJtc6gbbADeVTOJ4KA2WHBYKrGleUHY5XI2C&#10;a8v/xzxp16vtfnZeLNeb3XJ0VOrrs5v9gPDU+Xf41V5pBclgA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03fEAAAA3AAAAA8AAAAAAAAAAAAAAAAAmAIAAGRycy9k&#10;b3ducmV2LnhtbFBLBQYAAAAABAAEAPUAAACJAwAAAAA=&#10;" path="m,l,9416e" filled="f" strokeweight="1pt">
                  <v:path arrowok="t" o:connecttype="custom" o:connectlocs="0,5176;0,14592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lang w:val="pt-BR"/>
        </w:rPr>
        <w:t>3.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INF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7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ÕE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q</w:t>
      </w:r>
      <w:r w:rsidR="002F02CE" w:rsidRPr="002F02CE">
        <w:rPr>
          <w:rFonts w:ascii="Arial" w:eastAsia="Arial" w:hAnsi="Arial" w:cs="Arial"/>
          <w:color w:val="FF0000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do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x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g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h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te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</w:t>
      </w:r>
      <w:r w:rsidR="002F02CE" w:rsidRPr="002F02CE">
        <w:rPr>
          <w:rFonts w:ascii="Arial" w:eastAsia="Arial" w:hAnsi="Arial" w:cs="Arial"/>
          <w:color w:val="FF0000"/>
          <w:spacing w:val="-1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ao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to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 §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1</w:t>
      </w:r>
      <w:r w:rsidR="002F02CE" w:rsidRPr="002F02CE">
        <w:rPr>
          <w:rFonts w:ascii="Arial" w:eastAsia="Arial" w:hAnsi="Arial" w:cs="Arial"/>
          <w:color w:val="FF0000"/>
          <w:lang w:val="pt-BR"/>
        </w:rPr>
        <w:t>º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do</w:t>
      </w:r>
    </w:p>
    <w:p w:rsidR="002058CD" w:rsidRPr="002F02CE" w:rsidRDefault="002058CD">
      <w:pPr>
        <w:spacing w:before="8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60" w:lineRule="auto"/>
        <w:ind w:left="554" w:right="2093" w:hanging="1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art.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59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cr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nº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- 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scr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prob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tór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ere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es a:)</w:t>
      </w:r>
    </w:p>
    <w:p w:rsidR="002058CD" w:rsidRPr="002F02CE" w:rsidRDefault="002F02CE">
      <w:pPr>
        <w:spacing w:before="3"/>
        <w:ind w:left="554"/>
        <w:rPr>
          <w:rFonts w:ascii="Arial" w:eastAsia="Arial" w:hAnsi="Arial" w:cs="Arial"/>
          <w:lang w:val="pt-BR"/>
        </w:rPr>
      </w:pPr>
      <w:r w:rsidRPr="001D1B3F">
        <w:rPr>
          <w:rFonts w:ascii="Arial" w:eastAsia="Arial" w:hAnsi="Arial" w:cs="Arial"/>
          <w:color w:val="FF0000"/>
          <w:lang w:val="pt-BR"/>
        </w:rPr>
        <w:t>3.1I</w:t>
      </w:r>
      <w:r w:rsidRPr="001D1B3F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1D1B3F">
        <w:rPr>
          <w:rFonts w:ascii="Arial" w:eastAsia="Arial" w:hAnsi="Arial" w:cs="Arial"/>
          <w:color w:val="FF0000"/>
          <w:lang w:val="pt-BR"/>
        </w:rPr>
        <w:t>p</w:t>
      </w:r>
      <w:r w:rsidRPr="001D1B3F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1D1B3F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1D1B3F">
        <w:rPr>
          <w:rFonts w:ascii="Arial" w:eastAsia="Arial" w:hAnsi="Arial" w:cs="Arial"/>
          <w:color w:val="FF0000"/>
          <w:lang w:val="pt-BR"/>
        </w:rPr>
        <w:t>tos</w:t>
      </w:r>
      <w:r w:rsidRPr="001D1B3F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eco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ô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açõ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3.2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Gr</w:t>
      </w:r>
      <w:r w:rsidRPr="002F02CE">
        <w:rPr>
          <w:rFonts w:ascii="Arial" w:eastAsia="Arial" w:hAnsi="Arial" w:cs="Arial"/>
          <w:color w:val="FF0000"/>
          <w:lang w:val="pt-BR"/>
        </w:rPr>
        <w:t>au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ú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co-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3.3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P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en</w:t>
      </w:r>
      <w:r w:rsidRPr="002F02CE">
        <w:rPr>
          <w:rFonts w:ascii="Arial" w:eastAsia="Arial" w:hAnsi="Arial" w:cs="Arial"/>
          <w:color w:val="FF0000"/>
          <w:lang w:val="pt-BR"/>
        </w:rPr>
        <w:t>ta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açõ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4.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ID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1"/>
          <w:lang w:val="pt-BR"/>
        </w:rPr>
        <w:t>ÕE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FI</w:t>
      </w:r>
      <w:r w:rsidRPr="002F02CE">
        <w:rPr>
          <w:rFonts w:ascii="Arial" w:eastAsia="Arial" w:hAnsi="Arial" w:cs="Arial"/>
          <w:b/>
          <w:spacing w:val="3"/>
          <w:lang w:val="pt-BR"/>
        </w:rPr>
        <w:t>N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I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(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ne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á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)</w:t>
      </w:r>
      <w:r w:rsidRPr="002F02CE">
        <w:rPr>
          <w:rFonts w:ascii="Arial" w:eastAsia="Arial" w:hAnsi="Arial" w:cs="Arial"/>
          <w:b/>
          <w:lang w:val="pt-BR"/>
        </w:rPr>
        <w:t>:</w:t>
      </w:r>
    </w:p>
    <w:p w:rsidR="002058CD" w:rsidRPr="002F02CE" w:rsidRDefault="002058CD">
      <w:pPr>
        <w:spacing w:before="9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58" w:lineRule="auto"/>
        <w:ind w:left="554" w:right="269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pre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tar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c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 xml:space="preserve">s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ório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x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 xml:space="preserve">eto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q</w:t>
      </w:r>
      <w:r w:rsidRPr="002F02CE">
        <w:rPr>
          <w:rFonts w:ascii="Arial" w:eastAsia="Arial" w:hAnsi="Arial" w:cs="Arial"/>
          <w:color w:val="FF0000"/>
          <w:lang w:val="pt-BR"/>
        </w:rPr>
        <w:t>ue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erem</w:t>
      </w:r>
      <w:r w:rsidRPr="002F02CE">
        <w:rPr>
          <w:rFonts w:ascii="Arial" w:eastAsia="Arial" w:hAnsi="Arial" w:cs="Arial"/>
          <w:color w:val="FF0000"/>
          <w:spacing w:val="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lang w:val="pt-BR"/>
        </w:rPr>
        <w:t>ári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 ta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at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e/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are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tare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</w:p>
    <w:p w:rsidR="002058CD" w:rsidRPr="002F02CE" w:rsidRDefault="002F02CE" w:rsidP="000E776C">
      <w:pPr>
        <w:spacing w:before="77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5.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="000E776C">
        <w:rPr>
          <w:rFonts w:ascii="Arial" w:eastAsia="Arial" w:hAnsi="Arial" w:cs="Arial"/>
          <w:b/>
          <w:lang w:val="pt-BR"/>
        </w:rPr>
        <w:t xml:space="preserve"> </w:t>
      </w:r>
      <w:r w:rsidR="0009763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10042525</wp:posOffset>
                </wp:positionV>
                <wp:extent cx="2449195" cy="635"/>
                <wp:effectExtent l="12700" t="13970" r="5080" b="13970"/>
                <wp:wrapNone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635"/>
                          <a:chOff x="7100" y="15815"/>
                          <a:chExt cx="3857" cy="1"/>
                        </a:xfrm>
                      </wpg:grpSpPr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7100" y="15815"/>
                            <a:ext cx="3857" cy="1"/>
                          </a:xfrm>
                          <a:custGeom>
                            <a:avLst/>
                            <a:gdLst>
                              <a:gd name="T0" fmla="+- 0 7100 7100"/>
                              <a:gd name="T1" fmla="*/ T0 w 3857"/>
                              <a:gd name="T2" fmla="+- 0 15815 15815"/>
                              <a:gd name="T3" fmla="*/ 15815 h 1"/>
                              <a:gd name="T4" fmla="+- 0 10957 7100"/>
                              <a:gd name="T5" fmla="*/ T4 w 3857"/>
                              <a:gd name="T6" fmla="+- 0 15816 15815"/>
                              <a:gd name="T7" fmla="*/ 1581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57" h="1">
                                <a:moveTo>
                                  <a:pt x="0" y="0"/>
                                </a:moveTo>
                                <a:lnTo>
                                  <a:pt x="3857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FF490" id="Group 228" o:spid="_x0000_s1026" style="position:absolute;margin-left:355pt;margin-top:790.75pt;width:192.85pt;height:.05pt;z-index:-2526;mso-position-horizontal-relative:page;mso-position-vertical-relative:page" coordorigin="7100,15815" coordsize="38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">
                <v:shape id="Freeform 229" o:spid="_x0000_s1027" style="position:absolute;left:7100;top:15815;width:3857;height:1;visibility:visible;mso-wrap-style:square;v-text-anchor:top" coordsize="385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nMcIA&#10;AADcAAAADwAAAGRycy9kb3ducmV2LnhtbERPz2vCMBS+D/wfwhO8zdSCY3RGGcOCeHCsetDbo3lt&#10;ypqX0kRb/3tzEDx+fL9Xm9G24ka9bxwrWMwTEMSl0w3XCk7H/P0ThA/IGlvHpOBOHjbrydsKM+0G&#10;/qNbEWoRQ9hnqMCE0GVS+tKQRT93HXHkKtdbDBH2tdQ9DjHctjJNkg9pseHYYLCjH0Plf3G1CpL9&#10;4bxdmLxw1+WQV5d7NZ72v0rNpuP3F4hAY3iJn+6dVpCmcW0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KcxwgAAANwAAAAPAAAAAAAAAAAAAAAAAJgCAABkcnMvZG93&#10;bnJldi54bWxQSwUGAAAAAAQABAD1AAAAhwMAAAAA&#10;" path="m,l3857,1e" filled="f">
                  <v:path arrowok="t" o:connecttype="custom" o:connectlocs="0,15815;3857,15816" o:connectangles="0,0"/>
                </v:shape>
                <w10:wrap anchorx="page" anchory="page"/>
              </v:group>
            </w:pict>
          </mc:Fallback>
        </mc:AlternateConten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testo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 xml:space="preserve">as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/d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2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7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orga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1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à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 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la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se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fi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erem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lang w:val="pt-BR"/>
        </w:rPr>
        <w:t>ári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</w:p>
    <w:p w:rsidR="002058CD" w:rsidRPr="002F02CE" w:rsidRDefault="002058CD">
      <w:pPr>
        <w:spacing w:before="10" w:line="100" w:lineRule="exact"/>
        <w:rPr>
          <w:sz w:val="10"/>
          <w:szCs w:val="10"/>
          <w:lang w:val="pt-BR"/>
        </w:rPr>
      </w:pPr>
    </w:p>
    <w:p w:rsidR="002058CD" w:rsidRPr="002F02CE" w:rsidRDefault="000E776C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3" behindDoc="1" locked="0" layoutInCell="1" allowOverlap="1">
                <wp:simplePos x="0" y="0"/>
                <wp:positionH relativeFrom="page">
                  <wp:posOffset>259307</wp:posOffset>
                </wp:positionH>
                <wp:positionV relativeFrom="page">
                  <wp:posOffset>9287301</wp:posOffset>
                </wp:positionV>
                <wp:extent cx="6972443" cy="1131608"/>
                <wp:effectExtent l="0" t="0" r="19050" b="11430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443" cy="1131608"/>
                          <a:chOff x="481" y="15181"/>
                          <a:chExt cx="10905" cy="1234"/>
                        </a:xfrm>
                      </wpg:grpSpPr>
                      <wps:wsp>
                        <wps:cNvPr id="212" name="Freeform 216"/>
                        <wps:cNvSpPr>
                          <a:spLocks/>
                        </wps:cNvSpPr>
                        <wps:spPr bwMode="auto">
                          <a:xfrm>
                            <a:off x="502" y="15201"/>
                            <a:ext cx="10865" cy="0"/>
                          </a:xfrm>
                          <a:custGeom>
                            <a:avLst/>
                            <a:gdLst>
                              <a:gd name="T0" fmla="+- 0 502 502"/>
                              <a:gd name="T1" fmla="*/ T0 w 10865"/>
                              <a:gd name="T2" fmla="+- 0 11366 502"/>
                              <a:gd name="T3" fmla="*/ T2 w 10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5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492" y="15192"/>
                            <a:ext cx="0" cy="1212"/>
                          </a:xfrm>
                          <a:custGeom>
                            <a:avLst/>
                            <a:gdLst>
                              <a:gd name="T0" fmla="+- 0 15192 15192"/>
                              <a:gd name="T1" fmla="*/ 15192 h 1212"/>
                              <a:gd name="T2" fmla="+- 0 16404 15192"/>
                              <a:gd name="T3" fmla="*/ 16404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502" y="16394"/>
                            <a:ext cx="10865" cy="0"/>
                          </a:xfrm>
                          <a:custGeom>
                            <a:avLst/>
                            <a:gdLst>
                              <a:gd name="T0" fmla="+- 0 502 502"/>
                              <a:gd name="T1" fmla="*/ T0 w 10865"/>
                              <a:gd name="T2" fmla="+- 0 11366 502"/>
                              <a:gd name="T3" fmla="*/ T2 w 10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5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11376" y="15192"/>
                            <a:ext cx="0" cy="1212"/>
                          </a:xfrm>
                          <a:custGeom>
                            <a:avLst/>
                            <a:gdLst>
                              <a:gd name="T0" fmla="+- 0 15192 15192"/>
                              <a:gd name="T1" fmla="*/ 15192 h 1212"/>
                              <a:gd name="T2" fmla="+- 0 16404 15192"/>
                              <a:gd name="T3" fmla="*/ 16404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20AE9" id="Group 212" o:spid="_x0000_s1026" style="position:absolute;margin-left:20.4pt;margin-top:731.3pt;width:549pt;height:89.1pt;z-index:-2527;mso-position-horizontal-relative:page;mso-position-vertical-relative:page" coordorigin="481,15181" coordsize="10905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">
                <v:shape id="Freeform 216" o:spid="_x0000_s1027" style="position:absolute;left:502;top:15201;width:10865;height:0;visibility:visible;mso-wrap-style:square;v-text-anchor:top" coordsize="10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" path="m,l10864,e" filled="f" strokeweight="1.06pt">
                  <v:path arrowok="t" o:connecttype="custom" o:connectlocs="0,0;10864,0" o:connectangles="0,0"/>
                </v:shape>
                <v:shape id="Freeform 215" o:spid="_x0000_s1028" style="position:absolute;left:492;top:15192;width:0;height:1212;visibility:visible;mso-wrap-style:square;v-text-anchor:top" coordsize="0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" path="m,l,1212e" filled="f" strokeweight="1.06pt">
                  <v:path arrowok="t" o:connecttype="custom" o:connectlocs="0,15192;0,16404" o:connectangles="0,0"/>
                </v:shape>
                <v:shape id="Freeform 214" o:spid="_x0000_s1029" style="position:absolute;left:502;top:16394;width:10865;height:0;visibility:visible;mso-wrap-style:square;v-text-anchor:top" coordsize="10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" path="m,l10864,e" filled="f" strokeweight="1.06pt">
                  <v:path arrowok="t" o:connecttype="custom" o:connectlocs="0,0;10864,0" o:connectangles="0,0"/>
                </v:shape>
                <v:shape id="Freeform 213" o:spid="_x0000_s1030" style="position:absolute;left:11376;top:15192;width:0;height:1212;visibility:visible;mso-wrap-style:square;v-text-anchor:top" coordsize="0,1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" path="m,l,1212e" filled="f" strokeweight="1.06pt">
                  <v:path arrowok="t" o:connecttype="custom" o:connectlocs="0,15192;0,16404" o:connectangles="0,0"/>
                </v:shape>
                <w10:wrap anchorx="page" anchory="page"/>
              </v:group>
            </w:pict>
          </mc:Fallback>
        </mc:AlternateConten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0E776C" w:rsidRPr="002F02CE" w:rsidRDefault="000E776C">
      <w:pPr>
        <w:spacing w:line="200" w:lineRule="exact"/>
        <w:rPr>
          <w:lang w:val="pt-BR"/>
        </w:rPr>
        <w:sectPr w:rsidR="000E776C" w:rsidRPr="002F02CE">
          <w:type w:val="continuous"/>
          <w:pgSz w:w="11900" w:h="16860"/>
          <w:pgMar w:top="520" w:right="360" w:bottom="280" w:left="200" w:header="720" w:footer="720" w:gutter="0"/>
          <w:cols w:space="720"/>
        </w:sectPr>
      </w:pPr>
      <w:r>
        <w:rPr>
          <w:lang w:val="pt-BR"/>
        </w:rPr>
        <w:tab/>
      </w:r>
    </w:p>
    <w:p w:rsidR="000E776C" w:rsidRDefault="000E776C">
      <w:pPr>
        <w:spacing w:before="34"/>
        <w:ind w:left="410" w:right="-54"/>
        <w:rPr>
          <w:rFonts w:ascii="Arial" w:eastAsia="Arial" w:hAnsi="Arial" w:cs="Arial"/>
          <w:b/>
          <w:spacing w:val="-5"/>
          <w:lang w:val="pt-BR"/>
        </w:rPr>
      </w:pPr>
    </w:p>
    <w:p w:rsidR="002058CD" w:rsidRPr="002F02CE" w:rsidRDefault="00097633">
      <w:pPr>
        <w:spacing w:before="34"/>
        <w:ind w:left="410" w:right="-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1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704215</wp:posOffset>
                </wp:positionV>
                <wp:extent cx="7041515" cy="788670"/>
                <wp:effectExtent l="8255" t="635" r="8255" b="127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788670"/>
                          <a:chOff x="298" y="1109"/>
                          <a:chExt cx="11089" cy="1242"/>
                        </a:xfrm>
                      </wpg:grpSpPr>
                      <wps:wsp>
                        <wps:cNvPr id="217" name="Freeform 227"/>
                        <wps:cNvSpPr>
                          <a:spLocks/>
                        </wps:cNvSpPr>
                        <wps:spPr bwMode="auto">
                          <a:xfrm>
                            <a:off x="307" y="1129"/>
                            <a:ext cx="4614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4614"/>
                              <a:gd name="T2" fmla="+- 0 4921 307"/>
                              <a:gd name="T3" fmla="*/ T2 w 4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4">
                                <a:moveTo>
                                  <a:pt x="0" y="0"/>
                                </a:moveTo>
                                <a:lnTo>
                                  <a:pt x="461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6"/>
                        <wps:cNvSpPr>
                          <a:spLocks/>
                        </wps:cNvSpPr>
                        <wps:spPr bwMode="auto">
                          <a:xfrm>
                            <a:off x="4938" y="1129"/>
                            <a:ext cx="4199" cy="0"/>
                          </a:xfrm>
                          <a:custGeom>
                            <a:avLst/>
                            <a:gdLst>
                              <a:gd name="T0" fmla="+- 0 4938 4938"/>
                              <a:gd name="T1" fmla="*/ T0 w 4199"/>
                              <a:gd name="T2" fmla="+- 0 9136 4938"/>
                              <a:gd name="T3" fmla="*/ T2 w 4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9">
                                <a:moveTo>
                                  <a:pt x="0" y="0"/>
                                </a:moveTo>
                                <a:lnTo>
                                  <a:pt x="419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5"/>
                        <wps:cNvSpPr>
                          <a:spLocks/>
                        </wps:cNvSpPr>
                        <wps:spPr bwMode="auto">
                          <a:xfrm>
                            <a:off x="9153" y="1129"/>
                            <a:ext cx="2213" cy="0"/>
                          </a:xfrm>
                          <a:custGeom>
                            <a:avLst/>
                            <a:gdLst>
                              <a:gd name="T0" fmla="+- 0 9153 9153"/>
                              <a:gd name="T1" fmla="*/ T0 w 2213"/>
                              <a:gd name="T2" fmla="+- 0 11366 9153"/>
                              <a:gd name="T3" fmla="*/ T2 w 2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3">
                                <a:moveTo>
                                  <a:pt x="0" y="0"/>
                                </a:moveTo>
                                <a:lnTo>
                                  <a:pt x="22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4"/>
                        <wps:cNvSpPr>
                          <a:spLocks/>
                        </wps:cNvSpPr>
                        <wps:spPr bwMode="auto">
                          <a:xfrm>
                            <a:off x="317" y="1138"/>
                            <a:ext cx="0" cy="1203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1138 h 1203"/>
                              <a:gd name="T2" fmla="+- 0 2340 1138"/>
                              <a:gd name="T3" fmla="*/ 2340 h 12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">
                                <a:moveTo>
                                  <a:pt x="0" y="0"/>
                                </a:moveTo>
                                <a:lnTo>
                                  <a:pt x="0" y="12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326" y="2331"/>
                            <a:ext cx="4595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4595"/>
                              <a:gd name="T2" fmla="+- 0 4921 326"/>
                              <a:gd name="T3" fmla="*/ T2 w 4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5">
                                <a:moveTo>
                                  <a:pt x="0" y="0"/>
                                </a:moveTo>
                                <a:lnTo>
                                  <a:pt x="45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4931" y="1121"/>
                            <a:ext cx="0" cy="12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1121 h 1220"/>
                              <a:gd name="T2" fmla="+- 0 2340 1121"/>
                              <a:gd name="T3" fmla="*/ 234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4940" y="2331"/>
                            <a:ext cx="4196" cy="0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4196"/>
                              <a:gd name="T2" fmla="+- 0 9136 4940"/>
                              <a:gd name="T3" fmla="*/ T2 w 4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6">
                                <a:moveTo>
                                  <a:pt x="0" y="0"/>
                                </a:moveTo>
                                <a:lnTo>
                                  <a:pt x="41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0"/>
                        <wps:cNvSpPr>
                          <a:spLocks/>
                        </wps:cNvSpPr>
                        <wps:spPr bwMode="auto">
                          <a:xfrm>
                            <a:off x="9146" y="1121"/>
                            <a:ext cx="0" cy="12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1121 h 1220"/>
                              <a:gd name="T2" fmla="+- 0 2340 1121"/>
                              <a:gd name="T3" fmla="*/ 234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19"/>
                        <wps:cNvSpPr>
                          <a:spLocks/>
                        </wps:cNvSpPr>
                        <wps:spPr bwMode="auto">
                          <a:xfrm>
                            <a:off x="9156" y="2331"/>
                            <a:ext cx="2211" cy="0"/>
                          </a:xfrm>
                          <a:custGeom>
                            <a:avLst/>
                            <a:gdLst>
                              <a:gd name="T0" fmla="+- 0 9156 9156"/>
                              <a:gd name="T1" fmla="*/ T0 w 2211"/>
                              <a:gd name="T2" fmla="+- 0 11366 9156"/>
                              <a:gd name="T3" fmla="*/ T2 w 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1">
                                <a:moveTo>
                                  <a:pt x="0" y="0"/>
                                </a:moveTo>
                                <a:lnTo>
                                  <a:pt x="221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18"/>
                        <wps:cNvSpPr>
                          <a:spLocks/>
                        </wps:cNvSpPr>
                        <wps:spPr bwMode="auto">
                          <a:xfrm>
                            <a:off x="11376" y="1120"/>
                            <a:ext cx="0" cy="1221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1120 h 1221"/>
                              <a:gd name="T2" fmla="+- 0 2340 1120"/>
                              <a:gd name="T3" fmla="*/ 2340 h 1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1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B4AB5" id="Group 217" o:spid="_x0000_s1026" style="position:absolute;margin-left:14.9pt;margin-top:55.45pt;width:554.45pt;height:62.1pt;z-index:-2529;mso-position-horizontal-relative:page;mso-position-vertical-relative:page" coordorigin="298,1109" coordsize="11089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">
                <v:shape id="Freeform 227" o:spid="_x0000_s1027" style="position:absolute;left:307;top:1129;width:4614;height:0;visibility:visible;mso-wrap-style:square;v-text-anchor:top" coordsize="4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KNsQA&#10;AADcAAAADwAAAGRycy9kb3ducmV2LnhtbESPT2vCQBTE70K/w/KE3swmUmqJriKVSPGmFkpvj+wz&#10;CWbfhuyaP/30bkHwOMzMb5jVZjC16Kh1lWUFSRSDIM6trrhQ8H3OZh8gnEfWWFsmBSM52KxfJitM&#10;te35SN3JFyJA2KWooPS+SaV0eUkGXWQb4uBdbGvQB9kWUrfYB7ip5TyO36XBisNCiQ19lpRfTzej&#10;oP/76Q7XvRmTJhtvvzuXveGQKfU6HbZLEJ4G/ww/2l9awTxZwP+Zc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KCjbEAAAA3AAAAA8AAAAAAAAAAAAAAAAAmAIAAGRycy9k&#10;b3ducmV2LnhtbFBLBQYAAAAABAAEAPUAAACJAwAAAAA=&#10;" path="m,l4614,e" filled="f" strokeweight=".94pt">
                  <v:path arrowok="t" o:connecttype="custom" o:connectlocs="0,0;4614,0" o:connectangles="0,0"/>
                </v:shape>
                <v:shape id="Freeform 226" o:spid="_x0000_s1028" style="position:absolute;left:4938;top:1129;width:4199;height:0;visibility:visible;mso-wrap-style:square;v-text-anchor:top" coordsize="4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NX8IA&#10;AADcAAAADwAAAGRycy9kb3ducmV2LnhtbERPXWuDMBR9H/Q/hFvY24wtYwzXVGRQKBYKc1L2eGfu&#10;VGZuJEmr/vvmYbDHw/ne5bMZxI2c7y0r2CQpCOLG6p5bBfXn4ekVhA/IGgfLpGAhD/l+9bDDTNuJ&#10;P+hWhVbEEPYZKuhCGDMpfdORQZ/YkThyP9YZDBG6VmqHUww3g9ym6Ys02HNs6HCk946a3+pqFExV&#10;WZ+Xr3n4PpXLBcu2eB5xUupxPRdvIALN4V/85z5qBdtNXBvPxCM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01fwgAAANwAAAAPAAAAAAAAAAAAAAAAAJgCAABkcnMvZG93&#10;bnJldi54bWxQSwUGAAAAAAQABAD1AAAAhwMAAAAA&#10;" path="m,l4198,e" filled="f" strokeweight=".94pt">
                  <v:path arrowok="t" o:connecttype="custom" o:connectlocs="0,0;4198,0" o:connectangles="0,0"/>
                </v:shape>
                <v:shape id="Freeform 225" o:spid="_x0000_s1029" style="position:absolute;left:9153;top:1129;width:2213;height:0;visibility:visible;mso-wrap-style:square;v-text-anchor:top" coordsize="2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V88QA&#10;AADcAAAADwAAAGRycy9kb3ducmV2LnhtbESPQWvCQBSE7wX/w/IEL0U35lBidBUtFXIQSjU/4JF9&#10;JsHs27i7avz3bqHQ4zAz3zCrzWA6cSfnW8sK5rMEBHFldcu1gvK0n2YgfEDW2FkmBU/ysFmP3laY&#10;a/vgH7ofQy0ihH2OCpoQ+lxKXzVk0M9sTxy9s3UGQ5SultrhI8JNJ9Mk+ZAGW44LDfb02VB1Od6M&#10;gh1m39mluD2vh3eTdiV/FU6XSk3Gw3YJItAQ/sN/7UIrSOcL+D0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1fPEAAAA3AAAAA8AAAAAAAAAAAAAAAAAmAIAAGRycy9k&#10;b3ducmV2LnhtbFBLBQYAAAAABAAEAPUAAACJAwAAAAA=&#10;" path="m,l2213,e" filled="f" strokeweight=".94pt">
                  <v:path arrowok="t" o:connecttype="custom" o:connectlocs="0,0;2213,0" o:connectangles="0,0"/>
                </v:shape>
                <v:shape id="Freeform 224" o:spid="_x0000_s1030" style="position:absolute;left:317;top:1138;width:0;height:1203;visibility:visible;mso-wrap-style:square;v-text-anchor:top" coordsize="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Ew8EA&#10;AADcAAAADwAAAGRycy9kb3ducmV2LnhtbERPy4rCMBTdC/MP4Q6407RZDFqNIjIj40bx8QGX5tpW&#10;m5vSxLb+vVkMzPJw3sv1YGvRUesrxxrSaQKCOHem4kLD9fIzmYHwAdlg7Zg0vMjDevUxWmJmXM8n&#10;6s6hEDGEfYYayhCaTEqfl2TRT11DHLmbay2GCNtCmhb7GG5rqZLkS1qsODaU2NC2pPxxfloN9au7&#10;qe/5fLvfd4fdXfWpPYZU6/HnsFmACDSEf/Gf+9doUCr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zxMPBAAAA3AAAAA8AAAAAAAAAAAAAAAAAmAIAAGRycy9kb3du&#10;cmV2LnhtbFBLBQYAAAAABAAEAPUAAACGAwAAAAA=&#10;" path="m,l,1202e" filled="f" strokeweight="1.06pt">
                  <v:path arrowok="t" o:connecttype="custom" o:connectlocs="0,1138;0,2340" o:connectangles="0,0"/>
                </v:shape>
                <v:shape id="Freeform 223" o:spid="_x0000_s1031" style="position:absolute;left:326;top:2331;width:4595;height:0;visibility:visible;mso-wrap-style:square;v-text-anchor:top" coordsize="4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gQMEA&#10;AADcAAAADwAAAGRycy9kb3ducmV2LnhtbESPT4vCMBTE78J+h/CEvdnUKLJ0TUWEBdmbf8Dro3m2&#10;pc1LSaLWb79ZEDwOM/MbZr0ZbS/u5EPrWMM8y0EQV860XGs4n35mXyBCRDbYOyYNTwqwKT8mayyM&#10;e/CB7sdYiwThUKCGJsahkDJUDVkMmRuIk3d13mJM0tfSeHwkuO2lyvOVtNhyWmhwoF1DVXe8WQ3d&#10;4kp+ceEd3Vof7G9QS39QWn9Ox+03iEhjfIdf7b3RoNQc/s+kI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g4EDBAAAA3AAAAA8AAAAAAAAAAAAAAAAAmAIAAGRycy9kb3du&#10;cmV2LnhtbFBLBQYAAAAABAAEAPUAAACGAwAAAAA=&#10;" path="m,l4595,e" filled="f" strokeweight="1.06pt">
                  <v:path arrowok="t" o:connecttype="custom" o:connectlocs="0,0;4595,0" o:connectangles="0,0"/>
                </v:shape>
                <v:shape id="Freeform 222" o:spid="_x0000_s1032" style="position:absolute;left:4931;top:112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fVscA&#10;AADcAAAADwAAAGRycy9kb3ducmV2LnhtbESPT2vCQBTE70K/w/IK3nRjDirRVbS0tPRS6j/s7ZF9&#10;zQazb2N2jbGfvlsQehxm5jfMfNnZSrTU+NKxgtEwAUGcO11yoWC3fRlMQfiArLFyTApu5GG5eOjN&#10;MdPuyp/UbkIhIoR9hgpMCHUmpc8NWfRDVxNH79s1FkOUTSF1g9cIt5VMk2QsLZYcFwzW9GQoP20u&#10;VsFZri+rYzDndvL+86G/kv3z62GkVP+xW81ABOrCf/jeftMK0jS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hn1bHAAAA3AAAAA8AAAAAAAAAAAAAAAAAmAIAAGRy&#10;cy9kb3ducmV2LnhtbFBLBQYAAAAABAAEAPUAAACMAwAAAAA=&#10;" path="m,l,1219e" filled="f" strokeweight="1.06pt">
                  <v:path arrowok="t" o:connecttype="custom" o:connectlocs="0,1121;0,2340" o:connectangles="0,0"/>
                </v:shape>
                <v:shape id="Freeform 221" o:spid="_x0000_s1033" style="position:absolute;left:4940;top:2331;width:4196;height:0;visibility:visible;mso-wrap-style:square;v-text-anchor:top" coordsize="4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0d8QA&#10;AADcAAAADwAAAGRycy9kb3ducmV2LnhtbESPQWvCQBSE74L/YXmCt7pJhFaiq4hgaempKoi3Z/aZ&#10;jcm+DdlV03/fLRQ8DjPzDbNY9bYRd+p85VhBOklAEBdOV1wqOOy3LzMQPiBrbByTgh/ysFoOBwvM&#10;tXvwN913oRQRwj5HBSaENpfSF4Ys+olriaN3cZ3FEGVXSt3hI8JtI7MkeZUWK44LBlvaGCrq3c0q&#10;qJOv1J3r9HTbGPwsrm/H92x9VGo86tdzEIH68Az/tz+0giyb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tHfEAAAA3AAAAA8AAAAAAAAAAAAAAAAAmAIAAGRycy9k&#10;b3ducmV2LnhtbFBLBQYAAAAABAAEAPUAAACJAwAAAAA=&#10;" path="m,l4196,e" filled="f" strokeweight="1.06pt">
                  <v:path arrowok="t" o:connecttype="custom" o:connectlocs="0,0;4196,0" o:connectangles="0,0"/>
                </v:shape>
                <v:shape id="Freeform 220" o:spid="_x0000_s1034" style="position:absolute;left:9146;top:112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iuccA&#10;AADcAAAADwAAAGRycy9kb3ducmV2LnhtbESPT2vCQBTE74LfYXmF3nRjKLZEV7GlpaWX4l/09si+&#10;ZoPZtzG7xrSf3i0UPA4z8xtmOu9sJVpqfOlYwWiYgCDOnS65ULBZvw2eQPiArLFyTAp+yMN81u9N&#10;MdPuwktqV6EQEcI+QwUmhDqT0ueGLPqhq4mj9+0aiyHKppC6wUuE20qmSTKWFkuOCwZrejGUH1dn&#10;q+Akn8+LfTCn9vHz90sfku3r+26k1P1dt5iACNSFW/i//aEVpOkD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ornHAAAA3AAAAA8AAAAAAAAAAAAAAAAAmAIAAGRy&#10;cy9kb3ducmV2LnhtbFBLBQYAAAAABAAEAPUAAACMAwAAAAA=&#10;" path="m,l,1219e" filled="f" strokeweight="1.06pt">
                  <v:path arrowok="t" o:connecttype="custom" o:connectlocs="0,1121;0,2340" o:connectangles="0,0"/>
                </v:shape>
                <v:shape id="Freeform 219" o:spid="_x0000_s1035" style="position:absolute;left:9156;top:2331;width:2211;height:0;visibility:visible;mso-wrap-style:square;v-text-anchor:top" coordsize="2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XDcUA&#10;AADcAAAADwAAAGRycy9kb3ducmV2LnhtbESPQYvCMBSE78L+h/AWvMia2nVFqlFcF0HwotaDx0fz&#10;bIvNS7eJWv+9EQSPw8x8w0znranElRpXWlYw6EcgiDOrS84VHNLV1xiE88gaK8uk4E4O5rOPzhQT&#10;bW+8o+ve5yJA2CWooPC+TqR0WUEGXd/WxME72cagD7LJpW7wFuCmknEUjaTBksNCgTUtC8rO+4tR&#10;cB73hqlc/qffv3+DeHMcbVeRXSjV/WwXExCeWv8Ov9prrSCOf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cNxQAAANwAAAAPAAAAAAAAAAAAAAAAAJgCAABkcnMv&#10;ZG93bnJldi54bWxQSwUGAAAAAAQABAD1AAAAigMAAAAA&#10;" path="m,l2210,e" filled="f" strokeweight="1.06pt">
                  <v:path arrowok="t" o:connecttype="custom" o:connectlocs="0,0;2210,0" o:connectangles="0,0"/>
                </v:shape>
                <v:shape id="Freeform 218" o:spid="_x0000_s1036" style="position:absolute;left:11376;top:1120;width:0;height:1221;visibility:visible;mso-wrap-style:square;v-text-anchor:top" coordsize="0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67cEA&#10;AADcAAAADwAAAGRycy9kb3ducmV2LnhtbESPwYrCQBBE74L/MLSwF9HJ5iBLdBQRhAVPq35Ak2kz&#10;wUxPyLQm+vWOIOyxqKpX1Goz+EbdqYt1YAPf8wwUcRlszZWB82k/+wEVBdliE5gMPCjCZj0erbCw&#10;oec/uh+lUgnCsUADTqQttI6lI49xHlri5F1C51GS7CptO+wT3Dc6z7KF9lhzWnDY0s5ReT3evIEL&#10;XeVw7q3L3Kns8+d0qGXrjPmaDNslKKFB/sOf9q81kOcLeJ9JR0C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8eu3BAAAA3AAAAA8AAAAAAAAAAAAAAAAAmAIAAGRycy9kb3du&#10;cmV2LnhtbFBLBQYAAAAABAAEAPUAAACGAwAAAAA=&#10;" path="m,l,1220e" filled="f" strokeweight="1.06pt">
                  <v:path arrowok="t" o:connecttype="custom" o:connectlocs="0,1120;0,234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24"/>
        <w:ind w:left="400" w:right="1029" w:firstLine="1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9" w:line="140" w:lineRule="exact"/>
        <w:rPr>
          <w:sz w:val="14"/>
          <w:szCs w:val="14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Default="002058CD">
      <w:pPr>
        <w:spacing w:line="200" w:lineRule="exact"/>
        <w:rPr>
          <w:lang w:val="pt-BR"/>
        </w:rPr>
      </w:pPr>
    </w:p>
    <w:p w:rsidR="000E776C" w:rsidRDefault="000E776C">
      <w:pPr>
        <w:spacing w:line="200" w:lineRule="exact"/>
        <w:rPr>
          <w:lang w:val="pt-BR"/>
        </w:rPr>
      </w:pPr>
    </w:p>
    <w:p w:rsidR="000E776C" w:rsidRDefault="000E776C">
      <w:pPr>
        <w:spacing w:line="200" w:lineRule="exact"/>
        <w:rPr>
          <w:lang w:val="pt-BR"/>
        </w:rPr>
      </w:pPr>
    </w:p>
    <w:p w:rsidR="000E776C" w:rsidRPr="002F02CE" w:rsidRDefault="000E776C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2004" w:space="5326"/>
            <w:col w:w="4010"/>
          </w:cols>
        </w:sectPr>
      </w:pP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spacing w:val="1"/>
          <w:lang w:val="pt-BR"/>
        </w:rPr>
        <w:t>ss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ura</w:t>
      </w:r>
      <w:r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R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pre</w:t>
      </w:r>
      <w:r w:rsidRPr="002F02CE">
        <w:rPr>
          <w:rFonts w:ascii="Arial" w:eastAsia="Arial" w:hAnsi="Arial" w:cs="Arial"/>
          <w:spacing w:val="1"/>
          <w:lang w:val="pt-BR"/>
        </w:rPr>
        <w:t>s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1"/>
          <w:lang w:val="pt-BR"/>
        </w:rPr>
        <w:t>n</w:t>
      </w:r>
      <w:r w:rsidRPr="002F02CE">
        <w:rPr>
          <w:rFonts w:ascii="Arial" w:eastAsia="Arial" w:hAnsi="Arial" w:cs="Arial"/>
          <w:lang w:val="pt-BR"/>
        </w:rPr>
        <w:t>te</w:t>
      </w:r>
      <w:r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l</w:t>
      </w:r>
    </w:p>
    <w:p w:rsidR="00E0190F" w:rsidRPr="005007B4" w:rsidRDefault="00E0190F" w:rsidP="00E0190F">
      <w:pPr>
        <w:jc w:val="center"/>
        <w:rPr>
          <w:b/>
          <w:sz w:val="24"/>
          <w:szCs w:val="24"/>
          <w:u w:val="single"/>
        </w:rPr>
      </w:pPr>
      <w:r w:rsidRPr="005007B4">
        <w:rPr>
          <w:b/>
          <w:sz w:val="24"/>
          <w:szCs w:val="24"/>
          <w:u w:val="single"/>
        </w:rPr>
        <w:lastRenderedPageBreak/>
        <w:t>ROTEIRO PARA PREENCHIMENTO DOS ANEXOS</w:t>
      </w:r>
    </w:p>
    <w:p w:rsidR="00E0190F" w:rsidRPr="005007B4" w:rsidRDefault="00E0190F" w:rsidP="00E0190F">
      <w:pPr>
        <w:jc w:val="center"/>
        <w:rPr>
          <w:sz w:val="24"/>
          <w:szCs w:val="24"/>
        </w:rPr>
      </w:pPr>
    </w:p>
    <w:p w:rsidR="00E0190F" w:rsidRPr="005007B4" w:rsidRDefault="00E0190F" w:rsidP="00E0190F">
      <w:pPr>
        <w:jc w:val="center"/>
        <w:rPr>
          <w:bCs/>
          <w:sz w:val="24"/>
          <w:szCs w:val="24"/>
        </w:rPr>
      </w:pPr>
    </w:p>
    <w:p w:rsidR="00E0190F" w:rsidRPr="005007B4" w:rsidRDefault="00E0190F" w:rsidP="00E0190F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07B4">
        <w:rPr>
          <w:rFonts w:ascii="Times New Roman" w:hAnsi="Times New Roman" w:cs="Times New Roman"/>
          <w:color w:val="FF0000"/>
          <w:sz w:val="24"/>
          <w:szCs w:val="24"/>
        </w:rPr>
        <w:t xml:space="preserve">Os textos indicados no presente roteiro, quando aparentes, são instruções/orientações para a elaboração deste documento, ou seja, são comentários no intuito de subsidiar a elaboração. Preencher com o máximo de detalhes quanto aos benefícios pretendidos, após o preenchimento adequado não se esqueça de excluir as instruções/orientações.  </w:t>
      </w:r>
    </w:p>
    <w:p w:rsidR="00E0190F" w:rsidRPr="005007B4" w:rsidRDefault="00E0190F" w:rsidP="001D1B3F">
      <w:pPr>
        <w:pStyle w:val="TableParagraph"/>
        <w:spacing w:before="18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0190F" w:rsidRPr="005007B4" w:rsidRDefault="00E0190F" w:rsidP="001D1B3F">
      <w:pPr>
        <w:pStyle w:val="TableParagraph"/>
        <w:spacing w:before="1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5007B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V - PLANO DE TRABALHO</w:t>
      </w:r>
    </w:p>
    <w:p w:rsidR="00E0190F" w:rsidRPr="005007B4" w:rsidRDefault="00E0190F" w:rsidP="001D1B3F">
      <w:pPr>
        <w:jc w:val="center"/>
        <w:rPr>
          <w:rFonts w:eastAsia="Arial"/>
          <w:b/>
          <w:sz w:val="24"/>
          <w:szCs w:val="24"/>
          <w:u w:val="single"/>
          <w:lang w:val="pt-BR"/>
        </w:rPr>
      </w:pPr>
      <w:r w:rsidRPr="005007B4">
        <w:rPr>
          <w:rFonts w:eastAsia="Arial"/>
          <w:b/>
          <w:sz w:val="24"/>
          <w:szCs w:val="24"/>
          <w:u w:val="single"/>
          <w:lang w:val="pt-BR"/>
        </w:rPr>
        <w:t>RELATÓRIO DE EXECUÇÃO DO OBJETO</w:t>
      </w:r>
    </w:p>
    <w:p w:rsidR="00E0190F" w:rsidRPr="005007B4" w:rsidRDefault="00E0190F" w:rsidP="00E0190F">
      <w:pPr>
        <w:jc w:val="center"/>
        <w:rPr>
          <w:rFonts w:eastAsia="Arial"/>
          <w:b/>
          <w:sz w:val="24"/>
          <w:szCs w:val="24"/>
          <w:u w:val="single"/>
          <w:lang w:val="pt-BR"/>
        </w:rPr>
      </w:pPr>
    </w:p>
    <w:p w:rsidR="00E0190F" w:rsidRPr="005007B4" w:rsidRDefault="00E0190F" w:rsidP="00E0190F">
      <w:pPr>
        <w:jc w:val="center"/>
        <w:rPr>
          <w:rFonts w:eastAsia="Arial"/>
          <w:b/>
          <w:sz w:val="24"/>
          <w:szCs w:val="24"/>
          <w:u w:val="single"/>
          <w:lang w:val="pt-BR"/>
        </w:rPr>
      </w:pPr>
    </w:p>
    <w:p w:rsidR="00E0190F" w:rsidRPr="005007B4" w:rsidRDefault="00E0190F" w:rsidP="001D1B3F">
      <w:pPr>
        <w:pStyle w:val="TableParagraph"/>
        <w:spacing w:before="18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0190F" w:rsidRPr="00822B51" w:rsidRDefault="00E0190F" w:rsidP="001D1B3F">
      <w:pPr>
        <w:pStyle w:val="Corpodetex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822B51">
        <w:rPr>
          <w:rFonts w:ascii="Times New Roman" w:hAnsi="Times New Roman" w:cs="Times New Roman"/>
          <w:bCs w:val="0"/>
          <w:noProof/>
          <w:w w:val="105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503315728" behindDoc="1" locked="0" layoutInCell="1" allowOverlap="1" wp14:anchorId="7E184DB6" wp14:editId="056A3B2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2540" r="9525" b="3175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79633" id="Agrupar 19" o:spid="_x0000_s1026" style="position:absolute;margin-left:188.25pt;margin-top:1.15pt;width:26.25pt;height:31.8pt;z-index:-752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">
                <v:line id="Line 9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line id="Line 10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11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" strokeweight=".9pt"/>
                <v:line id="Line 12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" strokeweight=".9pt"/>
                <v:line id="Line 13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MODALIDADE</w:t>
      </w:r>
      <w:r w:rsidRPr="005007B4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:                                 </w:t>
      </w: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TERMO DE COLABORAÇÃO</w:t>
      </w:r>
    </w:p>
    <w:p w:rsidR="00E0190F" w:rsidRPr="00822B51" w:rsidRDefault="00E0190F" w:rsidP="001D1B3F">
      <w:pPr>
        <w:pStyle w:val="Corpodetex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                                                            </w:t>
      </w:r>
    </w:p>
    <w:p w:rsidR="00E0190F" w:rsidRPr="00822B51" w:rsidRDefault="00E0190F" w:rsidP="001D1B3F">
      <w:pPr>
        <w:pStyle w:val="Corpodetex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                                                                 TERMO DE FOMENTO</w:t>
      </w:r>
    </w:p>
    <w:p w:rsidR="001D1B3F" w:rsidRPr="005007B4" w:rsidRDefault="001D1B3F" w:rsidP="001D1B3F">
      <w:pPr>
        <w:pStyle w:val="TableParagraph"/>
        <w:spacing w:before="1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2B51">
        <w:rPr>
          <w:rFonts w:ascii="Times New Roman" w:hAnsi="Times New Roman" w:cs="Times New Roman"/>
          <w:b/>
          <w:w w:val="105"/>
          <w:sz w:val="24"/>
          <w:szCs w:val="24"/>
        </w:rPr>
        <w:t>Modalidade</w:t>
      </w:r>
      <w:r w:rsidRPr="005007B4">
        <w:rPr>
          <w:rFonts w:ascii="Times New Roman" w:hAnsi="Times New Roman" w:cs="Times New Roman"/>
          <w:w w:val="105"/>
          <w:sz w:val="24"/>
          <w:szCs w:val="24"/>
        </w:rPr>
        <w:t xml:space="preserve">: Indicar qual modalidade se refere </w:t>
      </w:r>
      <w:bookmarkStart w:id="0" w:name="_GoBack"/>
      <w:bookmarkEnd w:id="0"/>
    </w:p>
    <w:p w:rsidR="00E0190F" w:rsidRPr="005007B4" w:rsidRDefault="00E0190F" w:rsidP="001D1B3F">
      <w:pPr>
        <w:rPr>
          <w:rFonts w:eastAsia="Arial"/>
          <w:w w:val="105"/>
          <w:sz w:val="24"/>
          <w:szCs w:val="24"/>
        </w:rPr>
      </w:pPr>
    </w:p>
    <w:p w:rsidR="00E0190F" w:rsidRPr="005007B4" w:rsidRDefault="00E0190F" w:rsidP="00E0190F">
      <w:pPr>
        <w:jc w:val="center"/>
        <w:rPr>
          <w:rFonts w:eastAsia="Arial"/>
          <w:w w:val="105"/>
          <w:sz w:val="24"/>
          <w:szCs w:val="24"/>
        </w:rPr>
      </w:pPr>
    </w:p>
    <w:p w:rsidR="00E0190F" w:rsidRPr="005007B4" w:rsidRDefault="00E0190F" w:rsidP="001D1B3F">
      <w:pPr>
        <w:pStyle w:val="TableParagraph"/>
        <w:spacing w:line="226" w:lineRule="exact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2B51">
        <w:rPr>
          <w:rFonts w:ascii="Times New Roman" w:hAnsi="Times New Roman" w:cs="Times New Roman"/>
          <w:b/>
          <w:w w:val="105"/>
          <w:sz w:val="24"/>
          <w:szCs w:val="24"/>
        </w:rPr>
        <w:t>Tipo de Prestação de Contas:</w:t>
      </w:r>
      <w:r w:rsidRPr="005007B4">
        <w:rPr>
          <w:rFonts w:ascii="Times New Roman" w:hAnsi="Times New Roman" w:cs="Times New Roman"/>
          <w:w w:val="105"/>
          <w:sz w:val="24"/>
          <w:szCs w:val="24"/>
        </w:rPr>
        <w:t xml:space="preserve"> Indicar qual o tipo de prestação de contas refere-se.</w:t>
      </w:r>
    </w:p>
    <w:p w:rsidR="00E0190F" w:rsidRPr="005007B4" w:rsidRDefault="00E0190F" w:rsidP="001D1B3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2B51">
        <w:rPr>
          <w:rFonts w:ascii="Times New Roman" w:hAnsi="Times New Roman" w:cs="Times New Roman"/>
          <w:b/>
          <w:w w:val="105"/>
          <w:sz w:val="24"/>
          <w:szCs w:val="24"/>
        </w:rPr>
        <w:t>PARCIAL</w:t>
      </w:r>
      <w:r w:rsidRPr="005007B4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Execução: Indicar o período de execução, caso seja parcial.</w:t>
      </w:r>
    </w:p>
    <w:p w:rsidR="00E0190F" w:rsidRPr="005007B4" w:rsidRDefault="00E0190F" w:rsidP="001D1B3F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2B51">
        <w:rPr>
          <w:rFonts w:ascii="Times New Roman" w:hAnsi="Times New Roman" w:cs="Times New Roman"/>
          <w:b/>
          <w:w w:val="105"/>
          <w:sz w:val="24"/>
          <w:szCs w:val="24"/>
        </w:rPr>
        <w:t>FINAL</w:t>
      </w:r>
      <w:r w:rsidRPr="005007B4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Execução: Indicar o período de execução, caso seja final.</w:t>
      </w:r>
    </w:p>
    <w:p w:rsidR="00E0190F" w:rsidRPr="005007B4" w:rsidRDefault="00E0190F" w:rsidP="001D1B3F">
      <w:pPr>
        <w:jc w:val="both"/>
        <w:rPr>
          <w:rFonts w:eastAsia="Arial"/>
          <w:w w:val="105"/>
          <w:sz w:val="24"/>
          <w:szCs w:val="24"/>
        </w:rPr>
      </w:pPr>
    </w:p>
    <w:p w:rsidR="00E0190F" w:rsidRPr="005007B4" w:rsidRDefault="00E0190F" w:rsidP="001D1B3F">
      <w:pPr>
        <w:jc w:val="both"/>
        <w:rPr>
          <w:rFonts w:eastAsia="Arial"/>
          <w:w w:val="105"/>
          <w:sz w:val="24"/>
          <w:szCs w:val="24"/>
        </w:rPr>
      </w:pPr>
    </w:p>
    <w:p w:rsidR="00E0190F" w:rsidRPr="005007B4" w:rsidRDefault="00E0190F" w:rsidP="001D1B3F">
      <w:pPr>
        <w:pStyle w:val="Corpodetexto"/>
        <w:numPr>
          <w:ilvl w:val="0"/>
          <w:numId w:val="2"/>
        </w:numPr>
        <w:spacing w:before="74" w:after="8"/>
        <w:ind w:left="0" w:right="-1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INTRODUÇÃO</w:t>
      </w:r>
      <w:r w:rsidRPr="005007B4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: Fazer um breve relato com o nome da OSC, objeto do contrato, nº, vigência, etc... </w:t>
      </w:r>
    </w:p>
    <w:p w:rsidR="00E0190F" w:rsidRPr="005007B4" w:rsidRDefault="00E0190F" w:rsidP="001D1B3F">
      <w:pPr>
        <w:pStyle w:val="Corpodetexto"/>
        <w:spacing w:before="74" w:after="8"/>
        <w:ind w:right="-994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</w:p>
    <w:p w:rsidR="00E0190F" w:rsidRPr="005007B4" w:rsidRDefault="00E0190F" w:rsidP="001D1B3F">
      <w:pPr>
        <w:pStyle w:val="Corpodetexto"/>
        <w:numPr>
          <w:ilvl w:val="0"/>
          <w:numId w:val="2"/>
        </w:numPr>
        <w:spacing w:before="74" w:after="8"/>
        <w:ind w:left="0" w:right="-143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PRESTAÇÃO DE CONTAS</w:t>
      </w:r>
      <w:r w:rsidRPr="005007B4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: Relatar as metas do período, especificar as ações desenvolvidas, descrever os documentos que comprovem o cumprimento do</w:t>
      </w:r>
      <w:r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 objeto e anexar os documentos, </w:t>
      </w:r>
      <w:r w:rsidRPr="005007B4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listas de presença, fotos, vídeos entre outros. Documentos que comprovem a contrapartida (quando houver).</w:t>
      </w:r>
    </w:p>
    <w:p w:rsidR="00E0190F" w:rsidRPr="005007B4" w:rsidRDefault="00E0190F" w:rsidP="001D1B3F">
      <w:pPr>
        <w:pStyle w:val="PargrafodaLista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0190F" w:rsidRPr="005007B4" w:rsidRDefault="00E0190F" w:rsidP="001D1B3F">
      <w:pPr>
        <w:pStyle w:val="Corpodetexto"/>
        <w:numPr>
          <w:ilvl w:val="0"/>
          <w:numId w:val="2"/>
        </w:numPr>
        <w:spacing w:before="74" w:after="8"/>
        <w:ind w:left="0" w:right="-143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INFORMAÇÕES ADICIONAIS</w:t>
      </w:r>
      <w:r w:rsidRPr="005007B4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: Descrever e apresentar documentos comprobatórios referentes a impactos econômicos e sociais das ações desenvolvidas, grau de satisfação do público-alvo, possibilidade de sustentabilidade das ações (quando exigidas no Plano de Trabalho).</w:t>
      </w:r>
    </w:p>
    <w:p w:rsidR="00E0190F" w:rsidRPr="005007B4" w:rsidRDefault="00E0190F" w:rsidP="001D1B3F">
      <w:pPr>
        <w:pStyle w:val="PargrafodaLista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0190F" w:rsidRPr="005007B4" w:rsidRDefault="00E0190F" w:rsidP="001D1B3F">
      <w:pPr>
        <w:pStyle w:val="Corpodetexto"/>
        <w:numPr>
          <w:ilvl w:val="0"/>
          <w:numId w:val="2"/>
        </w:numPr>
        <w:spacing w:before="74" w:after="8"/>
        <w:ind w:left="0" w:right="-143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CONSIDERAÇÕES FINAIS</w:t>
      </w:r>
      <w:r w:rsidRPr="005007B4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: Apresentar neste campo as considerações finais deste Relatório de Execução do Objeto que se fizerem necessárias, tais como justificativas e/ou esclarecimentos complementares.</w:t>
      </w:r>
    </w:p>
    <w:p w:rsidR="00E0190F" w:rsidRPr="005007B4" w:rsidRDefault="00E0190F" w:rsidP="001D1B3F">
      <w:pPr>
        <w:pStyle w:val="PargrafodaLista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0190F" w:rsidRPr="005007B4" w:rsidRDefault="00E0190F" w:rsidP="001D1B3F">
      <w:pPr>
        <w:pStyle w:val="Corpodetexto"/>
        <w:numPr>
          <w:ilvl w:val="0"/>
          <w:numId w:val="2"/>
        </w:numPr>
        <w:spacing w:before="74" w:after="8"/>
        <w:ind w:left="0" w:right="140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822B51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AUTENTICAÇÃO</w:t>
      </w:r>
      <w:r w:rsidRPr="005007B4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: Atesto da veracidade das informações/documentos apresentados, estando esta organização à disposição para eventuais esclarecimentos que se fizerem necessários. Constar local, data, nome e assinatura do dirigente do órgão ou entidade, ou de seu representante legal.</w:t>
      </w:r>
    </w:p>
    <w:p w:rsidR="00E0190F" w:rsidRPr="005007B4" w:rsidRDefault="00E0190F" w:rsidP="001D1B3F">
      <w:pPr>
        <w:jc w:val="both"/>
        <w:rPr>
          <w:rFonts w:eastAsia="Arial"/>
          <w:b/>
          <w:sz w:val="24"/>
          <w:szCs w:val="24"/>
          <w:u w:val="single"/>
          <w:lang w:val="pt-BR"/>
        </w:rPr>
      </w:pPr>
    </w:p>
    <w:p w:rsidR="002058CD" w:rsidRPr="002F02CE" w:rsidRDefault="002058CD" w:rsidP="001D1B3F">
      <w:pPr>
        <w:spacing w:before="69"/>
        <w:ind w:left="1289"/>
        <w:jc w:val="both"/>
        <w:rPr>
          <w:lang w:val="pt-BR"/>
        </w:rPr>
      </w:pPr>
    </w:p>
    <w:sectPr w:rsidR="002058CD" w:rsidRPr="002F02CE" w:rsidSect="005007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2FC6"/>
    <w:multiLevelType w:val="hybridMultilevel"/>
    <w:tmpl w:val="2E025402"/>
    <w:lvl w:ilvl="0" w:tplc="BFBACA7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2" w:hanging="360"/>
      </w:pPr>
    </w:lvl>
    <w:lvl w:ilvl="2" w:tplc="0416001B" w:tentative="1">
      <w:start w:val="1"/>
      <w:numFmt w:val="lowerRoman"/>
      <w:lvlText w:val="%3."/>
      <w:lvlJc w:val="right"/>
      <w:pPr>
        <w:ind w:left="1962" w:hanging="180"/>
      </w:pPr>
    </w:lvl>
    <w:lvl w:ilvl="3" w:tplc="0416000F" w:tentative="1">
      <w:start w:val="1"/>
      <w:numFmt w:val="decimal"/>
      <w:lvlText w:val="%4."/>
      <w:lvlJc w:val="left"/>
      <w:pPr>
        <w:ind w:left="2682" w:hanging="360"/>
      </w:pPr>
    </w:lvl>
    <w:lvl w:ilvl="4" w:tplc="04160019" w:tentative="1">
      <w:start w:val="1"/>
      <w:numFmt w:val="lowerLetter"/>
      <w:lvlText w:val="%5."/>
      <w:lvlJc w:val="left"/>
      <w:pPr>
        <w:ind w:left="3402" w:hanging="360"/>
      </w:pPr>
    </w:lvl>
    <w:lvl w:ilvl="5" w:tplc="0416001B" w:tentative="1">
      <w:start w:val="1"/>
      <w:numFmt w:val="lowerRoman"/>
      <w:lvlText w:val="%6."/>
      <w:lvlJc w:val="right"/>
      <w:pPr>
        <w:ind w:left="4122" w:hanging="180"/>
      </w:pPr>
    </w:lvl>
    <w:lvl w:ilvl="6" w:tplc="0416000F" w:tentative="1">
      <w:start w:val="1"/>
      <w:numFmt w:val="decimal"/>
      <w:lvlText w:val="%7."/>
      <w:lvlJc w:val="left"/>
      <w:pPr>
        <w:ind w:left="4842" w:hanging="360"/>
      </w:pPr>
    </w:lvl>
    <w:lvl w:ilvl="7" w:tplc="04160019" w:tentative="1">
      <w:start w:val="1"/>
      <w:numFmt w:val="lowerLetter"/>
      <w:lvlText w:val="%8."/>
      <w:lvlJc w:val="left"/>
      <w:pPr>
        <w:ind w:left="5562" w:hanging="360"/>
      </w:pPr>
    </w:lvl>
    <w:lvl w:ilvl="8" w:tplc="0416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5C822BAF"/>
    <w:multiLevelType w:val="hybridMultilevel"/>
    <w:tmpl w:val="EF925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C156C"/>
    <w:multiLevelType w:val="multilevel"/>
    <w:tmpl w:val="2D4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CD"/>
    <w:rsid w:val="00097633"/>
    <w:rsid w:val="000E776C"/>
    <w:rsid w:val="001D1B3F"/>
    <w:rsid w:val="002058CD"/>
    <w:rsid w:val="00253208"/>
    <w:rsid w:val="0026059E"/>
    <w:rsid w:val="002F02CE"/>
    <w:rsid w:val="004276E7"/>
    <w:rsid w:val="00431218"/>
    <w:rsid w:val="00520F68"/>
    <w:rsid w:val="005B472C"/>
    <w:rsid w:val="005D46AD"/>
    <w:rsid w:val="006B1B6B"/>
    <w:rsid w:val="0077588F"/>
    <w:rsid w:val="009D2C95"/>
    <w:rsid w:val="009E10EC"/>
    <w:rsid w:val="00A43FD1"/>
    <w:rsid w:val="00A45E3A"/>
    <w:rsid w:val="00A83E54"/>
    <w:rsid w:val="00CE6E93"/>
    <w:rsid w:val="00DE2AA1"/>
    <w:rsid w:val="00E0190F"/>
    <w:rsid w:val="00E235E3"/>
    <w:rsid w:val="00F41562"/>
    <w:rsid w:val="00F471F2"/>
    <w:rsid w:val="00F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8136-A287-4F93-AE5A-696AC28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1"/>
    <w:qFormat/>
    <w:rsid w:val="00E0190F"/>
    <w:pPr>
      <w:widowControl w:val="0"/>
      <w:ind w:left="16" w:hanging="219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0190F"/>
    <w:pPr>
      <w:widowControl w:val="0"/>
    </w:pPr>
    <w:rPr>
      <w:rFonts w:ascii="Arial" w:eastAsia="Arial" w:hAnsi="Arial" w:cs="Arial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E0190F"/>
    <w:pPr>
      <w:widowControl w:val="0"/>
    </w:pPr>
    <w:rPr>
      <w:rFonts w:ascii="Arial" w:eastAsia="Arial" w:hAnsi="Arial" w:cs="Arial"/>
      <w:b/>
      <w:bCs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0190F"/>
    <w:rPr>
      <w:rFonts w:ascii="Arial" w:eastAsia="Arial" w:hAnsi="Arial" w:cs="Arial"/>
      <w:b/>
      <w:bCs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682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Portalete</dc:creator>
  <cp:lastModifiedBy>Jucleide Oliveira Soares</cp:lastModifiedBy>
  <cp:revision>9</cp:revision>
  <dcterms:created xsi:type="dcterms:W3CDTF">2022-04-26T21:07:00Z</dcterms:created>
  <dcterms:modified xsi:type="dcterms:W3CDTF">2024-07-11T18:49:00Z</dcterms:modified>
</cp:coreProperties>
</file>