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62" w:rsidRPr="000F5A38" w:rsidRDefault="00634462" w:rsidP="00891B9E">
      <w:pPr>
        <w:jc w:val="center"/>
        <w:rPr>
          <w:b/>
          <w:sz w:val="16"/>
          <w:szCs w:val="16"/>
          <w:lang w:val="pt-BR"/>
        </w:rPr>
      </w:pPr>
    </w:p>
    <w:p w:rsidR="007130AB" w:rsidRDefault="007130AB" w:rsidP="007F311A">
      <w:pPr>
        <w:jc w:val="center"/>
        <w:rPr>
          <w:b/>
          <w:sz w:val="32"/>
          <w:szCs w:val="32"/>
          <w:lang w:val="pt-BR"/>
        </w:rPr>
      </w:pPr>
    </w:p>
    <w:p w:rsidR="000F7065" w:rsidRPr="007F311A" w:rsidRDefault="00EB6DC2" w:rsidP="007F311A">
      <w:pPr>
        <w:jc w:val="center"/>
        <w:rPr>
          <w:b/>
          <w:sz w:val="32"/>
          <w:szCs w:val="32"/>
          <w:lang w:val="pt-BR"/>
        </w:rPr>
      </w:pPr>
      <w:r w:rsidRPr="00BC37B8">
        <w:rPr>
          <w:b/>
          <w:sz w:val="32"/>
          <w:szCs w:val="32"/>
          <w:lang w:val="pt-BR"/>
        </w:rPr>
        <w:t xml:space="preserve">SEPAF: CRONOGRAMA DE FÉRIAS </w:t>
      </w:r>
      <w:r w:rsidR="007F311A">
        <w:rPr>
          <w:b/>
          <w:sz w:val="32"/>
          <w:szCs w:val="32"/>
          <w:lang w:val="pt-BR"/>
        </w:rPr>
        <w:t>DE DEZEMBRO/2016</w:t>
      </w:r>
    </w:p>
    <w:tbl>
      <w:tblPr>
        <w:tblW w:w="13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2525"/>
        <w:gridCol w:w="1544"/>
        <w:gridCol w:w="2520"/>
        <w:gridCol w:w="1980"/>
        <w:gridCol w:w="3258"/>
      </w:tblGrid>
      <w:tr w:rsidR="004C70AB" w:rsidRPr="0086540B" w:rsidTr="006A2AB4">
        <w:trPr>
          <w:trHeight w:val="315"/>
        </w:trPr>
        <w:tc>
          <w:tcPr>
            <w:tcW w:w="13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E0F11" w:rsidRPr="00BC37B8" w:rsidRDefault="007E0F11" w:rsidP="007F31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pt-BR"/>
              </w:rPr>
            </w:pPr>
            <w:r w:rsidRPr="006A2AB4">
              <w:rPr>
                <w:rFonts w:eastAsia="Times New Roman" w:cs="Times New Roman"/>
                <w:b/>
                <w:bCs/>
                <w:sz w:val="20"/>
                <w:szCs w:val="20"/>
                <w:lang w:val="pt-BR"/>
              </w:rPr>
              <w:t xml:space="preserve">CRONOGRAMA DE FÉRIAS </w:t>
            </w:r>
            <w:r w:rsidR="007F311A" w:rsidRPr="006A2AB4">
              <w:rPr>
                <w:rFonts w:eastAsia="Times New Roman" w:cs="Times New Roman"/>
                <w:b/>
                <w:bCs/>
                <w:sz w:val="20"/>
                <w:szCs w:val="20"/>
                <w:lang w:val="pt-BR"/>
              </w:rPr>
              <w:t xml:space="preserve">DE </w:t>
            </w:r>
            <w:r w:rsidRPr="006A2AB4">
              <w:rPr>
                <w:rFonts w:eastAsia="Times New Roman" w:cs="Times New Roman"/>
                <w:b/>
                <w:bCs/>
                <w:sz w:val="20"/>
                <w:szCs w:val="20"/>
                <w:lang w:val="pt-BR"/>
              </w:rPr>
              <w:t>DEZEMBRO</w:t>
            </w:r>
            <w:r w:rsidR="007F311A" w:rsidRPr="006A2AB4">
              <w:rPr>
                <w:rFonts w:eastAsia="Times New Roman" w:cs="Times New Roman"/>
                <w:b/>
                <w:bCs/>
                <w:sz w:val="20"/>
                <w:szCs w:val="20"/>
                <w:lang w:val="pt-BR"/>
              </w:rPr>
              <w:t>/</w:t>
            </w:r>
            <w:r w:rsidR="00381296" w:rsidRPr="006A2AB4">
              <w:rPr>
                <w:rFonts w:eastAsia="Times New Roman" w:cs="Times New Roman"/>
                <w:b/>
                <w:bCs/>
                <w:sz w:val="20"/>
                <w:szCs w:val="20"/>
                <w:lang w:val="pt-BR"/>
              </w:rPr>
              <w:t>2016</w:t>
            </w:r>
          </w:p>
        </w:tc>
      </w:tr>
      <w:tr w:rsidR="004C70AB" w:rsidRPr="0086540B" w:rsidTr="006A2AB4">
        <w:trPr>
          <w:trHeight w:val="31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3463" w:rsidRPr="000F5A38" w:rsidRDefault="00333463" w:rsidP="000A336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F5A38">
              <w:rPr>
                <w:rFonts w:eastAsia="Times New Roman" w:cs="Times New Roman"/>
                <w:b/>
                <w:bCs/>
                <w:sz w:val="16"/>
                <w:szCs w:val="16"/>
              </w:rPr>
              <w:t>MATRÍCULA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3463" w:rsidRPr="000F5A38" w:rsidRDefault="00333463" w:rsidP="000A336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F5A38">
              <w:rPr>
                <w:rFonts w:eastAsia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3463" w:rsidRPr="000F5A38" w:rsidRDefault="00333463" w:rsidP="000A336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F5A38">
              <w:rPr>
                <w:rFonts w:eastAsia="Times New Roman" w:cs="Times New Roman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3463" w:rsidRPr="000F5A38" w:rsidRDefault="00333463" w:rsidP="000A336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</w:pPr>
            <w:r w:rsidRPr="000F5A38"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  <w:t>PERÍODO AQUISITIVO DE FÉRIAS</w:t>
            </w:r>
            <w:proofErr w:type="gramStart"/>
            <w:r w:rsidRPr="000F5A38"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F5A38"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  <w:t>e/ou OUTROS EVENTOS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33463" w:rsidRPr="000F5A38" w:rsidRDefault="00333463" w:rsidP="000A336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F5A38">
              <w:rPr>
                <w:rFonts w:eastAsia="Times New Roman" w:cs="Times New Roman"/>
                <w:b/>
                <w:bCs/>
                <w:sz w:val="16"/>
                <w:szCs w:val="16"/>
              </w:rPr>
              <w:t>PERÍODO (S) GOZO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3463" w:rsidRPr="000F5A38" w:rsidRDefault="00333463" w:rsidP="000F7065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</w:pPr>
            <w:r w:rsidRPr="000F5A38"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  <w:t>INTERRUPÇÃO DE FÉRIAS E/OU OUTROS EVENTOS</w:t>
            </w:r>
          </w:p>
        </w:tc>
      </w:tr>
      <w:tr w:rsidR="002A136E" w:rsidRPr="0042004F" w:rsidTr="006A2AB4">
        <w:trPr>
          <w:trHeight w:val="31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136E" w:rsidRPr="0042004F" w:rsidRDefault="002A136E" w:rsidP="000F706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bookmarkStart w:id="0" w:name="_GoBack"/>
            <w:bookmarkEnd w:id="0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427677022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136E" w:rsidRPr="0042004F" w:rsidRDefault="002A136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Fernando Mendes Lamas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136E" w:rsidRPr="0042004F" w:rsidRDefault="002A136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42004F">
              <w:rPr>
                <w:rFonts w:eastAsia="Times New Roman" w:cs="Times New Roman"/>
                <w:sz w:val="16"/>
                <w:szCs w:val="16"/>
              </w:rPr>
              <w:t>COMISSIONADO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136E" w:rsidRPr="0042004F" w:rsidRDefault="00F919A2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09/02/2</w:t>
            </w:r>
            <w:r w:rsidR="0021604E">
              <w:rPr>
                <w:rFonts w:eastAsia="Times New Roman" w:cs="Times New Roman"/>
                <w:sz w:val="16"/>
                <w:szCs w:val="16"/>
                <w:lang w:val="pt-BR"/>
              </w:rPr>
              <w:t>015</w:t>
            </w:r>
            <w:proofErr w:type="gramStart"/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21604E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 w:rsidR="0021604E"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2A136E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2A136E" w:rsidRPr="0042004F">
              <w:rPr>
                <w:rFonts w:eastAsia="Times New Roman" w:cs="Times New Roman"/>
                <w:sz w:val="16"/>
                <w:szCs w:val="16"/>
                <w:lang w:val="pt-BR"/>
              </w:rPr>
              <w:t>08/02/2016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136E" w:rsidRPr="0042004F" w:rsidRDefault="002A136E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20/12/16</w:t>
            </w:r>
            <w:proofErr w:type="gramStart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7F311A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04/01/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136E" w:rsidRPr="0042004F" w:rsidRDefault="002A136E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2º período</w:t>
            </w:r>
          </w:p>
        </w:tc>
      </w:tr>
      <w:tr w:rsidR="00EB239C" w:rsidRPr="0042004F" w:rsidTr="006A2AB4">
        <w:trPr>
          <w:trHeight w:val="31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39C" w:rsidRPr="0042004F" w:rsidRDefault="00F919A2" w:rsidP="000F706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98770022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39C" w:rsidRPr="0042004F" w:rsidRDefault="00F919A2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Fernando Luiz Nascimento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39C" w:rsidRPr="0042004F" w:rsidRDefault="00F919A2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42004F">
              <w:rPr>
                <w:rFonts w:eastAsia="Times New Roman" w:cs="Times New Roman"/>
                <w:sz w:val="16"/>
                <w:szCs w:val="16"/>
              </w:rPr>
              <w:t>EFETIVO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39C" w:rsidRPr="0042004F" w:rsidRDefault="0021604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01/09/2015</w:t>
            </w:r>
            <w:proofErr w:type="gramStart"/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F919A2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F919A2" w:rsidRPr="0042004F">
              <w:rPr>
                <w:rFonts w:eastAsia="Times New Roman" w:cs="Times New Roman"/>
                <w:sz w:val="16"/>
                <w:szCs w:val="16"/>
                <w:lang w:val="pt-BR"/>
              </w:rPr>
              <w:t>31/08/2016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39C" w:rsidRPr="0042004F" w:rsidRDefault="00F919A2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28/12/16</w:t>
            </w:r>
            <w:proofErr w:type="gramStart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7F311A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26/01/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39C" w:rsidRPr="0042004F" w:rsidRDefault="00F919A2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Integral</w:t>
            </w:r>
          </w:p>
        </w:tc>
      </w:tr>
      <w:tr w:rsidR="008F1D7B" w:rsidRPr="0042004F" w:rsidTr="006A2AB4">
        <w:trPr>
          <w:trHeight w:val="39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8F1D7B" w:rsidP="000F706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20272021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8F1D7B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Gabriela Medeiros </w:t>
            </w:r>
            <w:proofErr w:type="spellStart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Sleiman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8F1D7B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42004F">
              <w:rPr>
                <w:rFonts w:eastAsia="Times New Roman" w:cs="Times New Roman"/>
                <w:sz w:val="16"/>
                <w:szCs w:val="16"/>
              </w:rPr>
              <w:t>COMISSIONADA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21604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01/09/2014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8F1D7B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8F1D7B" w:rsidRPr="0042004F">
              <w:rPr>
                <w:rFonts w:eastAsia="Times New Roman" w:cs="Times New Roman"/>
                <w:sz w:val="16"/>
                <w:szCs w:val="16"/>
                <w:lang w:val="pt-BR"/>
              </w:rPr>
              <w:t>31/08/2015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8F1D7B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23/11</w:t>
            </w:r>
            <w:proofErr w:type="gramStart"/>
            <w:r w:rsidR="0021604E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287B5D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287B5D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22/12/2016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8F1D7B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Integral</w:t>
            </w:r>
          </w:p>
        </w:tc>
      </w:tr>
      <w:tr w:rsidR="00F919A2" w:rsidRPr="0042004F" w:rsidTr="006A2AB4">
        <w:trPr>
          <w:trHeight w:val="39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9A2" w:rsidRPr="0042004F" w:rsidRDefault="00F919A2" w:rsidP="000F706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94631022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9A2" w:rsidRPr="0042004F" w:rsidRDefault="00F919A2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Irene Leite Rodrigues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9A2" w:rsidRPr="0042004F" w:rsidRDefault="00F919A2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42004F">
              <w:rPr>
                <w:rFonts w:eastAsia="Times New Roman" w:cs="Times New Roman"/>
                <w:sz w:val="16"/>
                <w:szCs w:val="16"/>
              </w:rPr>
              <w:t>EFETIVA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9A2" w:rsidRPr="0042004F" w:rsidRDefault="0021604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02/01/2015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F919A2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F919A2" w:rsidRPr="0042004F">
              <w:rPr>
                <w:rFonts w:eastAsia="Times New Roman" w:cs="Times New Roman"/>
                <w:sz w:val="16"/>
                <w:szCs w:val="16"/>
                <w:lang w:val="pt-BR"/>
              </w:rPr>
              <w:t>01/01/2016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9A2" w:rsidRPr="0042004F" w:rsidRDefault="00F919A2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12/12</w:t>
            </w:r>
            <w:proofErr w:type="gramStart"/>
            <w:r w:rsidR="0021604E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287B5D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287B5D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26/12/2016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9A2" w:rsidRPr="0042004F" w:rsidRDefault="00F919A2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8F1D7B" w:rsidRPr="000F5A38" w:rsidTr="006A2AB4">
        <w:trPr>
          <w:trHeight w:val="31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8F1D7B" w:rsidP="000F706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12419021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8F1D7B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José Nascimento Oliveira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8F1D7B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42004F">
              <w:rPr>
                <w:rFonts w:eastAsia="Times New Roman" w:cs="Times New Roman"/>
                <w:sz w:val="16"/>
                <w:szCs w:val="16"/>
              </w:rPr>
              <w:t>EFETIVO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21604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01/09/2015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8F1D7B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8F1D7B" w:rsidRPr="0042004F">
              <w:rPr>
                <w:rFonts w:eastAsia="Times New Roman" w:cs="Times New Roman"/>
                <w:sz w:val="16"/>
                <w:szCs w:val="16"/>
                <w:lang w:val="pt-BR"/>
              </w:rPr>
              <w:t>31/08/2016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21604E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05/12/16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7F311A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03/01/</w:t>
            </w:r>
            <w:r w:rsidR="008F1D7B"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1D7B" w:rsidRPr="0042004F" w:rsidRDefault="008F1D7B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Integral</w:t>
            </w:r>
          </w:p>
        </w:tc>
      </w:tr>
      <w:tr w:rsidR="002A136E" w:rsidRPr="0042004F" w:rsidTr="006A2AB4">
        <w:trPr>
          <w:trHeight w:val="31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36E" w:rsidRPr="0042004F" w:rsidRDefault="002A136E" w:rsidP="000F706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18155022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36E" w:rsidRPr="0042004F" w:rsidRDefault="002A136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Juçara Gois Pais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36E" w:rsidRPr="0042004F" w:rsidRDefault="002A136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42004F">
              <w:rPr>
                <w:rFonts w:eastAsia="Times New Roman" w:cs="Times New Roman"/>
                <w:sz w:val="16"/>
                <w:szCs w:val="16"/>
              </w:rPr>
              <w:t>EFETIVA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36E" w:rsidRPr="0042004F" w:rsidRDefault="0021604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30/09/2013</w:t>
            </w:r>
            <w:proofErr w:type="gramStart"/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2A136E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29/09/2014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36E" w:rsidRPr="0042004F" w:rsidRDefault="002A136E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28/11</w:t>
            </w:r>
            <w:proofErr w:type="gramStart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13/12/2016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36E" w:rsidRPr="0042004F" w:rsidRDefault="002A136E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2º período</w:t>
            </w:r>
          </w:p>
        </w:tc>
      </w:tr>
      <w:tr w:rsidR="004C70AB" w:rsidRPr="0042004F" w:rsidTr="006A2AB4">
        <w:trPr>
          <w:trHeight w:val="31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0A84" w:rsidRPr="0042004F" w:rsidRDefault="004F0A84" w:rsidP="000F706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105244023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0A84" w:rsidRPr="0042004F" w:rsidRDefault="004F0A84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Marcos Vinicius </w:t>
            </w:r>
            <w:proofErr w:type="spellStart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Lordelo</w:t>
            </w:r>
            <w:proofErr w:type="spellEnd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de Souza Neves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0A84" w:rsidRPr="0042004F" w:rsidRDefault="004F0A84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</w:rPr>
              <w:t>EFETIVO e COMISSIONADO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0A84" w:rsidRPr="0042004F" w:rsidRDefault="004F0A84" w:rsidP="0021604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20/02/2014</w:t>
            </w:r>
            <w:proofErr w:type="gramStart"/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 w:rsidR="0021604E"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19/02/2015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0A84" w:rsidRPr="0042004F" w:rsidRDefault="0021604E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09/12</w:t>
            </w:r>
            <w:proofErr w:type="gramStart"/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7F311A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23/12/2016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0A84" w:rsidRPr="0042004F" w:rsidRDefault="000F5A38" w:rsidP="000F5A3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2º período</w:t>
            </w:r>
          </w:p>
        </w:tc>
      </w:tr>
      <w:tr w:rsidR="008F1D7B" w:rsidRPr="0042004F" w:rsidTr="006A2AB4">
        <w:trPr>
          <w:trHeight w:val="31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D7B" w:rsidRPr="0042004F" w:rsidRDefault="008F1D7B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42004F">
              <w:rPr>
                <w:rFonts w:eastAsia="Times New Roman" w:cs="Times New Roman"/>
                <w:sz w:val="16"/>
                <w:szCs w:val="16"/>
              </w:rPr>
              <w:t>15741021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D7B" w:rsidRPr="0042004F" w:rsidRDefault="008F1D7B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42004F">
              <w:rPr>
                <w:rFonts w:eastAsia="Times New Roman" w:cs="Times New Roman"/>
                <w:sz w:val="16"/>
                <w:szCs w:val="16"/>
              </w:rPr>
              <w:t>Pedro Pinto Correa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D7B" w:rsidRPr="0042004F" w:rsidRDefault="008F1D7B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EFETIVO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D7B" w:rsidRPr="0042004F" w:rsidRDefault="0021604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30/08/2015</w:t>
            </w:r>
            <w:proofErr w:type="gramStart"/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001715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8F1D7B"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29/08/2016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D7B" w:rsidRPr="0042004F" w:rsidRDefault="0021604E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05/12/16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="00CB63BD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 w:rsidR="007F311A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03/01/</w:t>
            </w:r>
            <w:r w:rsidR="008F1D7B" w:rsidRPr="0042004F">
              <w:rPr>
                <w:rFonts w:eastAsia="Times New Roman" w:cs="Times New Roman"/>
                <w:sz w:val="16"/>
                <w:szCs w:val="16"/>
                <w:lang w:val="pt-BR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D7B" w:rsidRPr="0042004F" w:rsidRDefault="008F1D7B" w:rsidP="0034322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Integral</w:t>
            </w:r>
          </w:p>
        </w:tc>
      </w:tr>
      <w:tr w:rsidR="006A2AB4" w:rsidRPr="0042004F" w:rsidTr="006A2AB4">
        <w:trPr>
          <w:trHeight w:val="31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AB4" w:rsidRPr="0042004F" w:rsidRDefault="006A2AB4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51486023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AB4" w:rsidRPr="0042004F" w:rsidRDefault="006A2AB4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0F5A38">
              <w:rPr>
                <w:rFonts w:eastAsia="Times New Roman" w:cs="Times New Roman"/>
                <w:sz w:val="16"/>
                <w:szCs w:val="16"/>
              </w:rPr>
              <w:t>Tânia</w:t>
            </w:r>
            <w:proofErr w:type="spellEnd"/>
            <w:r w:rsidRPr="000F5A38">
              <w:rPr>
                <w:rFonts w:eastAsia="Times New Roman" w:cs="Times New Roman"/>
                <w:sz w:val="16"/>
                <w:szCs w:val="16"/>
              </w:rPr>
              <w:t xml:space="preserve"> Maria da Silva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AB4" w:rsidRPr="0042004F" w:rsidRDefault="006A2AB4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F5A38">
              <w:rPr>
                <w:rFonts w:eastAsia="Times New Roman" w:cs="Times New Roman"/>
                <w:sz w:val="16"/>
                <w:szCs w:val="16"/>
              </w:rPr>
              <w:t>EFETIVA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AB4" w:rsidRDefault="006A2AB4" w:rsidP="005F651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F5A38">
              <w:rPr>
                <w:rFonts w:eastAsia="Times New Roman" w:cs="Times New Roman"/>
                <w:sz w:val="16"/>
                <w:szCs w:val="16"/>
              </w:rPr>
              <w:t>03/11/20</w:t>
            </w:r>
            <w:r>
              <w:rPr>
                <w:rFonts w:eastAsia="Times New Roman" w:cs="Times New Roman"/>
                <w:sz w:val="16"/>
                <w:szCs w:val="16"/>
              </w:rPr>
              <w:t>1</w:t>
            </w:r>
            <w:r w:rsidR="005F651A">
              <w:rPr>
                <w:rFonts w:eastAsia="Times New Roman" w:cs="Times New Roman"/>
                <w:sz w:val="16"/>
                <w:szCs w:val="16"/>
              </w:rPr>
              <w:t xml:space="preserve">5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a</w:t>
            </w:r>
            <w:r w:rsidR="005F651A">
              <w:rPr>
                <w:rFonts w:eastAsia="Times New Roman" w:cs="Times New Roman"/>
                <w:sz w:val="16"/>
                <w:szCs w:val="16"/>
              </w:rPr>
              <w:t xml:space="preserve">  02/11/2016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AB4" w:rsidRDefault="005F651A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12/12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  26/12/2016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2AB4" w:rsidRPr="0042004F" w:rsidRDefault="005F651A" w:rsidP="0034322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1</w:t>
            </w:r>
            <w:r w:rsidR="006A2AB4">
              <w:rPr>
                <w:rFonts w:eastAsia="Times New Roman" w:cs="Times New Roman"/>
                <w:sz w:val="16"/>
                <w:szCs w:val="16"/>
                <w:lang w:val="pt-BR"/>
              </w:rPr>
              <w:t>º período</w:t>
            </w:r>
          </w:p>
        </w:tc>
      </w:tr>
      <w:tr w:rsidR="004C70AB" w:rsidRPr="000F5A38" w:rsidTr="006A2AB4">
        <w:trPr>
          <w:trHeight w:val="143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F0A84" w:rsidRPr="000F5A38" w:rsidRDefault="004F0A84" w:rsidP="000A33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F5A38">
              <w:rPr>
                <w:rFonts w:eastAsia="Times New Roman" w:cs="Times New Roman"/>
                <w:sz w:val="16"/>
                <w:szCs w:val="16"/>
                <w:lang w:val="pt-BR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F0A84" w:rsidRPr="000F5A38" w:rsidRDefault="004F0A84" w:rsidP="000A3360">
            <w:pPr>
              <w:spacing w:after="0" w:line="240" w:lineRule="auto"/>
              <w:ind w:hanging="18"/>
              <w:rPr>
                <w:rFonts w:eastAsia="Times New Roman" w:cs="Times New Roman"/>
                <w:sz w:val="16"/>
                <w:szCs w:val="16"/>
                <w:lang w:val="pt-BR"/>
              </w:rPr>
            </w:pPr>
          </w:p>
        </w:tc>
      </w:tr>
    </w:tbl>
    <w:p w:rsidR="002D3008" w:rsidRDefault="002D3008" w:rsidP="000A3360">
      <w:pPr>
        <w:rPr>
          <w:b/>
          <w:sz w:val="16"/>
          <w:szCs w:val="16"/>
          <w:lang w:val="pt-BR"/>
        </w:rPr>
      </w:pPr>
    </w:p>
    <w:p w:rsidR="006A2AB4" w:rsidRDefault="006A2AB4" w:rsidP="000A3360">
      <w:pPr>
        <w:rPr>
          <w:b/>
          <w:sz w:val="16"/>
          <w:szCs w:val="16"/>
          <w:lang w:val="pt-BR"/>
        </w:rPr>
      </w:pPr>
    </w:p>
    <w:p w:rsidR="006A2AB4" w:rsidRPr="000F5A38" w:rsidRDefault="006A2AB4" w:rsidP="000A3360">
      <w:pPr>
        <w:rPr>
          <w:b/>
          <w:sz w:val="16"/>
          <w:szCs w:val="16"/>
          <w:lang w:val="pt-BR"/>
        </w:rPr>
      </w:pPr>
    </w:p>
    <w:sectPr w:rsidR="006A2AB4" w:rsidRPr="000F5A38" w:rsidSect="00541F10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60" w:rsidRDefault="00406360" w:rsidP="00541F10">
      <w:pPr>
        <w:spacing w:after="0" w:line="240" w:lineRule="auto"/>
      </w:pPr>
      <w:r>
        <w:separator/>
      </w:r>
    </w:p>
  </w:endnote>
  <w:endnote w:type="continuationSeparator" w:id="0">
    <w:p w:rsidR="00406360" w:rsidRDefault="00406360" w:rsidP="0054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F7" w:rsidRDefault="006730F7">
    <w:pPr>
      <w:pStyle w:val="Rodap"/>
      <w:jc w:val="right"/>
    </w:pPr>
    <w:r>
      <w:t xml:space="preserve">                  </w:t>
    </w:r>
    <w:sdt>
      <w:sdtPr>
        <w:id w:val="8211670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6540B" w:rsidRPr="0086540B">
          <w:rPr>
            <w:noProof/>
            <w:lang w:val="pt-BR"/>
          </w:rPr>
          <w:t>1</w:t>
        </w:r>
        <w:r>
          <w:fldChar w:fldCharType="end"/>
        </w:r>
      </w:sdtContent>
    </w:sdt>
  </w:p>
  <w:p w:rsidR="006730F7" w:rsidRPr="00F1196B" w:rsidRDefault="006730F7" w:rsidP="00F119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60" w:rsidRDefault="00406360" w:rsidP="00541F10">
      <w:pPr>
        <w:spacing w:after="0" w:line="240" w:lineRule="auto"/>
      </w:pPr>
      <w:r>
        <w:separator/>
      </w:r>
    </w:p>
  </w:footnote>
  <w:footnote w:type="continuationSeparator" w:id="0">
    <w:p w:rsidR="00406360" w:rsidRDefault="00406360" w:rsidP="0054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F7" w:rsidRPr="00F61F9D" w:rsidRDefault="00854E46" w:rsidP="00F61F9D">
    <w:pPr>
      <w:pStyle w:val="Cabealho"/>
      <w:jc w:val="right"/>
    </w:pPr>
    <w:r>
      <w:t>Thursday, December 08,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9C5"/>
    <w:multiLevelType w:val="hybridMultilevel"/>
    <w:tmpl w:val="62745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8D8"/>
    <w:multiLevelType w:val="hybridMultilevel"/>
    <w:tmpl w:val="F7761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418F"/>
    <w:multiLevelType w:val="hybridMultilevel"/>
    <w:tmpl w:val="E1C04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313"/>
    <w:multiLevelType w:val="hybridMultilevel"/>
    <w:tmpl w:val="1A209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85CFF"/>
    <w:multiLevelType w:val="hybridMultilevel"/>
    <w:tmpl w:val="AAD0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E80"/>
    <w:multiLevelType w:val="hybridMultilevel"/>
    <w:tmpl w:val="22C8D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2201A"/>
    <w:multiLevelType w:val="hybridMultilevel"/>
    <w:tmpl w:val="6B96B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A707F"/>
    <w:multiLevelType w:val="hybridMultilevel"/>
    <w:tmpl w:val="027ED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0631C"/>
    <w:multiLevelType w:val="hybridMultilevel"/>
    <w:tmpl w:val="7AFC9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35211"/>
    <w:multiLevelType w:val="hybridMultilevel"/>
    <w:tmpl w:val="82A2E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02817"/>
    <w:multiLevelType w:val="hybridMultilevel"/>
    <w:tmpl w:val="45844990"/>
    <w:lvl w:ilvl="0" w:tplc="13A87202">
      <w:start w:val="1"/>
      <w:numFmt w:val="lowerLetter"/>
      <w:lvlText w:val="%1)"/>
      <w:lvlJc w:val="left"/>
      <w:pPr>
        <w:ind w:left="342" w:hanging="360"/>
      </w:pPr>
    </w:lvl>
    <w:lvl w:ilvl="1" w:tplc="04090019">
      <w:start w:val="1"/>
      <w:numFmt w:val="lowerLetter"/>
      <w:lvlText w:val="%2."/>
      <w:lvlJc w:val="left"/>
      <w:pPr>
        <w:ind w:left="106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3E"/>
    <w:rsid w:val="00001715"/>
    <w:rsid w:val="00023F1C"/>
    <w:rsid w:val="00054D37"/>
    <w:rsid w:val="000636B0"/>
    <w:rsid w:val="0006781E"/>
    <w:rsid w:val="000A3360"/>
    <w:rsid w:val="000F5A38"/>
    <w:rsid w:val="000F7065"/>
    <w:rsid w:val="00105673"/>
    <w:rsid w:val="00126844"/>
    <w:rsid w:val="00153264"/>
    <w:rsid w:val="00155B41"/>
    <w:rsid w:val="00170749"/>
    <w:rsid w:val="0017308C"/>
    <w:rsid w:val="00190703"/>
    <w:rsid w:val="00192A42"/>
    <w:rsid w:val="001B7E5F"/>
    <w:rsid w:val="001D70F5"/>
    <w:rsid w:val="001E2D90"/>
    <w:rsid w:val="001E6694"/>
    <w:rsid w:val="001E6D9B"/>
    <w:rsid w:val="00206351"/>
    <w:rsid w:val="0021604E"/>
    <w:rsid w:val="00220E74"/>
    <w:rsid w:val="00250440"/>
    <w:rsid w:val="002534CA"/>
    <w:rsid w:val="002655DC"/>
    <w:rsid w:val="002706C4"/>
    <w:rsid w:val="002836A4"/>
    <w:rsid w:val="00287B5D"/>
    <w:rsid w:val="002916AF"/>
    <w:rsid w:val="002A136E"/>
    <w:rsid w:val="002D3008"/>
    <w:rsid w:val="002E0B4D"/>
    <w:rsid w:val="00324D70"/>
    <w:rsid w:val="00325A9B"/>
    <w:rsid w:val="00333463"/>
    <w:rsid w:val="0034322B"/>
    <w:rsid w:val="003521D1"/>
    <w:rsid w:val="0036649D"/>
    <w:rsid w:val="0037449E"/>
    <w:rsid w:val="00381296"/>
    <w:rsid w:val="003A0C99"/>
    <w:rsid w:val="003A573E"/>
    <w:rsid w:val="003F0F3A"/>
    <w:rsid w:val="003F3233"/>
    <w:rsid w:val="00406360"/>
    <w:rsid w:val="0042004F"/>
    <w:rsid w:val="00432821"/>
    <w:rsid w:val="00434CF5"/>
    <w:rsid w:val="00442071"/>
    <w:rsid w:val="004A0B84"/>
    <w:rsid w:val="004A3329"/>
    <w:rsid w:val="004A56A4"/>
    <w:rsid w:val="004B0170"/>
    <w:rsid w:val="004B53F3"/>
    <w:rsid w:val="004C70AB"/>
    <w:rsid w:val="004E09D4"/>
    <w:rsid w:val="004E4AE8"/>
    <w:rsid w:val="004F0A84"/>
    <w:rsid w:val="004F10E0"/>
    <w:rsid w:val="00516FC0"/>
    <w:rsid w:val="00524726"/>
    <w:rsid w:val="005344A7"/>
    <w:rsid w:val="00535A3F"/>
    <w:rsid w:val="00541F10"/>
    <w:rsid w:val="00547E13"/>
    <w:rsid w:val="005870AD"/>
    <w:rsid w:val="00594183"/>
    <w:rsid w:val="005A41EC"/>
    <w:rsid w:val="005B3755"/>
    <w:rsid w:val="005C0466"/>
    <w:rsid w:val="005E2AB4"/>
    <w:rsid w:val="005F651A"/>
    <w:rsid w:val="00600C0A"/>
    <w:rsid w:val="00634462"/>
    <w:rsid w:val="00636B8A"/>
    <w:rsid w:val="00640FD1"/>
    <w:rsid w:val="00672C17"/>
    <w:rsid w:val="006730F7"/>
    <w:rsid w:val="00680A2F"/>
    <w:rsid w:val="00685269"/>
    <w:rsid w:val="00694C39"/>
    <w:rsid w:val="006A2AB4"/>
    <w:rsid w:val="006A548D"/>
    <w:rsid w:val="006B3247"/>
    <w:rsid w:val="006C36F7"/>
    <w:rsid w:val="006C794B"/>
    <w:rsid w:val="006D0332"/>
    <w:rsid w:val="006F65D6"/>
    <w:rsid w:val="006F7E07"/>
    <w:rsid w:val="007130AB"/>
    <w:rsid w:val="007349FE"/>
    <w:rsid w:val="00745EA3"/>
    <w:rsid w:val="00746723"/>
    <w:rsid w:val="00753831"/>
    <w:rsid w:val="00770756"/>
    <w:rsid w:val="007738F9"/>
    <w:rsid w:val="007942BC"/>
    <w:rsid w:val="00794B3F"/>
    <w:rsid w:val="007A7A99"/>
    <w:rsid w:val="007C6DE5"/>
    <w:rsid w:val="007E0F11"/>
    <w:rsid w:val="007F311A"/>
    <w:rsid w:val="007F4C89"/>
    <w:rsid w:val="00805D96"/>
    <w:rsid w:val="00830695"/>
    <w:rsid w:val="00854E46"/>
    <w:rsid w:val="00864E4B"/>
    <w:rsid w:val="0086540B"/>
    <w:rsid w:val="0087402D"/>
    <w:rsid w:val="00891B9E"/>
    <w:rsid w:val="00892401"/>
    <w:rsid w:val="008B049B"/>
    <w:rsid w:val="008B5603"/>
    <w:rsid w:val="008B6B2F"/>
    <w:rsid w:val="008D2BD1"/>
    <w:rsid w:val="008F1D7B"/>
    <w:rsid w:val="0090278D"/>
    <w:rsid w:val="00915655"/>
    <w:rsid w:val="00920D31"/>
    <w:rsid w:val="00921B99"/>
    <w:rsid w:val="009435B6"/>
    <w:rsid w:val="00986FAA"/>
    <w:rsid w:val="009938C7"/>
    <w:rsid w:val="009B38A5"/>
    <w:rsid w:val="009B7021"/>
    <w:rsid w:val="009D5C81"/>
    <w:rsid w:val="009E0F15"/>
    <w:rsid w:val="009F408E"/>
    <w:rsid w:val="00A138C6"/>
    <w:rsid w:val="00A34F38"/>
    <w:rsid w:val="00A816FC"/>
    <w:rsid w:val="00A91DD1"/>
    <w:rsid w:val="00AA7FEB"/>
    <w:rsid w:val="00AB3EF6"/>
    <w:rsid w:val="00AC286F"/>
    <w:rsid w:val="00AC78F2"/>
    <w:rsid w:val="00AE0710"/>
    <w:rsid w:val="00B21F77"/>
    <w:rsid w:val="00B40BFD"/>
    <w:rsid w:val="00B60DED"/>
    <w:rsid w:val="00B70B3E"/>
    <w:rsid w:val="00B759C8"/>
    <w:rsid w:val="00B76697"/>
    <w:rsid w:val="00B915FA"/>
    <w:rsid w:val="00B97087"/>
    <w:rsid w:val="00BA3901"/>
    <w:rsid w:val="00BB6221"/>
    <w:rsid w:val="00BC37B8"/>
    <w:rsid w:val="00BD3109"/>
    <w:rsid w:val="00BD708F"/>
    <w:rsid w:val="00BE5CBF"/>
    <w:rsid w:val="00C00C09"/>
    <w:rsid w:val="00C0409D"/>
    <w:rsid w:val="00C05507"/>
    <w:rsid w:val="00C07F74"/>
    <w:rsid w:val="00C5767C"/>
    <w:rsid w:val="00C7135F"/>
    <w:rsid w:val="00C87077"/>
    <w:rsid w:val="00C87B93"/>
    <w:rsid w:val="00C952DB"/>
    <w:rsid w:val="00CA3413"/>
    <w:rsid w:val="00CA7B1D"/>
    <w:rsid w:val="00CB435B"/>
    <w:rsid w:val="00CB5C12"/>
    <w:rsid w:val="00CB63BD"/>
    <w:rsid w:val="00CD756B"/>
    <w:rsid w:val="00D06C1B"/>
    <w:rsid w:val="00D116BA"/>
    <w:rsid w:val="00D43711"/>
    <w:rsid w:val="00D51801"/>
    <w:rsid w:val="00D549C0"/>
    <w:rsid w:val="00D9514D"/>
    <w:rsid w:val="00D9671D"/>
    <w:rsid w:val="00DB71B2"/>
    <w:rsid w:val="00DC28D4"/>
    <w:rsid w:val="00DE2D82"/>
    <w:rsid w:val="00DE6F32"/>
    <w:rsid w:val="00E615F9"/>
    <w:rsid w:val="00E6633D"/>
    <w:rsid w:val="00E75A3B"/>
    <w:rsid w:val="00E82FCC"/>
    <w:rsid w:val="00E864C1"/>
    <w:rsid w:val="00E91CEA"/>
    <w:rsid w:val="00EB239C"/>
    <w:rsid w:val="00EB6163"/>
    <w:rsid w:val="00EB6DC2"/>
    <w:rsid w:val="00EB7BCA"/>
    <w:rsid w:val="00EC14D7"/>
    <w:rsid w:val="00EF10BC"/>
    <w:rsid w:val="00F112A5"/>
    <w:rsid w:val="00F1196B"/>
    <w:rsid w:val="00F173BF"/>
    <w:rsid w:val="00F24692"/>
    <w:rsid w:val="00F50FE1"/>
    <w:rsid w:val="00F51826"/>
    <w:rsid w:val="00F61F9D"/>
    <w:rsid w:val="00F70D21"/>
    <w:rsid w:val="00F7703D"/>
    <w:rsid w:val="00F919A2"/>
    <w:rsid w:val="00F94E5A"/>
    <w:rsid w:val="00FB26A9"/>
    <w:rsid w:val="00FC154D"/>
    <w:rsid w:val="00FE632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7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F10"/>
  </w:style>
  <w:style w:type="paragraph" w:styleId="Rodap">
    <w:name w:val="footer"/>
    <w:basedOn w:val="Normal"/>
    <w:link w:val="RodapChar"/>
    <w:uiPriority w:val="99"/>
    <w:unhideWhenUsed/>
    <w:rsid w:val="0054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F10"/>
  </w:style>
  <w:style w:type="paragraph" w:styleId="Textodebalo">
    <w:name w:val="Balloon Text"/>
    <w:basedOn w:val="Normal"/>
    <w:link w:val="TextodebaloChar"/>
    <w:uiPriority w:val="99"/>
    <w:semiHidden/>
    <w:unhideWhenUsed/>
    <w:rsid w:val="00C0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7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F10"/>
  </w:style>
  <w:style w:type="paragraph" w:styleId="Rodap">
    <w:name w:val="footer"/>
    <w:basedOn w:val="Normal"/>
    <w:link w:val="RodapChar"/>
    <w:uiPriority w:val="99"/>
    <w:unhideWhenUsed/>
    <w:rsid w:val="0054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F10"/>
  </w:style>
  <w:style w:type="paragraph" w:styleId="Textodebalo">
    <w:name w:val="Balloon Text"/>
    <w:basedOn w:val="Normal"/>
    <w:link w:val="TextodebaloChar"/>
    <w:uiPriority w:val="99"/>
    <w:semiHidden/>
    <w:unhideWhenUsed/>
    <w:rsid w:val="00C0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9357-FB10-41D5-A756-CAE89D37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zlopes</dc:creator>
  <cp:lastModifiedBy>zlopes</cp:lastModifiedBy>
  <cp:revision>44</cp:revision>
  <cp:lastPrinted>2016-11-25T15:09:00Z</cp:lastPrinted>
  <dcterms:created xsi:type="dcterms:W3CDTF">2016-09-01T14:12:00Z</dcterms:created>
  <dcterms:modified xsi:type="dcterms:W3CDTF">2016-12-08T19:42:00Z</dcterms:modified>
</cp:coreProperties>
</file>